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685" w:rsidRDefault="001C7685" w:rsidP="001C7685">
      <w:pPr>
        <w:pStyle w:val="a3"/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uk-UA"/>
        </w:rPr>
        <w:t xml:space="preserve">                                </w:t>
      </w:r>
      <w:r w:rsidRPr="00125666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МЕТОДИЧЕСКИЕ</w:t>
      </w:r>
      <w:r w:rsidRPr="00125666">
        <w:rPr>
          <w:rStyle w:val="apple-converted-space"/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 </w:t>
      </w:r>
      <w:r w:rsidRPr="00125666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РЕКОМЕНДАЦИИ</w:t>
      </w:r>
      <w:r w:rsidRPr="00414B4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14B4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14B4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Методические</w:t>
      </w:r>
      <w:r w:rsidRPr="00414B4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414B4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рекомендации</w:t>
      </w:r>
      <w:r w:rsidRPr="00414B4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414B4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относительно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414B4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выполнения</w:t>
      </w:r>
      <w:r w:rsidRPr="00414B4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414B4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самостоятельной</w:t>
      </w:r>
      <w:r w:rsidRPr="00414B4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414B4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работы</w:t>
      </w:r>
      <w:r w:rsidRPr="00414B4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414B4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студентов.</w:t>
      </w:r>
      <w:r w:rsidRPr="00414B4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1C7685" w:rsidRDefault="001C7685" w:rsidP="001C7685">
      <w:pPr>
        <w:pStyle w:val="a3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</w:t>
      </w:r>
    </w:p>
    <w:p w:rsidR="001C7685" w:rsidRDefault="001C7685" w:rsidP="001C7685">
      <w:pPr>
        <w:pStyle w:val="a3"/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14B4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Для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414B4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усвоения</w:t>
      </w:r>
      <w:r w:rsidRPr="00414B4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414B4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тем</w:t>
      </w:r>
      <w:r w:rsidRPr="00414B4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414B4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из</w:t>
      </w:r>
      <w:r w:rsidRPr="00414B4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414B4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дисциплины</w:t>
      </w:r>
      <w:r w:rsidRPr="00414B4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414B4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"Сценография</w:t>
      </w:r>
      <w:r w:rsidRPr="00414B4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414B4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массовыхпраздников</w:t>
      </w:r>
      <w:r w:rsidRPr="00414B4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414B4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</w:t>
      </w:r>
      <w:r w:rsidRPr="00414B4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414B4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представлений"</w:t>
      </w:r>
      <w:r w:rsidRPr="00414B4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1C7685" w:rsidRDefault="001C7685" w:rsidP="001C7685">
      <w:pPr>
        <w:pStyle w:val="a3"/>
        <w:ind w:left="708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414B4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студентам</w:t>
      </w:r>
      <w:r w:rsidRPr="00414B4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</w:t>
      </w:r>
      <w:r w:rsidRPr="00414B4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редлагаются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414B4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следующее:</w:t>
      </w:r>
      <w:r w:rsidRPr="00414B4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14B4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Pr="00414B4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</w:t>
      </w:r>
      <w:r w:rsidRPr="00414B4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проверять</w:t>
      </w:r>
      <w:r w:rsidRPr="00414B4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414B4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свои</w:t>
      </w:r>
      <w:r w:rsidRPr="00414B4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414B4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знания</w:t>
      </w:r>
      <w:r w:rsidRPr="00414B4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414B4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</w:t>
      </w:r>
      <w:r w:rsidRPr="00414B4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414B4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диалоге</w:t>
      </w:r>
      <w:r w:rsidRPr="00414B4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414B4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</w:t>
      </w:r>
      <w:r w:rsidRPr="00414B4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414B4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работниками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</w:t>
      </w:r>
      <w:r w:rsidRPr="00414B4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заведений</w:t>
      </w:r>
      <w:r w:rsidRPr="00414B4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414B4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культуры,</w:t>
      </w:r>
      <w:r w:rsidRPr="00414B4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414B4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студентами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;</w:t>
      </w:r>
      <w:r w:rsidRPr="00414B4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14B4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Pr="00414B4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</w:t>
      </w:r>
      <w:r w:rsidRPr="00414B4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дополнить</w:t>
      </w:r>
      <w:r w:rsidRPr="00414B4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414B4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получении</w:t>
      </w:r>
      <w:r w:rsidRPr="00414B4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414B4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теоретические</w:t>
      </w:r>
      <w:r w:rsidRPr="00414B4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414B4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знания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414B4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практическим</w:t>
      </w:r>
      <w:r w:rsidRPr="00414B4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414B4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опытом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;</w:t>
      </w:r>
      <w:r w:rsidRPr="00414B4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14B4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Pr="00414B4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</w:t>
      </w:r>
      <w:r w:rsidRPr="00414B4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самостоятельное</w:t>
      </w:r>
      <w:r w:rsidRPr="00414B4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414B4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изучение</w:t>
      </w:r>
      <w:r w:rsidRPr="00414B4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414B4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теоретических</w:t>
      </w:r>
      <w:r w:rsidRPr="00414B4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414B4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вопросов</w:t>
      </w:r>
      <w:r w:rsidRPr="00414B4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414B4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тем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;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 </w:t>
      </w:r>
    </w:p>
    <w:p w:rsidR="001C7685" w:rsidRDefault="001C7685" w:rsidP="001C7685">
      <w:pPr>
        <w:pStyle w:val="a3"/>
        <w:ind w:left="708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  </w:t>
      </w:r>
      <w:r w:rsidRPr="00414B4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дисциплины,</w:t>
      </w:r>
      <w:r w:rsidRPr="00414B4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414B4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которые</w:t>
      </w:r>
      <w:r w:rsidRPr="00414B4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414B4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не</w:t>
      </w:r>
      <w:r w:rsidRPr="00414B4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414B4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были</w:t>
      </w:r>
      <w:r w:rsidRPr="00414B4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414B4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или</w:t>
      </w:r>
      <w:r w:rsidRPr="00414B4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proofErr w:type="gramStart"/>
      <w:r w:rsidRPr="00414B4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сжато</w:t>
      </w:r>
      <w:proofErr w:type="gramEnd"/>
      <w:r w:rsidRPr="00414B4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414B4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рассмотрены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414B4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</w:t>
      </w:r>
      <w:r w:rsidRPr="00414B4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414B4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практических</w:t>
      </w:r>
      <w:r w:rsidRPr="00414B4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414B4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занятиях;</w:t>
      </w:r>
      <w:r w:rsidRPr="00414B4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14B4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Pr="00414B4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</w:t>
      </w:r>
      <w:r w:rsidRPr="00414B4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самостоятельная</w:t>
      </w:r>
      <w:r w:rsidRPr="00414B4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414B4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работа</w:t>
      </w:r>
      <w:r w:rsidRPr="00414B4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414B4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</w:t>
      </w:r>
      <w:r w:rsidRPr="00414B4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414B4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литературными</w:t>
      </w:r>
      <w:r w:rsidRPr="00414B4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414B4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источниками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</w:t>
      </w:r>
    </w:p>
    <w:p w:rsidR="001C7685" w:rsidRDefault="001C7685" w:rsidP="001C7685">
      <w:pPr>
        <w:pStyle w:val="a3"/>
        <w:ind w:left="708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  </w:t>
      </w:r>
      <w:r w:rsidRPr="00414B4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</w:t>
      </w:r>
      <w:r w:rsidRPr="00414B4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414B4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целью</w:t>
      </w:r>
      <w:r w:rsidRPr="00414B4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414B4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лучшего</w:t>
      </w:r>
      <w:r w:rsidRPr="00414B4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414B4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усвоения</w:t>
      </w:r>
      <w:r w:rsidRPr="00414B4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414B4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программного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</w:t>
      </w:r>
      <w:r w:rsidRPr="00414B4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материала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414B4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после</w:t>
      </w:r>
      <w:r w:rsidRPr="00414B4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414B4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посещения</w:t>
      </w:r>
      <w:r w:rsidRPr="00414B4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414B4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занятий;</w:t>
      </w:r>
      <w:r w:rsidRPr="00414B4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14B4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Pr="00414B4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</w:t>
      </w:r>
      <w:r w:rsidRPr="00414B4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окончательное</w:t>
      </w:r>
      <w:r w:rsidRPr="00414B4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414B4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выполнение</w:t>
      </w:r>
      <w:r w:rsidRPr="00414B4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414B4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заданий</w:t>
      </w:r>
      <w:r w:rsidRPr="00414B4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414B4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практических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</w:t>
      </w:r>
    </w:p>
    <w:p w:rsidR="001C7685" w:rsidRDefault="001C7685" w:rsidP="001C7685">
      <w:pPr>
        <w:pStyle w:val="a3"/>
        <w:ind w:left="708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  </w:t>
      </w:r>
      <w:r w:rsidRPr="00414B4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занятий</w:t>
      </w:r>
      <w:r w:rsidRPr="00414B4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414B4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</w:t>
      </w:r>
      <w:r w:rsidRPr="00414B4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414B4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оформления</w:t>
      </w:r>
      <w:r w:rsidRPr="00414B4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414B4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отчета</w:t>
      </w:r>
      <w:r w:rsidRPr="00414B4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414B4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</w:t>
      </w:r>
      <w:r w:rsidRPr="00414B4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414B4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выполнении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414B4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практических</w:t>
      </w:r>
      <w:r w:rsidRPr="00414B4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414B4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заданий;</w:t>
      </w:r>
      <w:r w:rsidRPr="00414B4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14B4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Pr="00414B4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</w:t>
      </w:r>
      <w:r w:rsidRPr="00414B4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подготовка</w:t>
      </w:r>
      <w:r w:rsidRPr="00414B4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414B4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реферата</w:t>
      </w:r>
      <w:r w:rsidRPr="00414B4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414B4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</w:t>
      </w:r>
      <w:r w:rsidRPr="00414B4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414B4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тому</w:t>
      </w:r>
      <w:r w:rsidRPr="00414B4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414B4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подобное.</w:t>
      </w:r>
    </w:p>
    <w:p w:rsidR="001C7685" w:rsidRDefault="001C7685" w:rsidP="001C7685">
      <w:pPr>
        <w:pStyle w:val="a3"/>
        <w:ind w:left="708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</w:p>
    <w:p w:rsidR="001C7685" w:rsidRDefault="001C7685" w:rsidP="001C7685">
      <w:pPr>
        <w:pStyle w:val="a3"/>
        <w:ind w:left="708"/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414B4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Все</w:t>
      </w:r>
      <w:r w:rsidRPr="00414B4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414B4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задания</w:t>
      </w:r>
      <w:r w:rsidRPr="00414B4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414B4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самостоятельной</w:t>
      </w:r>
      <w:r w:rsidRPr="00414B4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414B4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работы</w:t>
      </w:r>
      <w:r w:rsidRPr="00414B4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414B4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слушателей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414B4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являются</w:t>
      </w:r>
      <w:r w:rsidRPr="00414B4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414B4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обязательными,</w:t>
      </w:r>
      <w:r w:rsidRPr="00414B4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414B4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выполняются</w:t>
      </w:r>
      <w:r w:rsidRPr="00414B4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414B4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414B4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установленные</w:t>
      </w:r>
      <w:r w:rsidRPr="00414B4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414B4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сроки,</w:t>
      </w:r>
      <w:r w:rsidRPr="00414B4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414B4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</w:t>
      </w:r>
      <w:r w:rsidRPr="00414B4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414B4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соответствующей</w:t>
      </w:r>
      <w:r w:rsidRPr="00414B4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414B4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максимальной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</w:t>
      </w:r>
      <w:r w:rsidRPr="00414B4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оценкой</w:t>
      </w:r>
      <w:r w:rsidRPr="00414B4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414B4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</w:t>
      </w:r>
      <w:r w:rsidRPr="00414B4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414B4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предусматривают</w:t>
      </w:r>
      <w:r w:rsidRPr="00414B4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1C7685" w:rsidRDefault="001C7685" w:rsidP="001C7685">
      <w:pPr>
        <w:pStyle w:val="a3"/>
        <w:ind w:left="708"/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14B4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определенные</w:t>
      </w:r>
      <w:r w:rsidRPr="00414B4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414B4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формы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414B4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отчетности</w:t>
      </w:r>
      <w:r w:rsidRPr="00414B4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414B4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относительно</w:t>
      </w:r>
      <w:r w:rsidRPr="00414B4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414B4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их</w:t>
      </w:r>
      <w:r w:rsidRPr="00414B4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414B4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выполнения.</w:t>
      </w:r>
      <w:r w:rsidRPr="00414B4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1C7685" w:rsidRDefault="001C7685" w:rsidP="001C7685">
      <w:pPr>
        <w:pStyle w:val="a3"/>
        <w:ind w:left="48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14B4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Обязательные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414B4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задания</w:t>
      </w:r>
      <w:r w:rsidRPr="00414B4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414B4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выполняются</w:t>
      </w:r>
      <w:r w:rsidRPr="00414B4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414B4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каждым</w:t>
      </w:r>
      <w:r w:rsidRPr="00414B4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414B4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без</w:t>
      </w:r>
      <w:r w:rsidRPr="00414B4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414B4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исключения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414B4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студентом</w:t>
      </w:r>
      <w:r w:rsidRPr="00414B4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414B4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</w:t>
      </w:r>
      <w:r w:rsidRPr="00414B4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414B4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процессе</w:t>
      </w:r>
      <w:r w:rsidRPr="00414B4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414B4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изучения дисциплины.</w:t>
      </w:r>
    </w:p>
    <w:p w:rsidR="001C7685" w:rsidRDefault="001C7685" w:rsidP="001C7685">
      <w:pPr>
        <w:pStyle w:val="a3"/>
        <w:ind w:left="48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1C7685" w:rsidRDefault="001C7685" w:rsidP="001C7685">
      <w:pPr>
        <w:pStyle w:val="a3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                     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Pr="00D5510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4.</w:t>
      </w:r>
      <w:r w:rsidRPr="00D5510C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</w:t>
      </w:r>
      <w:r w:rsidRPr="00D5510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Форма</w:t>
      </w:r>
      <w:r w:rsidRPr="00D5510C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</w:t>
      </w:r>
      <w:r w:rsidRPr="00D5510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итогового</w:t>
      </w:r>
      <w:r w:rsidRPr="00D5510C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</w:t>
      </w:r>
      <w:r w:rsidRPr="00D5510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контроля</w:t>
      </w:r>
      <w:r w:rsidRPr="00D5510C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</w:t>
      </w:r>
      <w:r w:rsidRPr="00D5510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успешности</w:t>
      </w:r>
      <w:r w:rsidRPr="00D5510C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</w:t>
      </w:r>
      <w:r w:rsidRPr="00D5510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учебы</w:t>
      </w:r>
      <w:r w:rsidRPr="00D5510C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D5510C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2566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                                                 Задание</w:t>
      </w:r>
      <w:r w:rsidRPr="00125666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</w:t>
      </w:r>
      <w:r w:rsidRPr="0012566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к</w:t>
      </w:r>
      <w:r w:rsidRPr="00125666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</w:t>
      </w:r>
      <w:r w:rsidRPr="0012566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итоговому</w:t>
      </w:r>
      <w:r w:rsidRPr="00125666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</w:t>
      </w:r>
      <w:r w:rsidRPr="0012566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контролю:</w:t>
      </w:r>
      <w:r w:rsidRPr="00125666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Pr="00D5510C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D551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1.</w:t>
      </w:r>
      <w:r w:rsidRPr="00D5510C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D551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наличие</w:t>
      </w:r>
      <w:r w:rsidRPr="00D5510C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D551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конспекта</w:t>
      </w:r>
      <w:r w:rsidRPr="00D5510C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D551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2.</w:t>
      </w:r>
      <w:r w:rsidRPr="00D5510C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D551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выполненное</w:t>
      </w:r>
      <w:r w:rsidRPr="00D5510C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D551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практическое</w:t>
      </w:r>
      <w:r w:rsidRPr="00D5510C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D551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задание</w:t>
      </w:r>
      <w:r w:rsidRPr="00D5510C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D551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551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индивидуальных</w:t>
      </w:r>
      <w:r w:rsidRPr="00D5510C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D551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занятиях</w:t>
      </w:r>
      <w:r w:rsidRPr="00D5510C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D551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3.</w:t>
      </w:r>
      <w:r w:rsidRPr="00D5510C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D551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выполненная</w:t>
      </w:r>
      <w:r w:rsidRPr="00D5510C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D551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самостоятельная</w:t>
      </w:r>
      <w:r w:rsidRPr="00D5510C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D551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работа</w:t>
      </w:r>
      <w:r w:rsidRPr="00D5510C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D551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4.</w:t>
      </w:r>
      <w:r w:rsidRPr="00D5510C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D551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ответить</w:t>
      </w:r>
      <w:r w:rsidRPr="00D5510C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D551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</w:t>
      </w:r>
      <w:r w:rsidRPr="00D5510C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D551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дополнительные</w:t>
      </w:r>
      <w:r w:rsidRPr="00D5510C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D551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вопросы</w:t>
      </w:r>
      <w:r w:rsidRPr="00D5510C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D551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5.</w:t>
      </w:r>
      <w:r w:rsidRPr="00D5510C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D551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готовность</w:t>
      </w:r>
      <w:r w:rsidRPr="00D5510C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D551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</w:t>
      </w:r>
      <w:r w:rsidRPr="00D5510C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D551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беседе</w:t>
      </w:r>
      <w:r w:rsidRPr="00D5510C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D551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</w:t>
      </w:r>
      <w:r w:rsidRPr="00D5510C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D551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темами</w:t>
      </w:r>
      <w:r w:rsidRPr="00D5510C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D551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6.</w:t>
      </w:r>
      <w:r w:rsidRPr="00D5510C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D551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написание</w:t>
      </w:r>
      <w:r w:rsidRPr="00D5510C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D551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тестирования.</w:t>
      </w:r>
    </w:p>
    <w:p w:rsidR="001C7685" w:rsidRDefault="001C7685" w:rsidP="001C7685">
      <w:pPr>
        <w:pStyle w:val="a3"/>
        <w:ind w:left="48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                                                   Д</w:t>
      </w:r>
      <w:r w:rsidRPr="00D5510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ифференцированный</w:t>
      </w:r>
      <w:r w:rsidRPr="00D5510C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</w:t>
      </w:r>
      <w:r w:rsidRPr="00D5510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зачет</w:t>
      </w:r>
      <w:r w:rsidRPr="00D5510C">
        <w:rPr>
          <w:rFonts w:ascii="Times New Roman" w:hAnsi="Times New Roman" w:cs="Times New Roman"/>
          <w:color w:val="333333"/>
          <w:sz w:val="24"/>
          <w:szCs w:val="24"/>
        </w:rPr>
        <w:br/>
      </w:r>
    </w:p>
    <w:p w:rsidR="001C7685" w:rsidRDefault="001C7685" w:rsidP="001C7685">
      <w:pPr>
        <w:pStyle w:val="a3"/>
        <w:ind w:left="-142"/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D551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Вопрос</w:t>
      </w:r>
      <w:r w:rsidRPr="00D5510C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D551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</w:t>
      </w:r>
      <w:r w:rsidRPr="00D5510C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D551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задание</w:t>
      </w:r>
      <w:proofErr w:type="gramStart"/>
      <w:r w:rsidRPr="00D5510C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D551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:</w:t>
      </w:r>
      <w:proofErr w:type="gramEnd"/>
      <w:r w:rsidRPr="00D5510C">
        <w:rPr>
          <w:rFonts w:ascii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  </w:t>
      </w:r>
      <w:r w:rsidRPr="00D551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1.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551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Раскройте</w:t>
      </w:r>
      <w:r w:rsidRPr="00D5510C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D551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значение</w:t>
      </w:r>
      <w:r w:rsidRPr="00D5510C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D551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понятия</w:t>
      </w:r>
      <w:r w:rsidRPr="00D5510C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D551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"сценография"</w:t>
      </w:r>
      <w:r w:rsidRPr="00D5510C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D551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</w:t>
      </w:r>
      <w:r w:rsidRPr="00D551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современном</w:t>
      </w:r>
      <w:r w:rsidRPr="00D5510C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D551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режиссерском</w:t>
      </w:r>
      <w:r w:rsidRPr="00D5510C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D551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опыте.</w:t>
      </w:r>
      <w:r w:rsidRPr="00D5510C">
        <w:rPr>
          <w:rFonts w:ascii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  </w:t>
      </w:r>
      <w:r w:rsidRPr="00D551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2.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551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Охарактеризуйте</w:t>
      </w:r>
      <w:r w:rsidRPr="00D5510C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D551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этапы</w:t>
      </w:r>
      <w:r w:rsidRPr="00D5510C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D551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развития</w:t>
      </w:r>
      <w:r w:rsidRPr="00D5510C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D551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сценографии.</w:t>
      </w:r>
      <w:r w:rsidRPr="00D5510C">
        <w:rPr>
          <w:rFonts w:ascii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 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 </w:t>
      </w:r>
      <w:r w:rsidRPr="00D551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Приведите</w:t>
      </w:r>
      <w:r w:rsidRPr="00D5510C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D551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пример</w:t>
      </w:r>
      <w:r w:rsidRPr="00D5510C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D551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из</w:t>
      </w:r>
      <w:r w:rsidRPr="00D5510C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D551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личного</w:t>
      </w:r>
      <w:r w:rsidRPr="00D5510C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D551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опыта</w:t>
      </w:r>
      <w:r w:rsidRPr="00D5510C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D551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оформления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</w:t>
      </w:r>
      <w:r w:rsidRPr="00D551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любого</w:t>
      </w:r>
      <w:r w:rsidRPr="00D5510C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D551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мероприятия</w:t>
      </w:r>
      <w:r w:rsidRPr="00D5510C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D551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</w:t>
      </w:r>
      <w:r w:rsidRPr="00D5510C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1C7685" w:rsidRPr="001C7685" w:rsidRDefault="001C7685" w:rsidP="001C7685">
      <w:pPr>
        <w:pStyle w:val="a3"/>
        <w:ind w:left="-142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       </w:t>
      </w:r>
      <w:r w:rsidRPr="00D551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проанализируйте</w:t>
      </w:r>
      <w:r w:rsidRPr="00D5510C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D551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его.</w:t>
      </w:r>
    </w:p>
    <w:p w:rsidR="001C7685" w:rsidRDefault="001C7685" w:rsidP="001C7685">
      <w:pPr>
        <w:pStyle w:val="a3"/>
        <w:ind w:left="48"/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4.  </w:t>
      </w:r>
      <w:r w:rsidRPr="00D551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Раскройте</w:t>
      </w:r>
      <w:r w:rsidRPr="00D5510C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D551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понятие</w:t>
      </w:r>
      <w:r w:rsidRPr="00D5510C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D551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"композиция",</w:t>
      </w:r>
      <w:r w:rsidRPr="00D5510C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D551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"перспектива"</w:t>
      </w:r>
      <w:proofErr w:type="gramStart"/>
      <w:r w:rsidRPr="00D551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,"</w:t>
      </w:r>
      <w:proofErr w:type="gramEnd"/>
      <w:r w:rsidRPr="00D551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жанр".</w:t>
      </w:r>
      <w:r w:rsidRPr="00D5510C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D551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5.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551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Приведите</w:t>
      </w:r>
      <w:r w:rsidRPr="00D5510C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D551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пример</w:t>
      </w:r>
      <w:r w:rsidRPr="00D5510C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D551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</w:t>
      </w:r>
      <w:r w:rsidRPr="00D5510C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D551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сделайте</w:t>
      </w:r>
      <w:r w:rsidRPr="00D5510C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D551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действенный</w:t>
      </w:r>
      <w:r w:rsidRPr="00D5510C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D551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анализ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</w:t>
      </w:r>
      <w:r w:rsidRPr="00D551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монохромной</w:t>
      </w:r>
      <w:r w:rsidRPr="00D5510C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D551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композиции.</w:t>
      </w:r>
      <w:r w:rsidRPr="00D5510C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D551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6.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551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Объясните</w:t>
      </w:r>
      <w:r w:rsidRPr="00D5510C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D551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разницу</w:t>
      </w:r>
      <w:r w:rsidRPr="00D5510C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D551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или</w:t>
      </w:r>
      <w:r w:rsidRPr="00D5510C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D551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тождественность</w:t>
      </w:r>
      <w:r w:rsidRPr="00D5510C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D551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междупонятиями</w:t>
      </w:r>
      <w:r w:rsidRPr="00D5510C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D551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"стиль"</w:t>
      </w:r>
      <w:r w:rsidRPr="00D5510C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D551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</w:t>
      </w:r>
      <w:r w:rsidRPr="00D5510C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D551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"жанр".</w:t>
      </w:r>
      <w:r w:rsidRPr="00D5510C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D551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7.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551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Проанализируйте</w:t>
      </w:r>
      <w:r w:rsidRPr="00D5510C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темпо-ритм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и</w:t>
      </w:r>
      <w:proofErr w:type="spellStart"/>
      <w:r w:rsidRPr="00D551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чн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ы</w:t>
      </w:r>
      <w:r w:rsidRPr="00D551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</w:t>
      </w:r>
      <w:proofErr w:type="spellEnd"/>
      <w:r w:rsidRPr="00D5510C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D551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явлени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я</w:t>
      </w:r>
      <w:r w:rsidRPr="00D5510C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D551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551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архитектуре,</w:t>
      </w:r>
      <w:r w:rsidRPr="00D5510C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D551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дизайне</w:t>
      </w:r>
      <w:r w:rsidRPr="00D5510C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D551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или</w:t>
      </w:r>
      <w:r w:rsidRPr="00D5510C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D551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сценографии.</w:t>
      </w:r>
      <w:r w:rsidRPr="00D5510C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D551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8.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551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Назовите</w:t>
      </w:r>
      <w:r w:rsidRPr="00D5510C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D551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роль</w:t>
      </w:r>
      <w:r w:rsidRPr="00D5510C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D551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сценографа</w:t>
      </w:r>
      <w:r w:rsidRPr="00D5510C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D551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</w:t>
      </w:r>
      <w:r w:rsidRPr="00D5510C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D551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современных</w:t>
      </w:r>
      <w:r w:rsidRPr="00D5510C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D551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массовых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551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мероприятиях.</w:t>
      </w:r>
      <w:r w:rsidRPr="00D5510C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D5510C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D551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9.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</w:t>
      </w:r>
      <w:r w:rsidRPr="00D551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Назовите</w:t>
      </w:r>
      <w:r w:rsidRPr="00D5510C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D551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выдающихся</w:t>
      </w:r>
      <w:r w:rsidRPr="00D5510C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D551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сценографов</w:t>
      </w:r>
      <w:r w:rsidRPr="00D5510C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D551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театра</w:t>
      </w:r>
      <w:r w:rsidRPr="00D5510C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D551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</w:t>
      </w:r>
      <w:r w:rsidRPr="00D5510C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D551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сравнитеих</w:t>
      </w:r>
      <w:r w:rsidRPr="00D5510C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D551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творчество</w:t>
      </w:r>
      <w:r w:rsidRPr="00D5510C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D551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</w:t>
      </w:r>
      <w:r w:rsidRPr="00D5510C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D551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режиссурой</w:t>
      </w:r>
      <w:r w:rsidRPr="00D5510C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1C7685" w:rsidRPr="001C7685" w:rsidRDefault="001C7685" w:rsidP="001C7685">
      <w:pPr>
        <w:pStyle w:val="a3"/>
        <w:ind w:left="48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  <w:r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    </w:t>
      </w:r>
      <w:r w:rsidRPr="00D551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массовых</w:t>
      </w:r>
      <w:r w:rsidRPr="00D5510C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D551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мероприятий.</w:t>
      </w:r>
      <w:r w:rsidRPr="00D5510C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D551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10. Раскройте</w:t>
      </w:r>
      <w:r w:rsidRPr="00D5510C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D551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понятие</w:t>
      </w:r>
      <w:r w:rsidRPr="00D5510C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D551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"эскиз",</w:t>
      </w:r>
      <w:r w:rsidRPr="00D5510C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D551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"макет",</w:t>
      </w:r>
      <w:r w:rsidRPr="00D5510C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D551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"паспорт</w:t>
      </w:r>
      <w:r w:rsidRPr="00D5510C">
        <w:rPr>
          <w:rFonts w:ascii="Arial" w:hAnsi="Arial" w:cs="Arial"/>
          <w:color w:val="333333"/>
          <w:sz w:val="14"/>
          <w:szCs w:val="14"/>
          <w:shd w:val="clear" w:color="auto" w:fill="FFFFFF"/>
        </w:rPr>
        <w:t xml:space="preserve"> </w:t>
      </w:r>
      <w:r w:rsidRPr="00D551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представления".</w:t>
      </w:r>
      <w:r w:rsidRPr="00D5510C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D551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11. Проанализируйте</w:t>
      </w:r>
      <w:r w:rsidRPr="00D5510C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D551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значение</w:t>
      </w:r>
      <w:r w:rsidRPr="00D5510C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D551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светового</w:t>
      </w:r>
      <w:r w:rsidRPr="00D5510C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D551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оформления</w:t>
      </w:r>
      <w:proofErr w:type="gramStart"/>
      <w:r w:rsidRPr="00D551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,к</w:t>
      </w:r>
      <w:proofErr w:type="gramEnd"/>
      <w:r w:rsidRPr="00D551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ак</w:t>
      </w:r>
      <w:r w:rsidRPr="00D5510C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D551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элементу</w:t>
      </w:r>
      <w:r w:rsidRPr="00D5510C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D551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сценографии.</w:t>
      </w:r>
      <w:r w:rsidRPr="00D5510C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D551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12. Разработайте</w:t>
      </w:r>
      <w:r w:rsidRPr="00D5510C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D551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эскиз</w:t>
      </w:r>
      <w:r w:rsidRPr="00D5510C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D551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костюма</w:t>
      </w:r>
      <w:r w:rsidRPr="00D5510C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D551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</w:t>
      </w:r>
      <w:r w:rsidRPr="00D5510C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D551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массовому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551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мероприятию</w:t>
      </w:r>
      <w:r w:rsidRPr="00D5510C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</w:t>
      </w:r>
      <w:r w:rsidRPr="00D5510C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выбору</w:t>
      </w:r>
      <w:r w:rsidRPr="00D551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Pr="00D5510C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D551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которое</w:t>
      </w:r>
      <w:r w:rsidRPr="00D5510C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D551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отвечает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</w:t>
      </w:r>
    </w:p>
    <w:p w:rsidR="001C7685" w:rsidRDefault="001C7685" w:rsidP="001C7685">
      <w:pPr>
        <w:pStyle w:val="a3"/>
        <w:ind w:left="48"/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 xml:space="preserve">      </w:t>
      </w:r>
      <w:r w:rsidRPr="00D551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требованиям</w:t>
      </w:r>
      <w:r w:rsidRPr="00D5510C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D551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жанра</w:t>
      </w:r>
      <w:r w:rsidRPr="00D5510C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D551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</w:t>
      </w:r>
      <w:r w:rsidRPr="00D5510C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D551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замыслу.</w:t>
      </w:r>
      <w:r w:rsidRPr="00D5510C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D551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13. Раскройте</w:t>
      </w:r>
      <w:r w:rsidRPr="00D5510C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D551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понятие</w:t>
      </w:r>
      <w:r w:rsidRPr="00D5510C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D551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"реквизит",</w:t>
      </w:r>
      <w:r w:rsidRPr="00D5510C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D551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"бутафория",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551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"декорация".</w:t>
      </w:r>
      <w:r w:rsidRPr="00D5510C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D551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14. Охарактеризуйте</w:t>
      </w:r>
      <w:r w:rsidRPr="00D5510C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D551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содействие</w:t>
      </w:r>
      <w:r w:rsidRPr="00D5510C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D551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новейших</w:t>
      </w:r>
      <w:r w:rsidRPr="00D5510C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D551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технологий</w:t>
      </w:r>
      <w:r w:rsidRPr="00D5510C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D551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551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художественное</w:t>
      </w:r>
      <w:r w:rsidRPr="00D5510C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D551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решение</w:t>
      </w:r>
      <w:r w:rsidRPr="00D5510C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1C7685" w:rsidRDefault="001C7685" w:rsidP="001C7685">
      <w:pPr>
        <w:pStyle w:val="a3"/>
        <w:ind w:left="48"/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     </w:t>
      </w:r>
      <w:r w:rsidRPr="00D551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массовых</w:t>
      </w:r>
      <w:r w:rsidRPr="00D5510C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D551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мероприятий.</w:t>
      </w:r>
      <w:r w:rsidRPr="00D5510C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D551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15. Разработайте</w:t>
      </w:r>
      <w:r w:rsidRPr="00D5510C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D551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эскиз</w:t>
      </w:r>
      <w:r w:rsidRPr="00D5510C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D551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сценографии</w:t>
      </w:r>
      <w:r w:rsidRPr="00D5510C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D551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массового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551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мероприятия</w:t>
      </w:r>
      <w:r w:rsidRPr="00D5510C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</w:t>
      </w:r>
      <w:r w:rsidRPr="00D5510C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выбору</w:t>
      </w:r>
      <w:r w:rsidRPr="00D551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D5510C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D551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16. Назовите</w:t>
      </w:r>
      <w:r w:rsidRPr="00D5510C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D551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</w:t>
      </w:r>
      <w:r w:rsidRPr="00D5510C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D551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проанализируйте</w:t>
      </w:r>
      <w:r w:rsidRPr="00D5510C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D551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современные</w:t>
      </w:r>
      <w:r w:rsidRPr="00D5510C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D551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формы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551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массовых</w:t>
      </w:r>
      <w:r w:rsidRPr="00D5510C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D551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мероприятий.</w:t>
      </w:r>
      <w:r w:rsidRPr="00D5510C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D551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17. Объясните</w:t>
      </w:r>
      <w:r w:rsidRPr="00D5510C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D551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значение</w:t>
      </w:r>
      <w:r w:rsidRPr="00D5510C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D551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элементов</w:t>
      </w:r>
      <w:r w:rsidRPr="00D5510C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D551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сценографии.</w:t>
      </w:r>
      <w:r w:rsidRPr="00D5510C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D551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18. Назовите</w:t>
      </w:r>
      <w:r w:rsidRPr="00D5510C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D551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связь</w:t>
      </w:r>
      <w:r w:rsidRPr="00D5510C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D551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художественно</w:t>
      </w:r>
      <w:r w:rsidRPr="00D5510C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–</w:t>
      </w:r>
      <w:r w:rsidRPr="00D5510C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D551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образного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551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оформления</w:t>
      </w:r>
      <w:r w:rsidRPr="00D5510C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D551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</w:t>
      </w:r>
      <w:r w:rsidRPr="00D5510C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D551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социальные</w:t>
      </w:r>
      <w:r w:rsidRPr="00D5510C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D551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условия</w:t>
      </w:r>
      <w:r w:rsidRPr="00D5510C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1C7685" w:rsidRDefault="001C7685" w:rsidP="001C7685">
      <w:pPr>
        <w:pStyle w:val="a3"/>
        <w:ind w:left="48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    </w:t>
      </w:r>
      <w:r w:rsidRPr="00D551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жизнедеятельности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человека.</w:t>
      </w:r>
    </w:p>
    <w:p w:rsidR="001C7685" w:rsidRDefault="001C7685" w:rsidP="001C7685">
      <w:pPr>
        <w:pStyle w:val="a3"/>
        <w:ind w:left="48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1C7685" w:rsidRDefault="001C7685" w:rsidP="001C7685">
      <w:pPr>
        <w:pStyle w:val="a3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         </w:t>
      </w:r>
    </w:p>
    <w:p w:rsidR="001C7685" w:rsidRPr="005F54B3" w:rsidRDefault="001C7685" w:rsidP="001C7685">
      <w:pPr>
        <w:pStyle w:val="a3"/>
        <w:ind w:firstLine="708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5</w:t>
      </w:r>
      <w:r w:rsidRPr="005F54B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.</w:t>
      </w:r>
      <w:r w:rsidRPr="005F54B3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</w:t>
      </w:r>
      <w:r w:rsidRPr="005F54B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Критерии</w:t>
      </w:r>
      <w:r w:rsidRPr="005F54B3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</w:t>
      </w:r>
      <w:r w:rsidRPr="005F54B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оценивания</w:t>
      </w:r>
      <w:r w:rsidRPr="005F54B3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</w:t>
      </w:r>
      <w:r w:rsidRPr="005F54B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учебных достижений</w:t>
      </w:r>
      <w:r w:rsidRPr="005F54B3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</w:t>
      </w:r>
      <w:r w:rsidRPr="005F54B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слушателей</w:t>
      </w:r>
    </w:p>
    <w:p w:rsidR="001C7685" w:rsidRPr="005F54B3" w:rsidRDefault="001C7685" w:rsidP="001C7685">
      <w:pPr>
        <w:pStyle w:val="a3"/>
        <w:ind w:left="48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7230"/>
      </w:tblGrid>
      <w:tr w:rsidR="001C7685" w:rsidRPr="005F54B3" w:rsidTr="00B01E14">
        <w:trPr>
          <w:cantSplit/>
          <w:trHeight w:val="1134"/>
        </w:trPr>
        <w:tc>
          <w:tcPr>
            <w:tcW w:w="2376" w:type="dxa"/>
            <w:shd w:val="clear" w:color="auto" w:fill="auto"/>
            <w:vAlign w:val="center"/>
          </w:tcPr>
          <w:p w:rsidR="001C7685" w:rsidRPr="005F54B3" w:rsidRDefault="001C7685" w:rsidP="00B01E14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F54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Уровни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F54B3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proofErr w:type="gramStart"/>
            <w:r w:rsidRPr="005F54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учебных</w:t>
            </w:r>
            <w:proofErr w:type="gramEnd"/>
          </w:p>
          <w:p w:rsidR="001C7685" w:rsidRPr="005F54B3" w:rsidRDefault="001C7685" w:rsidP="00B01E14">
            <w:pPr>
              <w:pStyle w:val="a3"/>
              <w:rPr>
                <w:b/>
              </w:rPr>
            </w:pPr>
            <w:r w:rsidRPr="005F54B3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5F54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достижений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1C7685" w:rsidRPr="005F54B3" w:rsidRDefault="001C7685" w:rsidP="00B01E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4B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Требования</w:t>
            </w:r>
            <w:r w:rsidRPr="005F54B3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5F54B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</w:t>
            </w:r>
            <w:r w:rsidRPr="005F54B3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5F54B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знаниям,</w:t>
            </w:r>
            <w:r w:rsidRPr="005F54B3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5F54B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умениям</w:t>
            </w:r>
            <w:r w:rsidRPr="005F54B3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5F54B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5F54B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навыкам</w:t>
            </w:r>
            <w:r w:rsidRPr="005F54B3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5F54B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студентов</w:t>
            </w:r>
          </w:p>
        </w:tc>
      </w:tr>
      <w:tr w:rsidR="001C7685" w:rsidRPr="005F54B3" w:rsidTr="00B01E14">
        <w:trPr>
          <w:trHeight w:val="637"/>
        </w:trPr>
        <w:tc>
          <w:tcPr>
            <w:tcW w:w="2376" w:type="dxa"/>
            <w:shd w:val="clear" w:color="auto" w:fill="auto"/>
            <w:vAlign w:val="center"/>
          </w:tcPr>
          <w:p w:rsidR="001C7685" w:rsidRPr="005F54B3" w:rsidRDefault="001C7685" w:rsidP="00B01E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4B3">
              <w:rPr>
                <w:rFonts w:ascii="Times New Roman" w:hAnsi="Times New Roman" w:cs="Times New Roman"/>
                <w:b/>
                <w:sz w:val="24"/>
                <w:szCs w:val="24"/>
              </w:rPr>
              <w:t>Высокий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1C7685" w:rsidRPr="00D44077" w:rsidRDefault="001C7685" w:rsidP="00B01E14">
            <w:pPr>
              <w:pStyle w:val="a3"/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440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Студент</w:t>
            </w:r>
            <w:r w:rsidRPr="00D44077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D440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имеет</w:t>
            </w:r>
            <w:r w:rsidRPr="00D44077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D440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полное</w:t>
            </w:r>
            <w:r w:rsidRPr="00D44077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D440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представление</w:t>
            </w:r>
            <w:r w:rsidRPr="00D44077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D440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D44077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D440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"Сценографии зрелищных</w:t>
            </w:r>
            <w:r w:rsidRPr="00D44077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D440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праздников</w:t>
            </w:r>
            <w:r w:rsidRPr="00D44077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D440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D44077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мероприятий</w:t>
            </w:r>
            <w:r w:rsidRPr="00D440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</w:t>
            </w:r>
            <w:r w:rsidRPr="00D44077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D440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D44077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D440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Pr="00D44077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D440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совершенстве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440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развитой</w:t>
            </w:r>
            <w:r w:rsidRPr="00D44077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D440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подготовке,</w:t>
            </w:r>
            <w:r w:rsidRPr="00D44077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D440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безукоризненно</w:t>
            </w:r>
            <w:r w:rsidRPr="00D44077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D440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выполняет</w:t>
            </w:r>
            <w:r w:rsidRPr="00D44077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D440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 элементы</w:t>
            </w:r>
            <w:r w:rsidRPr="00D44077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D440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D44077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D440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упражнения</w:t>
            </w:r>
            <w:r w:rsidRPr="00D44077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D440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D44077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D440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усилен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</w:t>
            </w:r>
            <w:r w:rsidRPr="00D440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ые</w:t>
            </w:r>
            <w:r w:rsidRPr="00D44077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D440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их</w:t>
            </w:r>
            <w:r w:rsidRPr="00D44077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D440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варианты, комбинации.</w:t>
            </w:r>
            <w:r w:rsidRPr="00D44077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1C7685" w:rsidRDefault="001C7685" w:rsidP="00B01E14">
            <w:pPr>
              <w:pStyle w:val="a3"/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440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Свободно</w:t>
            </w:r>
            <w:r w:rsidRPr="00D44077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D440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общается</w:t>
            </w:r>
            <w:r w:rsidRPr="00D44077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D440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</w:t>
            </w:r>
            <w:r w:rsidRPr="00D44077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D440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любые</w:t>
            </w:r>
            <w:r w:rsidRPr="00D44077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D440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темы</w:t>
            </w:r>
            <w:r w:rsidRPr="00D44077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D440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 дисциплины</w:t>
            </w:r>
            <w:r w:rsidRPr="00D44077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D440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D44077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D440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практически</w:t>
            </w:r>
            <w:r w:rsidRPr="00D44077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1C7685" w:rsidRPr="005F54B3" w:rsidRDefault="001C7685" w:rsidP="00B01E14">
            <w:pPr>
              <w:pStyle w:val="a3"/>
              <w:rPr>
                <w:shd w:val="clear" w:color="auto" w:fill="FFFFFF"/>
              </w:rPr>
            </w:pPr>
            <w:r w:rsidRPr="00D440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воссоздает</w:t>
            </w:r>
            <w:r w:rsidRPr="00D44077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D440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приобретенные навыки</w:t>
            </w:r>
            <w:r w:rsidRPr="00D44077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D440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D44077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  </w:t>
            </w:r>
            <w:r w:rsidRPr="00D440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умения.</w:t>
            </w:r>
          </w:p>
        </w:tc>
      </w:tr>
      <w:tr w:rsidR="001C7685" w:rsidRPr="005F54B3" w:rsidTr="00B01E14">
        <w:trPr>
          <w:trHeight w:val="517"/>
        </w:trPr>
        <w:tc>
          <w:tcPr>
            <w:tcW w:w="2376" w:type="dxa"/>
            <w:vMerge w:val="restart"/>
            <w:shd w:val="clear" w:color="auto" w:fill="auto"/>
            <w:vAlign w:val="center"/>
          </w:tcPr>
          <w:p w:rsidR="001C7685" w:rsidRPr="005F54B3" w:rsidRDefault="001C7685" w:rsidP="00B01E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4B3">
              <w:rPr>
                <w:rFonts w:ascii="Times New Roman" w:hAnsi="Times New Roman" w:cs="Times New Roman"/>
                <w:b/>
                <w:sz w:val="24"/>
                <w:szCs w:val="24"/>
              </w:rPr>
              <w:t>Достаточный</w:t>
            </w:r>
          </w:p>
        </w:tc>
        <w:tc>
          <w:tcPr>
            <w:tcW w:w="7230" w:type="dxa"/>
            <w:vMerge w:val="restart"/>
            <w:shd w:val="clear" w:color="auto" w:fill="auto"/>
            <w:vAlign w:val="center"/>
          </w:tcPr>
          <w:p w:rsidR="001C7685" w:rsidRDefault="001C7685" w:rsidP="00B01E14">
            <w:pPr>
              <w:pStyle w:val="a3"/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440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Студент</w:t>
            </w:r>
            <w:r w:rsidRPr="00D44077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D440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имеет</w:t>
            </w:r>
            <w:r w:rsidRPr="00D44077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хорошее</w:t>
            </w:r>
            <w:r w:rsidRPr="00D44077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D440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представление</w:t>
            </w:r>
            <w:r w:rsidRPr="00D44077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D440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D44077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D440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"Сценографии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440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зрелищных</w:t>
            </w:r>
            <w:r w:rsidRPr="00D44077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D440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праздников</w:t>
            </w:r>
            <w:r w:rsidRPr="00D44077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мероприятий</w:t>
            </w:r>
            <w:r w:rsidRPr="00D440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</w:t>
            </w:r>
            <w:r w:rsidRPr="00D44077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</w:t>
            </w:r>
            <w:r w:rsidRPr="00D44077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D440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достаточно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440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развитой</w:t>
            </w:r>
            <w:r w:rsidRPr="00D44077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D440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подготовке,</w:t>
            </w:r>
            <w:r w:rsidRPr="00D44077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D440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выполняет</w:t>
            </w:r>
            <w:r w:rsidRPr="00D44077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D440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без</w:t>
            </w:r>
            <w:r w:rsidRPr="00D44077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D440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технических</w:t>
            </w:r>
            <w:r w:rsidRPr="00D44077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D440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ошибок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440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</w:t>
            </w:r>
            <w:r w:rsidRPr="00D44077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D440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простые</w:t>
            </w:r>
            <w:r w:rsidRPr="00D44077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D440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задания,</w:t>
            </w:r>
            <w:r w:rsidRPr="00D44077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D440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элементы</w:t>
            </w:r>
            <w:r w:rsidRPr="00D44077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D440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D44077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D440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упражнения</w:t>
            </w:r>
            <w:r w:rsidRPr="00D44077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D440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D44077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D440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хорошо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440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усвоил</w:t>
            </w:r>
            <w:r w:rsidRPr="00D44077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1C7685" w:rsidRDefault="001C7685" w:rsidP="00B01E14">
            <w:pPr>
              <w:pStyle w:val="a3"/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440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половину</w:t>
            </w:r>
            <w:r w:rsidRPr="00D44077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D440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усложненных</w:t>
            </w:r>
            <w:r w:rsidRPr="00D44077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D440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их</w:t>
            </w:r>
            <w:r w:rsidRPr="00D44077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D440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вариантов,</w:t>
            </w:r>
            <w:r w:rsidRPr="00D44077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D440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</w:t>
            </w:r>
            <w:r w:rsidRPr="00D44077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D440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еще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440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половину</w:t>
            </w:r>
            <w:r w:rsidRPr="00D44077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1C7685" w:rsidRDefault="001C7685" w:rsidP="00B01E14">
            <w:pPr>
              <w:pStyle w:val="a3"/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440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программного</w:t>
            </w:r>
            <w:r w:rsidRPr="00D44077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D440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материала</w:t>
            </w:r>
            <w:r w:rsidRPr="00D44077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D440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выполняет</w:t>
            </w:r>
            <w:r w:rsidRPr="00D44077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D440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D440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незначительными</w:t>
            </w:r>
            <w:proofErr w:type="gramEnd"/>
            <w:r w:rsidRPr="00D44077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1C7685" w:rsidRPr="00D44077" w:rsidRDefault="001C7685" w:rsidP="00B01E14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440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техническими</w:t>
            </w:r>
            <w:r w:rsidRPr="00D44077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D440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ошибками.</w:t>
            </w:r>
          </w:p>
        </w:tc>
      </w:tr>
      <w:tr w:rsidR="001C7685" w:rsidRPr="005F54B3" w:rsidTr="00B01E14">
        <w:trPr>
          <w:trHeight w:val="517"/>
        </w:trPr>
        <w:tc>
          <w:tcPr>
            <w:tcW w:w="2376" w:type="dxa"/>
            <w:vMerge/>
            <w:shd w:val="clear" w:color="auto" w:fill="auto"/>
            <w:vAlign w:val="center"/>
          </w:tcPr>
          <w:p w:rsidR="001C7685" w:rsidRPr="005F54B3" w:rsidRDefault="001C7685" w:rsidP="00B01E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230" w:type="dxa"/>
            <w:vMerge/>
            <w:shd w:val="clear" w:color="auto" w:fill="auto"/>
            <w:vAlign w:val="center"/>
          </w:tcPr>
          <w:p w:rsidR="001C7685" w:rsidRPr="005F54B3" w:rsidRDefault="001C7685" w:rsidP="00B01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685" w:rsidRPr="005F54B3" w:rsidTr="00B01E14">
        <w:trPr>
          <w:trHeight w:val="517"/>
        </w:trPr>
        <w:tc>
          <w:tcPr>
            <w:tcW w:w="2376" w:type="dxa"/>
            <w:vMerge w:val="restart"/>
            <w:shd w:val="clear" w:color="auto" w:fill="auto"/>
            <w:vAlign w:val="center"/>
          </w:tcPr>
          <w:p w:rsidR="001C7685" w:rsidRPr="005F54B3" w:rsidRDefault="001C7685" w:rsidP="00B01E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4B3"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7230" w:type="dxa"/>
            <w:vMerge w:val="restart"/>
            <w:shd w:val="clear" w:color="auto" w:fill="auto"/>
            <w:vAlign w:val="center"/>
          </w:tcPr>
          <w:p w:rsidR="001C7685" w:rsidRPr="005F54B3" w:rsidRDefault="001C7685" w:rsidP="00B01E14">
            <w:pPr>
              <w:pStyle w:val="a3"/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F54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Студент</w:t>
            </w:r>
            <w:r w:rsidRPr="005F54B3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5F54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имеет</w:t>
            </w:r>
            <w:r w:rsidRPr="005F54B3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5F54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достаточное</w:t>
            </w:r>
            <w:r w:rsidRPr="005F54B3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5F54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представление</w:t>
            </w:r>
            <w:r w:rsidRPr="005F54B3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5F54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 сценографии</w:t>
            </w:r>
          </w:p>
          <w:p w:rsidR="001C7685" w:rsidRPr="005F54B3" w:rsidRDefault="001C7685" w:rsidP="00B01E14">
            <w:pPr>
              <w:pStyle w:val="a3"/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F54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ее</w:t>
            </w:r>
            <w:r w:rsidRPr="005F54B3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5F54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приложения</w:t>
            </w:r>
            <w:r w:rsidRPr="005F54B3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5F54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5F54B3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5F54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развитой</w:t>
            </w:r>
            <w:r w:rsidRPr="005F54B3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5F54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подготовке,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F54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выполняет</w:t>
            </w:r>
            <w:r w:rsidRPr="005F54B3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5F54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почти</w:t>
            </w:r>
            <w:r w:rsidRPr="005F54B3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5F54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без</w:t>
            </w:r>
            <w:r w:rsidRPr="005F54B3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5F54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ошибок</w:t>
            </w:r>
            <w:r w:rsidRPr="005F54B3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5F54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</w:t>
            </w:r>
            <w:r w:rsidRPr="005F54B3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5F54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простые</w:t>
            </w:r>
            <w:r w:rsidRPr="005F54B3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5F54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усвоенные элементы</w:t>
            </w:r>
            <w:r w:rsidRPr="005F54B3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5F54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5F54B3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5F54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упражнения;</w:t>
            </w:r>
            <w:r w:rsidRPr="005F54B3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5F54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</w:t>
            </w:r>
            <w:r w:rsidRPr="005F54B3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5F54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Pr="005F54B3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5F54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ошибками</w:t>
            </w:r>
            <w:r w:rsidRPr="005F54B3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5F54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некоторые усиленные</w:t>
            </w:r>
            <w:r w:rsidRPr="005F54B3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5F54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упражнения</w:t>
            </w:r>
            <w:r w:rsidRPr="005F54B3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5F54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5F54B3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5F54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комбинации.</w:t>
            </w:r>
          </w:p>
          <w:p w:rsidR="001C7685" w:rsidRDefault="001C7685" w:rsidP="00B01E14">
            <w:pPr>
              <w:pStyle w:val="a3"/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Всем объемом </w:t>
            </w:r>
            <w:r w:rsidRPr="005F54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программного</w:t>
            </w:r>
            <w:r w:rsidRPr="005F54B3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5F54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материала</w:t>
            </w:r>
            <w:r w:rsidRPr="005F54B3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5F54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студент</w:t>
            </w:r>
            <w:r w:rsidRPr="005F54B3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5F54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еще</w:t>
            </w:r>
            <w:r w:rsidRPr="005F54B3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5F54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</w:t>
            </w:r>
            <w:r w:rsidRPr="005F54B3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5F54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овладел;</w:t>
            </w:r>
            <w:r w:rsidRPr="005F54B3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1C7685" w:rsidRDefault="001C7685" w:rsidP="00B01E14">
            <w:pPr>
              <w:pStyle w:val="a3"/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</w:t>
            </w:r>
            <w:r w:rsidRPr="005F54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F54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исключает</w:t>
            </w:r>
            <w:r w:rsidRPr="005F54B3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5F54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помощь</w:t>
            </w:r>
            <w:r w:rsidRPr="005F54B3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5F54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преподавателя,</w:t>
            </w:r>
            <w:r w:rsidRPr="005F54B3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5F54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когда</w:t>
            </w:r>
            <w:r w:rsidRPr="005F54B3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5F54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необходимо</w:t>
            </w:r>
            <w:r w:rsidRPr="005F54B3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1C7685" w:rsidRPr="005F54B3" w:rsidRDefault="001C7685" w:rsidP="00B01E14">
            <w:pPr>
              <w:pStyle w:val="a3"/>
              <w:rPr>
                <w:shd w:val="clear" w:color="auto" w:fill="FFFFFF"/>
              </w:rPr>
            </w:pPr>
            <w:r w:rsidRPr="005F54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самостоятельное</w:t>
            </w:r>
            <w:r w:rsidRPr="005F54B3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5F54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выполнение.</w:t>
            </w:r>
          </w:p>
        </w:tc>
      </w:tr>
      <w:tr w:rsidR="001C7685" w:rsidRPr="005F54B3" w:rsidTr="00B01E14">
        <w:trPr>
          <w:trHeight w:val="517"/>
        </w:trPr>
        <w:tc>
          <w:tcPr>
            <w:tcW w:w="2376" w:type="dxa"/>
            <w:vMerge/>
            <w:shd w:val="clear" w:color="auto" w:fill="auto"/>
            <w:vAlign w:val="center"/>
          </w:tcPr>
          <w:p w:rsidR="001C7685" w:rsidRPr="005F54B3" w:rsidRDefault="001C7685" w:rsidP="00B01E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230" w:type="dxa"/>
            <w:vMerge/>
            <w:shd w:val="clear" w:color="auto" w:fill="auto"/>
            <w:vAlign w:val="center"/>
          </w:tcPr>
          <w:p w:rsidR="001C7685" w:rsidRPr="005F54B3" w:rsidRDefault="001C7685" w:rsidP="00B01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685" w:rsidRPr="005F54B3" w:rsidTr="00B01E14">
        <w:trPr>
          <w:trHeight w:val="640"/>
        </w:trPr>
        <w:tc>
          <w:tcPr>
            <w:tcW w:w="2376" w:type="dxa"/>
            <w:vMerge/>
            <w:shd w:val="clear" w:color="auto" w:fill="auto"/>
            <w:vAlign w:val="center"/>
          </w:tcPr>
          <w:p w:rsidR="001C7685" w:rsidRPr="005F54B3" w:rsidRDefault="001C7685" w:rsidP="00B01E1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230" w:type="dxa"/>
            <w:vMerge/>
            <w:shd w:val="clear" w:color="auto" w:fill="auto"/>
            <w:vAlign w:val="center"/>
          </w:tcPr>
          <w:p w:rsidR="001C7685" w:rsidRPr="005F54B3" w:rsidRDefault="001C7685" w:rsidP="00B01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7685" w:rsidRDefault="001C7685" w:rsidP="001C7685">
      <w:pPr>
        <w:pStyle w:val="a3"/>
        <w:ind w:left="48"/>
        <w:rPr>
          <w:rFonts w:ascii="Arial" w:hAnsi="Arial" w:cs="Arial"/>
          <w:color w:val="333333"/>
          <w:sz w:val="14"/>
          <w:szCs w:val="14"/>
          <w:shd w:val="clear" w:color="auto" w:fill="FFFFFF"/>
        </w:rPr>
      </w:pPr>
    </w:p>
    <w:p w:rsidR="001C7685" w:rsidRDefault="001C7685" w:rsidP="001C7685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</w:p>
    <w:p w:rsidR="001C7685" w:rsidRDefault="001C7685" w:rsidP="001C7685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1C7685" w:rsidRDefault="001C7685" w:rsidP="001C7685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                                 </w:t>
      </w:r>
      <w:r w:rsidRPr="005F54B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7.</w:t>
      </w:r>
      <w:r w:rsidRPr="005F54B3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</w:t>
      </w:r>
      <w:r w:rsidRPr="005F54B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Рекомендованная</w:t>
      </w:r>
      <w:r w:rsidRPr="005F54B3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</w:t>
      </w:r>
      <w:r w:rsidRPr="005F54B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литература</w:t>
      </w:r>
      <w:r w:rsidRPr="005F54B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5F54B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5F54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1. Аксенов</w:t>
      </w:r>
      <w:r w:rsidRPr="005F54B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5F54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Ю.Г.</w:t>
      </w:r>
      <w:r w:rsidRPr="005F54B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5F54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Образ</w:t>
      </w:r>
      <w:r w:rsidRPr="005F54B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5F54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</w:t>
      </w:r>
      <w:r w:rsidRPr="005F54B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5F54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материал/</w:t>
      </w:r>
      <w:r w:rsidRPr="005F54B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5F54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Ю.Г.</w:t>
      </w:r>
      <w:r w:rsidRPr="005F54B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5F54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Аксенов.</w:t>
      </w:r>
      <w:r w:rsidRPr="005F54B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5F54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Pr="005F54B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5F54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М., 1976</w:t>
      </w:r>
      <w:r w:rsidRPr="005F54B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5F54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2. </w:t>
      </w:r>
      <w:proofErr w:type="spellStart"/>
      <w:r w:rsidRPr="005F54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Базанов</w:t>
      </w:r>
      <w:proofErr w:type="spellEnd"/>
      <w:r w:rsidRPr="005F54B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5F54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В.В</w:t>
      </w:r>
      <w:r w:rsidRPr="005F54B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5F54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Техника</w:t>
      </w:r>
      <w:r w:rsidRPr="005F54B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5F54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</w:t>
      </w:r>
      <w:r w:rsidRPr="005F54B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5F54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технология</w:t>
      </w:r>
      <w:r w:rsidRPr="005F54B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5F54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сцены/</w:t>
      </w:r>
      <w:r w:rsidRPr="005F54B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5F54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В.В.</w:t>
      </w:r>
      <w:r w:rsidRPr="005F54B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proofErr w:type="spellStart"/>
      <w:r w:rsidRPr="005F54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Базанов</w:t>
      </w:r>
      <w:proofErr w:type="spellEnd"/>
      <w:r w:rsidRPr="005F54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.-</w:t>
      </w:r>
      <w:r w:rsidRPr="005F54B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5F54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Л.</w:t>
      </w:r>
      <w:proofErr w:type="gramStart"/>
      <w:r w:rsidRPr="005F54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:</w:t>
      </w:r>
      <w:proofErr w:type="gramEnd"/>
      <w:r w:rsidRPr="005F54B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5F54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"Искусство", 1976</w:t>
      </w:r>
      <w:r w:rsidRPr="005F54B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5F54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3. Березкин</w:t>
      </w:r>
      <w:r w:rsidRPr="005F54B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5F54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В.Н.</w:t>
      </w:r>
      <w:r w:rsidRPr="005F54B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5F54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Молодые</w:t>
      </w:r>
      <w:r w:rsidRPr="005F54B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5F54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художники</w:t>
      </w:r>
      <w:r w:rsidRPr="005F54B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5F54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театра/</w:t>
      </w:r>
      <w:r w:rsidRPr="005F54B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5F54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В.Н.Березкин.</w:t>
      </w:r>
      <w:r w:rsidRPr="005F54B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5F54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Pr="005F54B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5F54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М., 1981</w:t>
      </w:r>
      <w:r w:rsidRPr="005F54B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5F54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4. </w:t>
      </w:r>
      <w:proofErr w:type="spellStart"/>
      <w:r w:rsidRPr="005F54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Захава</w:t>
      </w:r>
      <w:proofErr w:type="spellEnd"/>
      <w:r w:rsidRPr="005F54B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5F54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Н.В.</w:t>
      </w:r>
      <w:r w:rsidRPr="005F54B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5F54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Мастерство</w:t>
      </w:r>
      <w:r w:rsidRPr="005F54B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5F54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актера</w:t>
      </w:r>
      <w:r w:rsidRPr="005F54B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5F54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</w:t>
      </w:r>
      <w:r w:rsidRPr="005F54B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5F54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режиссера/</w:t>
      </w:r>
      <w:r w:rsidRPr="005F54B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proofErr w:type="spellStart"/>
      <w:r w:rsidRPr="005F54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Н.В.Захава</w:t>
      </w:r>
      <w:proofErr w:type="spellEnd"/>
      <w:r w:rsidRPr="005F54B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5F54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Pr="005F54B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5F54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М.</w:t>
      </w:r>
      <w:proofErr w:type="gramStart"/>
      <w:r w:rsidRPr="005F54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:</w:t>
      </w:r>
      <w:proofErr w:type="gramEnd"/>
      <w:r w:rsidRPr="005F54B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5F54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"Просвещение", 1973</w:t>
      </w:r>
      <w:r w:rsidRPr="005F54B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5F54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5. Морозова</w:t>
      </w:r>
      <w:r w:rsidRPr="005F54B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5F54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Г.</w:t>
      </w:r>
      <w:r w:rsidRPr="005F54B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5F54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В. О</w:t>
      </w:r>
      <w:r w:rsidRPr="005F54B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5F54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пластической</w:t>
      </w:r>
      <w:r w:rsidRPr="005F54B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5F54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композиции</w:t>
      </w:r>
      <w:r w:rsidRPr="005F54B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5F54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спектакля/Г.В.</w:t>
      </w:r>
      <w:r w:rsidRPr="005F54B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5F54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Морозова:</w:t>
      </w:r>
      <w:r w:rsidRPr="005F54B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5F54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Метод</w:t>
      </w:r>
      <w:proofErr w:type="gramStart"/>
      <w:r w:rsidRPr="005F54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proofErr w:type="gramEnd"/>
      <w:r w:rsidRPr="005F54B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proofErr w:type="gramStart"/>
      <w:r w:rsidRPr="005F54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</w:t>
      </w:r>
      <w:proofErr w:type="gramEnd"/>
      <w:r w:rsidRPr="005F54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ос.</w:t>
      </w:r>
      <w:r w:rsidRPr="005F54B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</w:t>
      </w:r>
    </w:p>
    <w:p w:rsidR="001C7685" w:rsidRPr="005F54B3" w:rsidRDefault="001C7685" w:rsidP="001C7685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  </w:t>
      </w:r>
      <w:r w:rsidRPr="005F54B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5F54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М.:</w:t>
      </w:r>
      <w:r w:rsidRPr="005F54B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5F54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"ВЦХТ", 2001,</w:t>
      </w:r>
      <w:r w:rsidRPr="005F54B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</w:t>
      </w:r>
      <w:r w:rsidRPr="005F54B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5F54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6. Френкель</w:t>
      </w:r>
      <w:r w:rsidRPr="005F54B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5F54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М.А.</w:t>
      </w:r>
      <w:r w:rsidRPr="005F54B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5F54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Современная</w:t>
      </w:r>
      <w:r w:rsidRPr="005F54B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5F54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сценография/</w:t>
      </w:r>
      <w:r w:rsidRPr="005F54B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5F54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М.А.Френкель</w:t>
      </w:r>
      <w:r w:rsidRPr="005F54B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5F54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Pr="005F54B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5F54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К., 1980</w:t>
      </w:r>
      <w:r w:rsidRPr="005F54B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5F54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7. Лидер</w:t>
      </w:r>
      <w:r w:rsidRPr="005F54B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5F54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Д.</w:t>
      </w:r>
      <w:r w:rsidRPr="005F54B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5F54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Образ</w:t>
      </w:r>
      <w:r w:rsidRPr="005F54B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5F54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представления</w:t>
      </w:r>
      <w:proofErr w:type="gramStart"/>
      <w:r w:rsidRPr="005F54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proofErr w:type="gramEnd"/>
      <w:r w:rsidRPr="005F54B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proofErr w:type="spellStart"/>
      <w:proofErr w:type="gramStart"/>
      <w:r w:rsidRPr="005F54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</w:t>
      </w:r>
      <w:proofErr w:type="gramEnd"/>
      <w:r w:rsidRPr="005F54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кр</w:t>
      </w:r>
      <w:proofErr w:type="spellEnd"/>
      <w:r w:rsidRPr="005F54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5F54B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5F54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театр.</w:t>
      </w:r>
      <w:r w:rsidRPr="005F54B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5F54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Pr="005F54B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5F54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1972.</w:t>
      </w:r>
      <w:r w:rsidRPr="005F54B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5F54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Pr="005F54B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5F54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№ 4</w:t>
      </w:r>
      <w:r w:rsidRPr="005F54B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5F54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8. </w:t>
      </w:r>
      <w:proofErr w:type="spellStart"/>
      <w:r w:rsidRPr="005F54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Пови</w:t>
      </w:r>
      <w:proofErr w:type="spellEnd"/>
      <w:r w:rsidRPr="005F54B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5F54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П.</w:t>
      </w:r>
      <w:r w:rsidRPr="005F54B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5F54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Словарь</w:t>
      </w:r>
      <w:r w:rsidRPr="005F54B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5F54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театра.</w:t>
      </w:r>
      <w:r w:rsidRPr="005F54B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5F54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Pr="005F54B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5F54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М., 1991</w:t>
      </w:r>
      <w:r w:rsidRPr="005F54B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5F54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9. Генкин</w:t>
      </w:r>
      <w:r w:rsidRPr="005F54B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5F54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Д.М.</w:t>
      </w:r>
      <w:r w:rsidRPr="005F54B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5F54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Массовые</w:t>
      </w:r>
      <w:r w:rsidRPr="005F54B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proofErr w:type="spellStart"/>
      <w:r w:rsidRPr="005F54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празники</w:t>
      </w:r>
      <w:proofErr w:type="spellEnd"/>
      <w:r w:rsidRPr="005F54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5F54B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5F54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Pr="005F54B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5F54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М., 1975</w:t>
      </w:r>
      <w:r w:rsidRPr="005F54B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5F54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10. </w:t>
      </w:r>
      <w:proofErr w:type="spellStart"/>
      <w:r w:rsidRPr="005F54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Токмарев</w:t>
      </w:r>
      <w:proofErr w:type="spellEnd"/>
      <w:r w:rsidRPr="005F54B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5F54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А.Д.,</w:t>
      </w:r>
      <w:r w:rsidRPr="005F54B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proofErr w:type="spellStart"/>
      <w:r w:rsidRPr="005F54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Ктоляров</w:t>
      </w:r>
      <w:proofErr w:type="spellEnd"/>
      <w:r w:rsidRPr="005F54B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5F54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А.С.</w:t>
      </w:r>
      <w:r w:rsidRPr="005F54B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5F54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Теория</w:t>
      </w:r>
      <w:r w:rsidRPr="005F54B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5F54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композиций.</w:t>
      </w:r>
      <w:r w:rsidRPr="005F54B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5F54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-1978</w:t>
      </w:r>
      <w:r w:rsidRPr="005F54B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5F54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11. Мочалов</w:t>
      </w:r>
      <w:r w:rsidRPr="005F54B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5F54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Ю.</w:t>
      </w:r>
      <w:r w:rsidRPr="005F54B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5F54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Композиция</w:t>
      </w:r>
      <w:r w:rsidRPr="005F54B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5F54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сценического пространства</w:t>
      </w:r>
      <w:r w:rsidRPr="005F54B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5F54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12. </w:t>
      </w:r>
      <w:proofErr w:type="spellStart"/>
      <w:r w:rsidRPr="005F54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Лукомский</w:t>
      </w:r>
      <w:proofErr w:type="spellEnd"/>
      <w:r w:rsidRPr="005F54B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5F54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Г.К.</w:t>
      </w:r>
      <w:r w:rsidRPr="005F54B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5F54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Старинные</w:t>
      </w:r>
      <w:r w:rsidRPr="005F54B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5F54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театры.</w:t>
      </w:r>
      <w:r w:rsidRPr="005F54B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5F54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Pr="005F54B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5F54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С.П., 1913</w:t>
      </w:r>
      <w:r w:rsidRPr="005F54B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5F54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13. Извеков</w:t>
      </w:r>
      <w:r w:rsidRPr="005F54B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5F54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Н.М.</w:t>
      </w:r>
      <w:r w:rsidRPr="005F54B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5F54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Сцена.</w:t>
      </w:r>
      <w:r w:rsidRPr="005F54B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5F54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Т. 1</w:t>
      </w:r>
      <w:r w:rsidRPr="005F54B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5F54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Архитектура</w:t>
      </w:r>
      <w:r w:rsidRPr="005F54B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5F54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сцены.</w:t>
      </w:r>
      <w:r w:rsidRPr="005F54B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5F54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Pr="005F54B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5F54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М. 1935</w:t>
      </w:r>
      <w:r w:rsidRPr="005F54B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5F54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14. Туманов</w:t>
      </w:r>
      <w:r w:rsidRPr="005F54B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5F54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И.М.</w:t>
      </w:r>
      <w:r w:rsidRPr="005F54B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5F54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Режиссура</w:t>
      </w:r>
      <w:r w:rsidRPr="005F54B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5F54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массового</w:t>
      </w:r>
      <w:r w:rsidRPr="005F54B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5F54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праздника</w:t>
      </w:r>
      <w:r w:rsidRPr="005F54B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5F54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5F54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театрализованного</w:t>
      </w:r>
      <w:r w:rsidRPr="005F54B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5F54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концерта.</w:t>
      </w:r>
      <w:r w:rsidRPr="005F54B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5F54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Pr="005F54B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5F54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М.</w:t>
      </w:r>
      <w:r w:rsidRPr="005F54B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5F54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15. </w:t>
      </w:r>
      <w:proofErr w:type="spellStart"/>
      <w:r w:rsidRPr="005F54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Дикенсон</w:t>
      </w:r>
      <w:proofErr w:type="spellEnd"/>
      <w:r w:rsidRPr="005F54B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5F54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Ш.</w:t>
      </w:r>
      <w:r w:rsidRPr="005F54B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5F54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Костюм</w:t>
      </w:r>
      <w:r w:rsidRPr="005F54B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5F54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для</w:t>
      </w:r>
      <w:r w:rsidRPr="005F54B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5F54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сцены.</w:t>
      </w:r>
      <w:r w:rsidRPr="005F54B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5F54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Pr="005F54B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5F54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М., 1984</w:t>
      </w:r>
      <w:r w:rsidRPr="005F54B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5F54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16. Березкин</w:t>
      </w:r>
      <w:r w:rsidRPr="005F54B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5F54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В.Н.</w:t>
      </w:r>
      <w:r w:rsidRPr="005F54B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proofErr w:type="spellStart"/>
      <w:r w:rsidRPr="005F54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Искуство</w:t>
      </w:r>
      <w:proofErr w:type="spellEnd"/>
      <w:r w:rsidRPr="005F54B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5F54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оформления</w:t>
      </w:r>
      <w:r w:rsidRPr="005F54B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5F54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спектакля.</w:t>
      </w:r>
      <w:r w:rsidRPr="005F54B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5F54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Pr="005F54B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5F54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М., 1986</w:t>
      </w:r>
    </w:p>
    <w:p w:rsidR="001C7685" w:rsidRPr="005F54B3" w:rsidRDefault="001C7685" w:rsidP="001C7685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17.  </w:t>
      </w:r>
      <w:hyperlink r:id="rId4" w:history="1">
        <w:r w:rsidRPr="005F54B3">
          <w:rPr>
            <w:rStyle w:val="a4"/>
            <w:rFonts w:ascii="Times New Roman" w:hAnsi="Times New Roman" w:cs="Times New Roman"/>
            <w:spacing w:val="-13"/>
            <w:sz w:val="24"/>
            <w:szCs w:val="24"/>
          </w:rPr>
          <w:t>http://ifteatr.org.ua/load/scenografija_v_teatralnom_iskusstve/7-1-0-189</w:t>
        </w:r>
      </w:hyperlink>
    </w:p>
    <w:p w:rsidR="001C7685" w:rsidRPr="005F54B3" w:rsidRDefault="001C7685" w:rsidP="001C7685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18.  </w:t>
      </w:r>
      <w:hyperlink r:id="rId5" w:history="1">
        <w:r w:rsidRPr="005F54B3">
          <w:rPr>
            <w:rStyle w:val="a4"/>
            <w:rFonts w:ascii="Times New Roman" w:hAnsi="Times New Roman" w:cs="Times New Roman"/>
            <w:spacing w:val="-13"/>
            <w:sz w:val="24"/>
            <w:szCs w:val="24"/>
          </w:rPr>
          <w:t>http://bo0k.net/index.php?p=achapter&amp;bid=22456&amp;chapter=1</w:t>
        </w:r>
      </w:hyperlink>
    </w:p>
    <w:p w:rsidR="001C7685" w:rsidRPr="005F54B3" w:rsidRDefault="001C7685" w:rsidP="001C7685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19.  </w:t>
      </w:r>
      <w:hyperlink r:id="rId6" w:history="1">
        <w:r w:rsidRPr="005F54B3">
          <w:rPr>
            <w:rStyle w:val="a4"/>
            <w:rFonts w:ascii="Times New Roman" w:hAnsi="Times New Roman" w:cs="Times New Roman"/>
            <w:spacing w:val="-13"/>
            <w:sz w:val="24"/>
            <w:szCs w:val="24"/>
          </w:rPr>
          <w:t>http://www.naoma.edu.ua/index.php?option=com_content&amp;view=article&amp;id=46&amp;Itemid=225&amp;lang=ua</w:t>
        </w:r>
      </w:hyperlink>
    </w:p>
    <w:p w:rsidR="003F22F8" w:rsidRDefault="001C7685" w:rsidP="001C7685"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20.  </w:t>
      </w:r>
      <w:hyperlink r:id="rId7" w:history="1">
        <w:r w:rsidRPr="005F54B3">
          <w:rPr>
            <w:rStyle w:val="a4"/>
            <w:rFonts w:ascii="Times New Roman" w:hAnsi="Times New Roman" w:cs="Times New Roman"/>
            <w:spacing w:val="-13"/>
            <w:sz w:val="24"/>
            <w:szCs w:val="24"/>
          </w:rPr>
          <w:t>http://www.archito.org.ua/</w:t>
        </w:r>
      </w:hyperlink>
    </w:p>
    <w:sectPr w:rsidR="003F22F8" w:rsidSect="001C768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C7685"/>
    <w:rsid w:val="001C7685"/>
    <w:rsid w:val="003F22F8"/>
    <w:rsid w:val="00D26842"/>
    <w:rsid w:val="00E44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6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7685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1C7685"/>
  </w:style>
  <w:style w:type="character" w:styleId="a4">
    <w:name w:val="Hyperlink"/>
    <w:rsid w:val="001C768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rchito.org.u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aoma.edu.ua/index.php?option=com_content&amp;view=article&amp;id=46&amp;Itemid=225&amp;lang=ua" TargetMode="External"/><Relationship Id="rId5" Type="http://schemas.openxmlformats.org/officeDocument/2006/relationships/hyperlink" Target="http://bo0k.net/index.php?p=achapter&amp;bid=22456&amp;chapter=1" TargetMode="External"/><Relationship Id="rId4" Type="http://schemas.openxmlformats.org/officeDocument/2006/relationships/hyperlink" Target="http://ifteatr.org.ua/load/scenografija_v_teatralnom_iskusstve/7-1-0-189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887</Words>
  <Characters>5060</Characters>
  <Application>Microsoft Office Word</Application>
  <DocSecurity>0</DocSecurity>
  <Lines>42</Lines>
  <Paragraphs>11</Paragraphs>
  <ScaleCrop>false</ScaleCrop>
  <Company>Microsoft</Company>
  <LinksUpToDate>false</LinksUpToDate>
  <CharactersWithSpaces>5936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2017-03-29T18:27:00Z</dcterms:created>
  <dcterms:modified xsi:type="dcterms:W3CDTF">2017-03-29T18:31:00Z</dcterms:modified>
</cp:coreProperties>
</file>