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8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EA0DBA" w:rsidTr="00EA0DB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828" w:type="dxa"/>
          </w:tcPr>
          <w:p w:rsidR="00EA0DBA" w:rsidRPr="00E91074" w:rsidRDefault="00EA0DBA" w:rsidP="00EA0DBA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EA0DBA" w:rsidRPr="00E91074" w:rsidRDefault="00EA0DBA" w:rsidP="00EA0DBA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  <w:vAlign w:val="center"/>
          </w:tcPr>
          <w:p w:rsidR="00EA0DBA" w:rsidRDefault="00EA0DBA" w:rsidP="00EA0DBA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A0DBA" w:rsidRDefault="00EA0DBA" w:rsidP="00EA0DBA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 данные преподавателя</w:t>
            </w:r>
          </w:p>
          <w:p w:rsidR="00EA0DBA" w:rsidRDefault="00EA0DBA" w:rsidP="00EA0DBA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A0DBA" w:rsidRPr="00E91074" w:rsidRDefault="00EA0DBA" w:rsidP="00EA0DBA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EA0DBA" w:rsidTr="00EA0DBA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828" w:type="dxa"/>
          </w:tcPr>
          <w:p w:rsidR="00EA0DBA" w:rsidRDefault="00EA0DBA" w:rsidP="00EA0DBA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EA0DBA" w:rsidRPr="00E91074" w:rsidRDefault="00EA0DBA" w:rsidP="00EA0DBA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EA0DBA" w:rsidRPr="00EA0DBA" w:rsidRDefault="00FE359E" w:rsidP="00FC27DE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 xml:space="preserve">Ермолаева </w:t>
            </w:r>
            <w:r w:rsidR="0030522D">
              <w:rPr>
                <w:rStyle w:val="FontStyle12"/>
                <w:sz w:val="28"/>
                <w:szCs w:val="28"/>
                <w:lang w:eastAsia="uk-UA"/>
              </w:rPr>
              <w:t>Ирина Николаевна</w:t>
            </w:r>
          </w:p>
        </w:tc>
      </w:tr>
      <w:tr w:rsidR="00EA0DBA" w:rsidTr="00EA0DB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828" w:type="dxa"/>
          </w:tcPr>
          <w:p w:rsidR="00EA0DBA" w:rsidRPr="00070433" w:rsidRDefault="00EA0DBA" w:rsidP="00EA0DBA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5953" w:type="dxa"/>
          </w:tcPr>
          <w:p w:rsidR="00EA0DBA" w:rsidRPr="00EA0DBA" w:rsidRDefault="00EA0DBA" w:rsidP="00EA0DBA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A0DBA" w:rsidTr="00EA0DBA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3828" w:type="dxa"/>
          </w:tcPr>
          <w:p w:rsidR="00EA0DBA" w:rsidRPr="00E91074" w:rsidRDefault="00EA0DBA" w:rsidP="00EA0DBA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EA0DBA" w:rsidRPr="00EA0DBA" w:rsidRDefault="00EA0DBA" w:rsidP="00EA0DBA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(0</w:t>
            </w:r>
            <w:r w:rsidR="00FC27DE">
              <w:rPr>
                <w:rStyle w:val="FontStyle12"/>
                <w:sz w:val="28"/>
                <w:szCs w:val="28"/>
                <w:lang w:eastAsia="uk-UA"/>
              </w:rPr>
              <w:t>5</w:t>
            </w:r>
            <w:r w:rsidR="00FE359E">
              <w:rPr>
                <w:rStyle w:val="FontStyle12"/>
                <w:sz w:val="28"/>
                <w:szCs w:val="28"/>
                <w:lang w:eastAsia="uk-UA"/>
              </w:rPr>
              <w:t>0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) </w:t>
            </w:r>
            <w:r w:rsidR="00FE359E">
              <w:rPr>
                <w:rStyle w:val="FontStyle12"/>
                <w:sz w:val="28"/>
                <w:szCs w:val="28"/>
                <w:lang w:eastAsia="uk-UA"/>
              </w:rPr>
              <w:t>47</w:t>
            </w:r>
            <w:r w:rsidR="005008AB">
              <w:rPr>
                <w:rStyle w:val="FontStyle12"/>
                <w:sz w:val="28"/>
                <w:szCs w:val="28"/>
                <w:lang w:eastAsia="uk-UA"/>
              </w:rPr>
              <w:t>-</w:t>
            </w:r>
            <w:r w:rsidR="00FC27DE">
              <w:rPr>
                <w:rStyle w:val="FontStyle12"/>
                <w:sz w:val="28"/>
                <w:szCs w:val="28"/>
                <w:lang w:eastAsia="uk-UA"/>
              </w:rPr>
              <w:t>4</w:t>
            </w:r>
            <w:r w:rsidR="00FE359E">
              <w:rPr>
                <w:rStyle w:val="FontStyle12"/>
                <w:sz w:val="28"/>
                <w:szCs w:val="28"/>
                <w:lang w:eastAsia="uk-UA"/>
              </w:rPr>
              <w:t>2</w:t>
            </w:r>
            <w:r w:rsidR="005008AB">
              <w:rPr>
                <w:rStyle w:val="FontStyle12"/>
                <w:sz w:val="28"/>
                <w:szCs w:val="28"/>
                <w:lang w:eastAsia="uk-UA"/>
              </w:rPr>
              <w:t>-</w:t>
            </w:r>
            <w:r w:rsidR="00FE359E">
              <w:rPr>
                <w:rStyle w:val="FontStyle12"/>
                <w:sz w:val="28"/>
                <w:szCs w:val="28"/>
                <w:lang w:eastAsia="uk-UA"/>
              </w:rPr>
              <w:t>432</w:t>
            </w:r>
          </w:p>
          <w:p w:rsidR="00EA0DBA" w:rsidRPr="00070433" w:rsidRDefault="00EA0DBA" w:rsidP="00EA0DBA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A0DBA" w:rsidTr="00EA0DBA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828" w:type="dxa"/>
          </w:tcPr>
          <w:p w:rsidR="00EA0DBA" w:rsidRPr="00E91074" w:rsidRDefault="00EA0DBA" w:rsidP="00EA0DBA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53" w:type="dxa"/>
          </w:tcPr>
          <w:p w:rsidR="00EA0DBA" w:rsidRPr="00F43BB6" w:rsidRDefault="00F43BB6" w:rsidP="00FC27DE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hyperlink r:id="rId4" w:history="1">
              <w:r w:rsidRPr="00C06814">
                <w:rPr>
                  <w:rStyle w:val="a3"/>
                  <w:sz w:val="28"/>
                  <w:szCs w:val="28"/>
                  <w:lang w:eastAsia="en-US"/>
                </w:rPr>
                <w:t>lgaki_yermolaeva_in@mail.ru</w:t>
              </w:r>
            </w:hyperlink>
            <w:r>
              <w:rPr>
                <w:rStyle w:val="FontStyle12"/>
                <w:sz w:val="28"/>
                <w:szCs w:val="28"/>
                <w:lang w:val="en-US" w:eastAsia="en-US"/>
              </w:rPr>
              <w:t xml:space="preserve"> </w:t>
            </w:r>
          </w:p>
        </w:tc>
      </w:tr>
    </w:tbl>
    <w:p w:rsidR="00D575F0" w:rsidRDefault="00D575F0" w:rsidP="00EA0DBA">
      <w:pPr>
        <w:ind w:left="-180"/>
        <w:jc w:val="center"/>
      </w:pPr>
    </w:p>
    <w:sectPr w:rsidR="00D575F0" w:rsidSect="00EA0DBA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DBA"/>
    <w:rsid w:val="00172B32"/>
    <w:rsid w:val="002F4435"/>
    <w:rsid w:val="0030522D"/>
    <w:rsid w:val="00400E73"/>
    <w:rsid w:val="005008AB"/>
    <w:rsid w:val="00707481"/>
    <w:rsid w:val="008F0E02"/>
    <w:rsid w:val="00D575F0"/>
    <w:rsid w:val="00EA0DBA"/>
    <w:rsid w:val="00F43BB6"/>
    <w:rsid w:val="00F44FED"/>
    <w:rsid w:val="00FC27DE"/>
    <w:rsid w:val="00FE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DB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nhideWhenUsed/>
    <w:rsid w:val="00EA0DBA"/>
    <w:rPr>
      <w:color w:val="0000FF"/>
      <w:u w:val="single"/>
    </w:rPr>
  </w:style>
  <w:style w:type="paragraph" w:customStyle="1" w:styleId="Style1">
    <w:name w:val="Style1"/>
    <w:basedOn w:val="a"/>
    <w:rsid w:val="00EA0DBA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EA0DBA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EA0D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EA0DBA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EA0DBA"/>
  </w:style>
  <w:style w:type="character" w:styleId="a4">
    <w:name w:val="Emphasis"/>
    <w:qFormat/>
    <w:rsid w:val="00EA0D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gaki_yermolaeva_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kldakm</Company>
  <LinksUpToDate>false</LinksUpToDate>
  <CharactersWithSpaces>237</CharactersWithSpaces>
  <SharedDoc>false</SharedDoc>
  <HLinks>
    <vt:vector size="6" baseType="variant">
      <vt:variant>
        <vt:i4>1769519</vt:i4>
      </vt:variant>
      <vt:variant>
        <vt:i4>0</vt:i4>
      </vt:variant>
      <vt:variant>
        <vt:i4>0</vt:i4>
      </vt:variant>
      <vt:variant>
        <vt:i4>5</vt:i4>
      </vt:variant>
      <vt:variant>
        <vt:lpwstr>mailto:lgaki_yermolaeva_in@mail.ru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Bibl-doc</dc:creator>
  <cp:lastModifiedBy>MAD</cp:lastModifiedBy>
  <cp:revision>2</cp:revision>
  <dcterms:created xsi:type="dcterms:W3CDTF">2019-02-05T07:03:00Z</dcterms:created>
  <dcterms:modified xsi:type="dcterms:W3CDTF">2019-02-05T07:03:00Z</dcterms:modified>
</cp:coreProperties>
</file>