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5556FC" w:rsidRPr="00E91074" w:rsidTr="00403386">
        <w:trPr>
          <w:trHeight w:val="624"/>
        </w:trPr>
        <w:tc>
          <w:tcPr>
            <w:tcW w:w="3828" w:type="dxa"/>
            <w:tcBorders>
              <w:top w:val="single" w:sz="6" w:space="0" w:color="auto"/>
            </w:tcBorders>
          </w:tcPr>
          <w:p w:rsidR="005556FC" w:rsidRPr="00E91074" w:rsidRDefault="005556FC" w:rsidP="00F263B3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556FC" w:rsidRPr="00E91074" w:rsidRDefault="005556FC" w:rsidP="00F263B3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bCs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:rsidR="005556FC" w:rsidRDefault="005556FC" w:rsidP="00F263B3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5556FC" w:rsidRPr="00A242E8" w:rsidRDefault="005556FC" w:rsidP="00F263B3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eastAsia="uk-UA"/>
              </w:rPr>
            </w:pPr>
            <w:r w:rsidRPr="00A242E8">
              <w:rPr>
                <w:rStyle w:val="FontStyle11"/>
                <w:bCs/>
                <w:sz w:val="28"/>
                <w:szCs w:val="28"/>
                <w:lang w:eastAsia="uk-UA"/>
              </w:rPr>
              <w:t>Контакты  преподавателя</w:t>
            </w:r>
          </w:p>
          <w:p w:rsidR="005556FC" w:rsidRDefault="005556FC" w:rsidP="00F263B3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  <w:p w:rsidR="005556FC" w:rsidRPr="00E91074" w:rsidRDefault="005556FC" w:rsidP="00F263B3">
            <w:pPr>
              <w:pStyle w:val="Style1"/>
              <w:ind w:firstLine="102"/>
              <w:jc w:val="center"/>
              <w:rPr>
                <w:rStyle w:val="FontStyle11"/>
                <w:bCs/>
                <w:sz w:val="28"/>
                <w:szCs w:val="28"/>
                <w:lang w:val="uk-UA" w:eastAsia="uk-UA"/>
              </w:rPr>
            </w:pPr>
          </w:p>
        </w:tc>
      </w:tr>
      <w:tr w:rsidR="005556FC" w:rsidRPr="00E91074" w:rsidTr="00403386">
        <w:trPr>
          <w:trHeight w:val="605"/>
        </w:trPr>
        <w:tc>
          <w:tcPr>
            <w:tcW w:w="3828" w:type="dxa"/>
          </w:tcPr>
          <w:p w:rsidR="005556FC" w:rsidRDefault="005556FC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5556FC" w:rsidRPr="00E91074" w:rsidRDefault="005556FC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556FC" w:rsidRDefault="00CB1C76" w:rsidP="00F263B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Малина Лилия Львовна</w:t>
            </w:r>
            <w:r w:rsidR="005556FC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</w:p>
          <w:p w:rsidR="005556FC" w:rsidRPr="00E91074" w:rsidRDefault="005556FC" w:rsidP="00F263B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Преподаватель первой категории </w:t>
            </w:r>
          </w:p>
        </w:tc>
      </w:tr>
      <w:tr w:rsidR="005556FC" w:rsidRPr="00070433" w:rsidTr="00403386">
        <w:trPr>
          <w:trHeight w:val="562"/>
        </w:trPr>
        <w:tc>
          <w:tcPr>
            <w:tcW w:w="3828" w:type="dxa"/>
          </w:tcPr>
          <w:p w:rsidR="005556FC" w:rsidRPr="00E91074" w:rsidRDefault="005556FC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556FC" w:rsidRPr="00935179" w:rsidRDefault="005556FC" w:rsidP="00F263B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(095) </w:t>
            </w:r>
            <w:r>
              <w:rPr>
                <w:rStyle w:val="FontStyle12"/>
                <w:sz w:val="28"/>
                <w:szCs w:val="28"/>
                <w:lang w:eastAsia="uk-UA"/>
              </w:rPr>
              <w:t>355 11 85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  <w:p w:rsidR="005556FC" w:rsidRPr="00070433" w:rsidRDefault="005556FC" w:rsidP="0040338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556FC" w:rsidRPr="00070433" w:rsidTr="00403386">
        <w:trPr>
          <w:trHeight w:val="581"/>
        </w:trPr>
        <w:tc>
          <w:tcPr>
            <w:tcW w:w="3828" w:type="dxa"/>
          </w:tcPr>
          <w:p w:rsidR="005556FC" w:rsidRPr="00E91074" w:rsidRDefault="005556FC" w:rsidP="00F263B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5556FC" w:rsidRPr="00BF395E" w:rsidRDefault="00597FA3" w:rsidP="00F263B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="005556FC" w:rsidRPr="007D548A">
                <w:rPr>
                  <w:rStyle w:val="a3"/>
                  <w:sz w:val="28"/>
                  <w:szCs w:val="28"/>
                  <w:lang w:val="en-US" w:eastAsia="en-US"/>
                </w:rPr>
                <w:t>dronf63.9@mail.ru</w:t>
              </w:r>
            </w:hyperlink>
            <w:r w:rsidR="005556FC"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5556FC" w:rsidRDefault="005556FC">
      <w:bookmarkStart w:id="0" w:name="_GoBack"/>
      <w:bookmarkEnd w:id="0"/>
    </w:p>
    <w:sectPr w:rsidR="005556FC" w:rsidSect="00F94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33"/>
    <w:rsid w:val="00070433"/>
    <w:rsid w:val="00403386"/>
    <w:rsid w:val="004266FC"/>
    <w:rsid w:val="00516DCA"/>
    <w:rsid w:val="005556FC"/>
    <w:rsid w:val="005838DF"/>
    <w:rsid w:val="00597FA3"/>
    <w:rsid w:val="007D548A"/>
    <w:rsid w:val="008A480D"/>
    <w:rsid w:val="008B6E07"/>
    <w:rsid w:val="00935179"/>
    <w:rsid w:val="009A1F33"/>
    <w:rsid w:val="00A242E8"/>
    <w:rsid w:val="00A35F7D"/>
    <w:rsid w:val="00A45ED2"/>
    <w:rsid w:val="00B37BFC"/>
    <w:rsid w:val="00BF395E"/>
    <w:rsid w:val="00C07F19"/>
    <w:rsid w:val="00CB1C76"/>
    <w:rsid w:val="00DF4744"/>
    <w:rsid w:val="00E91074"/>
    <w:rsid w:val="00F263B3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1F33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9A1F3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A1F3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9A1F33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9A1F33"/>
    <w:rPr>
      <w:rFonts w:ascii="Times New Roman" w:hAnsi="Times New Roman"/>
      <w:sz w:val="22"/>
    </w:rPr>
  </w:style>
  <w:style w:type="character" w:customStyle="1" w:styleId="st">
    <w:name w:val="st"/>
    <w:uiPriority w:val="99"/>
    <w:rsid w:val="009A1F33"/>
  </w:style>
  <w:style w:type="character" w:styleId="a4">
    <w:name w:val="Emphasis"/>
    <w:uiPriority w:val="99"/>
    <w:qFormat/>
    <w:rsid w:val="009A1F33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nf63.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MAD</cp:lastModifiedBy>
  <cp:revision>9</cp:revision>
  <dcterms:created xsi:type="dcterms:W3CDTF">2016-01-12T18:06:00Z</dcterms:created>
  <dcterms:modified xsi:type="dcterms:W3CDTF">2016-07-22T07:19:00Z</dcterms:modified>
</cp:coreProperties>
</file>