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9A1F33" w:rsidRPr="00977442" w:rsidTr="00977442">
        <w:trPr>
          <w:trHeight w:val="624"/>
        </w:trPr>
        <w:tc>
          <w:tcPr>
            <w:tcW w:w="3828" w:type="dxa"/>
          </w:tcPr>
          <w:p w:rsidR="009A1F33" w:rsidRPr="00977442" w:rsidRDefault="009A1F33" w:rsidP="00F263B3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9A1F33" w:rsidRPr="00977442" w:rsidRDefault="009A1F33" w:rsidP="00F263B3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977442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9A1F33" w:rsidRPr="00977442" w:rsidRDefault="009A1F33" w:rsidP="00F263B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  <w:p w:rsidR="009A1F33" w:rsidRPr="00977442" w:rsidRDefault="009A1F33" w:rsidP="00F263B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  <w:r w:rsidRPr="00977442">
              <w:rPr>
                <w:rStyle w:val="FontStyle11"/>
                <w:sz w:val="28"/>
                <w:szCs w:val="28"/>
                <w:lang w:eastAsia="uk-UA"/>
              </w:rPr>
              <w:t>Контактные данные преподавателя</w:t>
            </w:r>
          </w:p>
          <w:p w:rsidR="009A1F33" w:rsidRPr="00977442" w:rsidRDefault="009A1F33" w:rsidP="00F263B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  <w:p w:rsidR="009A1F33" w:rsidRPr="00977442" w:rsidRDefault="009A1F33" w:rsidP="00F263B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</w:tc>
      </w:tr>
      <w:tr w:rsidR="009A1F33" w:rsidRPr="00977442" w:rsidTr="00977442">
        <w:trPr>
          <w:trHeight w:val="605"/>
        </w:trPr>
        <w:tc>
          <w:tcPr>
            <w:tcW w:w="3828" w:type="dxa"/>
          </w:tcPr>
          <w:p w:rsidR="009A1F33" w:rsidRPr="00977442" w:rsidRDefault="009A1F33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977442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9A1F33" w:rsidRPr="00977442" w:rsidRDefault="009A1F33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9A1F33" w:rsidRPr="00977442" w:rsidRDefault="00D6244F" w:rsidP="00F263B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977442">
              <w:rPr>
                <w:rStyle w:val="FontStyle12"/>
                <w:sz w:val="28"/>
                <w:szCs w:val="28"/>
                <w:lang w:eastAsia="uk-UA"/>
              </w:rPr>
              <w:t>Малина Лилия Львовна</w:t>
            </w:r>
          </w:p>
          <w:p w:rsidR="009A1F33" w:rsidRPr="00977442" w:rsidRDefault="00977442" w:rsidP="00F263B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</w:t>
            </w:r>
            <w:r w:rsidR="00935179" w:rsidRPr="00977442">
              <w:rPr>
                <w:rStyle w:val="FontStyle12"/>
                <w:sz w:val="28"/>
                <w:szCs w:val="28"/>
                <w:lang w:eastAsia="uk-UA"/>
              </w:rPr>
              <w:t xml:space="preserve">подаватель первой категории </w:t>
            </w:r>
          </w:p>
        </w:tc>
      </w:tr>
      <w:tr w:rsidR="009A1F33" w:rsidRPr="00977442" w:rsidTr="00977442">
        <w:trPr>
          <w:trHeight w:val="562"/>
        </w:trPr>
        <w:tc>
          <w:tcPr>
            <w:tcW w:w="3828" w:type="dxa"/>
          </w:tcPr>
          <w:p w:rsidR="009A1F33" w:rsidRPr="00977442" w:rsidRDefault="009A1F33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977442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9A1F33" w:rsidRPr="00977442" w:rsidRDefault="00977442" w:rsidP="0097744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977442">
              <w:rPr>
                <w:rStyle w:val="FontStyle12"/>
                <w:sz w:val="28"/>
                <w:szCs w:val="28"/>
                <w:lang w:eastAsia="uk-UA"/>
              </w:rPr>
              <w:t>(</w:t>
            </w:r>
            <w:r w:rsidR="00D6244F" w:rsidRPr="00977442">
              <w:rPr>
                <w:rStyle w:val="FontStyle12"/>
                <w:sz w:val="28"/>
                <w:szCs w:val="28"/>
                <w:lang w:eastAsia="uk-UA"/>
              </w:rPr>
              <w:t>095</w:t>
            </w:r>
            <w:r w:rsidRPr="00977442">
              <w:rPr>
                <w:rStyle w:val="FontStyle12"/>
                <w:sz w:val="28"/>
                <w:szCs w:val="28"/>
                <w:lang w:eastAsia="uk-UA"/>
              </w:rPr>
              <w:t>)</w:t>
            </w:r>
            <w:r w:rsidR="00D6244F" w:rsidRPr="00977442">
              <w:rPr>
                <w:rStyle w:val="FontStyle12"/>
                <w:sz w:val="28"/>
                <w:szCs w:val="28"/>
                <w:lang w:eastAsia="uk-UA"/>
              </w:rPr>
              <w:t>585</w:t>
            </w:r>
            <w:r w:rsidRPr="00977442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D6244F" w:rsidRPr="00977442">
              <w:rPr>
                <w:rStyle w:val="FontStyle12"/>
                <w:sz w:val="28"/>
                <w:szCs w:val="28"/>
                <w:lang w:eastAsia="uk-UA"/>
              </w:rPr>
              <w:t>54</w:t>
            </w:r>
            <w:r w:rsidRPr="00977442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D6244F" w:rsidRPr="00977442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="00935179" w:rsidRPr="00977442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9A1F33" w:rsidRPr="00977442" w:rsidTr="00977442">
        <w:trPr>
          <w:trHeight w:val="581"/>
        </w:trPr>
        <w:tc>
          <w:tcPr>
            <w:tcW w:w="3828" w:type="dxa"/>
          </w:tcPr>
          <w:p w:rsidR="009A1F33" w:rsidRPr="00977442" w:rsidRDefault="009A1F33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977442">
              <w:rPr>
                <w:rStyle w:val="FontStyle12"/>
                <w:sz w:val="28"/>
                <w:szCs w:val="28"/>
                <w:lang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9A1F33" w:rsidRPr="00977442" w:rsidRDefault="00977442" w:rsidP="00F263B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977442">
              <w:rPr>
                <w:rStyle w:val="FontStyle12"/>
                <w:sz w:val="28"/>
                <w:szCs w:val="28"/>
                <w:lang w:eastAsia="uk-UA"/>
              </w:rPr>
              <w:t xml:space="preserve">(095)585 54 95 </w:t>
            </w:r>
          </w:p>
        </w:tc>
      </w:tr>
    </w:tbl>
    <w:p w:rsidR="00F94748" w:rsidRPr="00977442" w:rsidRDefault="00F94748">
      <w:bookmarkStart w:id="0" w:name="_GoBack"/>
      <w:bookmarkEnd w:id="0"/>
    </w:p>
    <w:sectPr w:rsidR="00F94748" w:rsidRPr="00977442" w:rsidSect="00F94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F33"/>
    <w:rsid w:val="00916F7F"/>
    <w:rsid w:val="00935179"/>
    <w:rsid w:val="00977442"/>
    <w:rsid w:val="009A1F33"/>
    <w:rsid w:val="00C07F19"/>
    <w:rsid w:val="00D6244F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1F33"/>
    <w:rPr>
      <w:color w:val="0000FF"/>
      <w:u w:val="single"/>
    </w:rPr>
  </w:style>
  <w:style w:type="paragraph" w:customStyle="1" w:styleId="Style1">
    <w:name w:val="Style1"/>
    <w:basedOn w:val="a"/>
    <w:uiPriority w:val="99"/>
    <w:rsid w:val="009A1F3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A1F3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9A1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A1F33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9A1F33"/>
  </w:style>
  <w:style w:type="character" w:styleId="a4">
    <w:name w:val="Emphasis"/>
    <w:uiPriority w:val="20"/>
    <w:qFormat/>
    <w:rsid w:val="009A1F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MAD</cp:lastModifiedBy>
  <cp:revision>5</cp:revision>
  <dcterms:created xsi:type="dcterms:W3CDTF">2015-12-23T02:38:00Z</dcterms:created>
  <dcterms:modified xsi:type="dcterms:W3CDTF">2016-07-22T06:40:00Z</dcterms:modified>
</cp:coreProperties>
</file>