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A2" w:rsidRPr="00E91074" w:rsidRDefault="00E970A2" w:rsidP="00E970A2">
      <w:pPr>
        <w:ind w:left="851" w:firstLine="567"/>
        <w:jc w:val="right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22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E970A2" w:rsidTr="00E970A2">
        <w:trPr>
          <w:trHeight w:val="624"/>
        </w:trPr>
        <w:tc>
          <w:tcPr>
            <w:tcW w:w="3828" w:type="dxa"/>
          </w:tcPr>
          <w:p w:rsidR="00E970A2" w:rsidRPr="00E91074" w:rsidRDefault="00E970A2" w:rsidP="00E970A2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970A2" w:rsidRPr="00E91074" w:rsidRDefault="00E970A2" w:rsidP="00E970A2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vAlign w:val="center"/>
          </w:tcPr>
          <w:p w:rsidR="00E970A2" w:rsidRDefault="00E970A2" w:rsidP="00E970A2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970A2" w:rsidRDefault="00E970A2" w:rsidP="00E970A2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E970A2" w:rsidRDefault="00E970A2" w:rsidP="00E970A2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970A2" w:rsidRPr="00E91074" w:rsidRDefault="00E970A2" w:rsidP="00E970A2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970A2" w:rsidTr="00E970A2">
        <w:trPr>
          <w:trHeight w:val="605"/>
        </w:trPr>
        <w:tc>
          <w:tcPr>
            <w:tcW w:w="3828" w:type="dxa"/>
          </w:tcPr>
          <w:p w:rsidR="00E970A2" w:rsidRDefault="00E970A2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E970A2" w:rsidRDefault="00E970A2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  <w:p w:rsidR="00AF765B" w:rsidRDefault="00AF765B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  <w:p w:rsidR="00AF765B" w:rsidRDefault="00AF765B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  <w:p w:rsidR="00AF765B" w:rsidRDefault="00AF765B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  <w:p w:rsidR="00AF765B" w:rsidRDefault="00AF765B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  <w:p w:rsidR="00AF765B" w:rsidRDefault="00AF765B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  <w:p w:rsidR="00AF765B" w:rsidRPr="00E91074" w:rsidRDefault="00AF765B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E970A2" w:rsidRDefault="00D30E6B" w:rsidP="00E970A2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Подопригорова Клавдия Анатольевна</w:t>
            </w:r>
          </w:p>
          <w:p w:rsidR="00D30E6B" w:rsidRDefault="00D30E6B" w:rsidP="00D30E6B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П</w:t>
            </w:r>
            <w:r w:rsidR="00E970A2">
              <w:rPr>
                <w:rStyle w:val="FontStyle12"/>
                <w:sz w:val="28"/>
                <w:szCs w:val="28"/>
                <w:lang w:val="uk-UA" w:eastAsia="uk-UA"/>
              </w:rPr>
              <w:t>реподаватель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12"/>
                <w:sz w:val="28"/>
                <w:szCs w:val="28"/>
                <w:lang w:val="uk-UA" w:eastAsia="uk-UA"/>
              </w:rPr>
              <w:t>первой</w:t>
            </w:r>
            <w:proofErr w:type="spellEnd"/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12"/>
                <w:sz w:val="28"/>
                <w:szCs w:val="28"/>
                <w:lang w:val="uk-UA" w:eastAsia="uk-UA"/>
              </w:rPr>
              <w:t>категории</w:t>
            </w:r>
            <w:proofErr w:type="spellEnd"/>
          </w:p>
          <w:p w:rsidR="00AF765B" w:rsidRDefault="004B1775" w:rsidP="00D30E6B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0959264271</w:t>
            </w:r>
          </w:p>
          <w:p w:rsidR="00AF765B" w:rsidRDefault="004B1775" w:rsidP="00D30E6B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Малина </w:t>
            </w:r>
            <w:proofErr w:type="spellStart"/>
            <w:r>
              <w:rPr>
                <w:rStyle w:val="FontStyle12"/>
                <w:sz w:val="28"/>
                <w:szCs w:val="28"/>
                <w:lang w:val="uk-UA" w:eastAsia="uk-UA"/>
              </w:rPr>
              <w:t>Лиля</w:t>
            </w:r>
            <w:proofErr w:type="spellEnd"/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12"/>
                <w:sz w:val="28"/>
                <w:szCs w:val="28"/>
                <w:lang w:val="uk-UA" w:eastAsia="uk-UA"/>
              </w:rPr>
              <w:t>Львовна</w:t>
            </w:r>
            <w:proofErr w:type="spellEnd"/>
          </w:p>
          <w:p w:rsidR="004B1775" w:rsidRDefault="004B1775" w:rsidP="00D30E6B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095 5855495</w:t>
            </w:r>
          </w:p>
          <w:p w:rsidR="004B1775" w:rsidRDefault="004B1775" w:rsidP="00D30E6B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  <w:p w:rsidR="004B1775" w:rsidRDefault="004B1775" w:rsidP="00D30E6B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uk-UA" w:eastAsia="uk-UA"/>
              </w:rPr>
              <w:t>Князев</w:t>
            </w:r>
            <w:proofErr w:type="spellEnd"/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12"/>
                <w:sz w:val="28"/>
                <w:szCs w:val="28"/>
                <w:lang w:val="uk-UA" w:eastAsia="uk-UA"/>
              </w:rPr>
              <w:t>Алексей</w:t>
            </w:r>
            <w:proofErr w:type="spellEnd"/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12"/>
                <w:sz w:val="28"/>
                <w:szCs w:val="28"/>
                <w:lang w:val="uk-UA" w:eastAsia="uk-UA"/>
              </w:rPr>
              <w:t>Иванович</w:t>
            </w:r>
            <w:proofErr w:type="spellEnd"/>
          </w:p>
          <w:p w:rsidR="004B1775" w:rsidRPr="00E970A2" w:rsidRDefault="004B1775" w:rsidP="00D30E6B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E970A2" w:rsidTr="00E970A2">
        <w:trPr>
          <w:trHeight w:val="840"/>
        </w:trPr>
        <w:tc>
          <w:tcPr>
            <w:tcW w:w="3828" w:type="dxa"/>
          </w:tcPr>
          <w:p w:rsidR="004B1775" w:rsidRPr="004B1775" w:rsidRDefault="004B1775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E970A2" w:rsidRPr="00E91074" w:rsidRDefault="00E970A2" w:rsidP="00E970A2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970A2" w:rsidTr="00E970A2">
        <w:trPr>
          <w:trHeight w:val="562"/>
        </w:trPr>
        <w:tc>
          <w:tcPr>
            <w:tcW w:w="3828" w:type="dxa"/>
          </w:tcPr>
          <w:p w:rsidR="00E970A2" w:rsidRPr="00E91074" w:rsidRDefault="00E970A2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E970A2" w:rsidRPr="00070433" w:rsidRDefault="00E970A2" w:rsidP="00D30E6B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bookmarkStart w:id="0" w:name="_GoBack"/>
            <w:bookmarkEnd w:id="0"/>
          </w:p>
        </w:tc>
      </w:tr>
      <w:tr w:rsidR="00E970A2" w:rsidTr="00E970A2">
        <w:trPr>
          <w:trHeight w:val="581"/>
        </w:trPr>
        <w:tc>
          <w:tcPr>
            <w:tcW w:w="3828" w:type="dxa"/>
          </w:tcPr>
          <w:p w:rsidR="00E970A2" w:rsidRPr="00E91074" w:rsidRDefault="00E970A2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E970A2" w:rsidRPr="00070433" w:rsidRDefault="00E970A2" w:rsidP="00D30E6B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970A2" w:rsidTr="00E970A2">
        <w:trPr>
          <w:trHeight w:val="581"/>
        </w:trPr>
        <w:tc>
          <w:tcPr>
            <w:tcW w:w="3828" w:type="dxa"/>
          </w:tcPr>
          <w:p w:rsidR="00E970A2" w:rsidRPr="00B01304" w:rsidRDefault="00E970A2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E970A2" w:rsidRPr="00E91074" w:rsidRDefault="00E970A2" w:rsidP="00E970A2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970A2" w:rsidTr="004B1775">
        <w:trPr>
          <w:trHeight w:val="92"/>
        </w:trPr>
        <w:tc>
          <w:tcPr>
            <w:tcW w:w="3828" w:type="dxa"/>
          </w:tcPr>
          <w:p w:rsidR="00E970A2" w:rsidRPr="00070433" w:rsidRDefault="00E970A2" w:rsidP="00E970A2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E970A2" w:rsidRPr="00070433" w:rsidRDefault="00E970A2" w:rsidP="00E970A2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E970A2" w:rsidRDefault="00E970A2" w:rsidP="00E970A2">
      <w:pPr>
        <w:ind w:left="851" w:firstLine="567"/>
        <w:jc w:val="right"/>
        <w:rPr>
          <w:sz w:val="28"/>
          <w:szCs w:val="28"/>
        </w:rPr>
      </w:pPr>
    </w:p>
    <w:p w:rsidR="00C067B9" w:rsidRDefault="00C067B9"/>
    <w:sectPr w:rsidR="00C067B9" w:rsidSect="008A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112D"/>
    <w:rsid w:val="002838FF"/>
    <w:rsid w:val="004B1775"/>
    <w:rsid w:val="0053112D"/>
    <w:rsid w:val="008A1EA7"/>
    <w:rsid w:val="00AF765B"/>
    <w:rsid w:val="00B01304"/>
    <w:rsid w:val="00C067B9"/>
    <w:rsid w:val="00C62D1C"/>
    <w:rsid w:val="00D30E6B"/>
    <w:rsid w:val="00E9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70A2"/>
    <w:rPr>
      <w:color w:val="0000FF"/>
      <w:u w:val="single"/>
    </w:rPr>
  </w:style>
  <w:style w:type="paragraph" w:customStyle="1" w:styleId="Style1">
    <w:name w:val="Style1"/>
    <w:basedOn w:val="a"/>
    <w:uiPriority w:val="99"/>
    <w:rsid w:val="00E970A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970A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970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970A2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970A2"/>
  </w:style>
  <w:style w:type="character" w:styleId="a4">
    <w:name w:val="Emphasis"/>
    <w:uiPriority w:val="20"/>
    <w:qFormat/>
    <w:rsid w:val="00E970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70A2"/>
    <w:rPr>
      <w:color w:val="0000FF"/>
      <w:u w:val="single"/>
    </w:rPr>
  </w:style>
  <w:style w:type="paragraph" w:customStyle="1" w:styleId="Style1">
    <w:name w:val="Style1"/>
    <w:basedOn w:val="a"/>
    <w:uiPriority w:val="99"/>
    <w:rsid w:val="00E970A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970A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970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970A2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970A2"/>
  </w:style>
  <w:style w:type="character" w:styleId="a4">
    <w:name w:val="Emphasis"/>
    <w:uiPriority w:val="20"/>
    <w:qFormat/>
    <w:rsid w:val="00E970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96</Characters>
  <Application>Microsoft Office Word</Application>
  <DocSecurity>0</DocSecurity>
  <Lines>1</Lines>
  <Paragraphs>1</Paragraphs>
  <ScaleCrop>false</ScaleCrop>
  <Company>Home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</cp:revision>
  <dcterms:created xsi:type="dcterms:W3CDTF">2001-12-31T22:03:00Z</dcterms:created>
  <dcterms:modified xsi:type="dcterms:W3CDTF">2017-03-30T12:36:00Z</dcterms:modified>
</cp:coreProperties>
</file>