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ED" w:rsidRPr="005D1F2E" w:rsidRDefault="008F73ED" w:rsidP="005D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Рекомендуемая литература</w:t>
      </w:r>
    </w:p>
    <w:p w:rsidR="008F73ED" w:rsidRPr="005D1F2E" w:rsidRDefault="008F73ED" w:rsidP="005D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Базовая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Абт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Ф. «вокализы для баритона и баса». - М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: Музыка.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Абт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Ф. «Избранные упражнения». - М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: Музыка.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3. Воронин А., Воронина Г. «30 вокализов на основе народных песен». - М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Музычна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Украина, 1991.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Зейдлер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«Искусство пения для сопрано и тенора». - М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Гос.муз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. издательство, 1957.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Павлюченко С. «Вокализы для среднего и низкого голосов». - М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: Музыкальная Украина, 1979.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Тамилина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 «Вокализы для сопрано». - М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: Музыка, 1973.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Vokalisen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Panofka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. «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Edithion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Peters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Op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. 85 »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Heft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I (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Arlberg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8. Симоненко В. Мелодии джаза. - М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: Музыкальная Украина 1984г.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9. Школа эстрадного вокала / Учебное пособие / Романова Л.В.</w:t>
      </w:r>
    </w:p>
    <w:p w:rsidR="000D3BD4" w:rsidRPr="005D1F2E" w:rsidRDefault="005D1F2E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hyperlink r:id="rId6" w:history="1">
        <w:r w:rsidR="000D3BD4" w:rsidRPr="005D1F2E">
          <w:rPr>
            <w:rStyle w:val="a4"/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>http://lib.lgaki.info/page_lib.php?docid=7540&amp;mode=DocBibRecord</w:t>
        </w:r>
      </w:hyperlink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10. Кос-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Анатольского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«Избранные песни» - М .: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.У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краина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, 1991.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11. Мастера зарубежной эстрады. - М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: Музыка, 1983.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 «Эстрадные песни». - М .: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.У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краина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, 1974-1990.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13. «Я хочу, чтобы песни звучали». - Харьков: Фолио, 1998..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14. Вечер старинного романса. - М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: Искусство.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15. Песенник «Орбита», 1992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16. Песенник «Твоя песня»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- М .: 1990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17. Дорогие песни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.-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Л., 1980.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18.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Белаш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Избранные песни. - М., 1980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19. Сборник романсов «У камина», 1982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20. Песни на стихи И. Резника «Всегда с тобой». - М., 1987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21. Сборник песен разных лет «Песни радио, кино и телевидения».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22. Сборник песен «Калинка», - М., 1974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23. Сборник «Поёт Ани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Лорак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" - К., 2000 г.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24. Сборник «Поёт Наталья Могилевская». - М., 2001 г.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25. Песенник «Поет молодежь Украины». - М., 1999 г.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26. Сборник «Песни военных лет». - М., 1988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27. Зарубежная эстрадная песня за столетие. - Л., 1980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28. Песни и романсы из кинофильмов. Исаак Шварц на стихи Окуджавы. - Л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: Сов. Композитор, 1988.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29. Поёт А. Пугачёва. - М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: Музыка, 1991.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30. Поют барды.- Л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: Музыка, 1990.</w:t>
      </w:r>
    </w:p>
    <w:p w:rsidR="008F73ED" w:rsidRPr="005D1F2E" w:rsidRDefault="008F73ED" w:rsidP="008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31. Песни Раймонда </w:t>
      </w:r>
      <w:proofErr w:type="spell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Паулса</w:t>
      </w:r>
      <w:proofErr w:type="spell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. - Л</w:t>
      </w:r>
      <w:proofErr w:type="gramStart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5D1F2E">
        <w:rPr>
          <w:rFonts w:ascii="Times New Roman" w:eastAsia="Times New Roman" w:hAnsi="Times New Roman" w:cs="Times New Roman"/>
          <w:sz w:val="28"/>
          <w:szCs w:val="24"/>
          <w:lang w:eastAsia="ru-RU"/>
        </w:rPr>
        <w:t>: Сов. Композитор, 1991.</w:t>
      </w:r>
    </w:p>
    <w:p w:rsidR="008F73ED" w:rsidRPr="005D1F2E" w:rsidRDefault="008F73ED" w:rsidP="008F73ED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F73ED" w:rsidRDefault="008F73ED" w:rsidP="008F73ED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D1F2E" w:rsidRDefault="005D1F2E" w:rsidP="008F73ED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D1F2E" w:rsidRDefault="005D1F2E" w:rsidP="008F73ED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D1F2E" w:rsidRDefault="005D1F2E" w:rsidP="008F73ED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D1F2E" w:rsidRPr="005D1F2E" w:rsidRDefault="005D1F2E" w:rsidP="008F73ED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F73ED" w:rsidRPr="005D1F2E" w:rsidRDefault="008F73ED" w:rsidP="008F73ED">
      <w:pPr>
        <w:spacing w:after="0" w:line="36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5D1F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Pr="005D1F2E"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</w:p>
    <w:p w:rsidR="008F73ED" w:rsidRPr="005D1F2E" w:rsidRDefault="008F73ED" w:rsidP="008F73ED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F73ED" w:rsidRPr="005D1F2E" w:rsidRDefault="008F73ED" w:rsidP="008F73ED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5D1F2E">
        <w:rPr>
          <w:rFonts w:ascii="Times New Roman" w:eastAsia="Calibri" w:hAnsi="Times New Roman" w:cs="Times New Roman"/>
          <w:sz w:val="28"/>
          <w:szCs w:val="28"/>
        </w:rPr>
        <w:t>Голубев</w:t>
      </w:r>
      <w:proofErr w:type="gramEnd"/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 В.П. «Советы молодым педагогам-вокалистам». – </w:t>
      </w:r>
      <w:proofErr w:type="spellStart"/>
      <w:r w:rsidRPr="005D1F2E">
        <w:rPr>
          <w:rFonts w:ascii="Times New Roman" w:eastAsia="Calibri" w:hAnsi="Times New Roman" w:cs="Times New Roman"/>
          <w:sz w:val="28"/>
          <w:szCs w:val="28"/>
        </w:rPr>
        <w:t>Музгиз</w:t>
      </w:r>
      <w:proofErr w:type="spellEnd"/>
      <w:r w:rsidRPr="005D1F2E">
        <w:rPr>
          <w:rFonts w:ascii="Times New Roman" w:eastAsia="Calibri" w:hAnsi="Times New Roman" w:cs="Times New Roman"/>
          <w:sz w:val="28"/>
          <w:szCs w:val="28"/>
        </w:rPr>
        <w:t>, 1968.</w:t>
      </w:r>
    </w:p>
    <w:p w:rsidR="008F73ED" w:rsidRPr="005D1F2E" w:rsidRDefault="008F73ED" w:rsidP="008F73ED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5D1F2E">
        <w:rPr>
          <w:rFonts w:ascii="Times New Roman" w:eastAsia="Calibri" w:hAnsi="Times New Roman" w:cs="Times New Roman"/>
          <w:sz w:val="28"/>
          <w:szCs w:val="28"/>
        </w:rPr>
        <w:t>Далецкий</w:t>
      </w:r>
      <w:proofErr w:type="spellEnd"/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 О.В. «Вокальные упражнения в воспитании певца». – К., 1974.</w:t>
      </w:r>
    </w:p>
    <w:p w:rsidR="008F73ED" w:rsidRPr="005D1F2E" w:rsidRDefault="008F73ED" w:rsidP="008F73ED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D1F2E">
        <w:rPr>
          <w:rFonts w:ascii="Times New Roman" w:eastAsia="Calibri" w:hAnsi="Times New Roman" w:cs="Times New Roman"/>
          <w:sz w:val="28"/>
          <w:szCs w:val="28"/>
        </w:rPr>
        <w:t>3. Дмитриев Л.Б. «Основы вокальной педагогики». – Учебное пособие для  музыкальных ВУЗов, 1968.</w:t>
      </w:r>
    </w:p>
    <w:p w:rsidR="008F73ED" w:rsidRPr="005D1F2E" w:rsidRDefault="008F73ED" w:rsidP="008F73ED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5D1F2E">
        <w:rPr>
          <w:rFonts w:ascii="Times New Roman" w:eastAsia="Calibri" w:hAnsi="Times New Roman" w:cs="Times New Roman"/>
          <w:sz w:val="28"/>
          <w:szCs w:val="28"/>
        </w:rPr>
        <w:t>Кантарович</w:t>
      </w:r>
      <w:proofErr w:type="spellEnd"/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 А.И. «Культура вокального </w:t>
      </w:r>
      <w:proofErr w:type="spellStart"/>
      <w:r w:rsidRPr="005D1F2E">
        <w:rPr>
          <w:rFonts w:ascii="Times New Roman" w:eastAsia="Calibri" w:hAnsi="Times New Roman" w:cs="Times New Roman"/>
          <w:sz w:val="28"/>
          <w:szCs w:val="28"/>
        </w:rPr>
        <w:t>слова»</w:t>
      </w:r>
      <w:proofErr w:type="gramStart"/>
      <w:r w:rsidRPr="005D1F2E">
        <w:rPr>
          <w:rFonts w:ascii="Times New Roman" w:eastAsia="Calibri" w:hAnsi="Times New Roman" w:cs="Times New Roman"/>
          <w:sz w:val="28"/>
          <w:szCs w:val="28"/>
        </w:rPr>
        <w:t>.ю</w:t>
      </w:r>
      <w:proofErr w:type="spellEnd"/>
      <w:proofErr w:type="gramEnd"/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 – Музгиз.,1957.</w:t>
      </w:r>
    </w:p>
    <w:p w:rsidR="008F73ED" w:rsidRPr="005D1F2E" w:rsidRDefault="008F73ED" w:rsidP="008F73ED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5D1F2E">
        <w:rPr>
          <w:rFonts w:ascii="Times New Roman" w:eastAsia="Calibri" w:hAnsi="Times New Roman" w:cs="Times New Roman"/>
          <w:sz w:val="28"/>
          <w:szCs w:val="28"/>
        </w:rPr>
        <w:t>Менабени</w:t>
      </w:r>
      <w:proofErr w:type="spellEnd"/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 А.Г. «Методика обучения сольному пению». – 1984.</w:t>
      </w:r>
    </w:p>
    <w:p w:rsidR="008F73ED" w:rsidRPr="005D1F2E" w:rsidRDefault="008F73ED" w:rsidP="008F73ED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5D1F2E">
        <w:rPr>
          <w:rFonts w:ascii="Times New Roman" w:eastAsia="Calibri" w:hAnsi="Times New Roman" w:cs="Times New Roman"/>
          <w:sz w:val="28"/>
          <w:szCs w:val="28"/>
        </w:rPr>
        <w:t>Переверзев</w:t>
      </w:r>
      <w:proofErr w:type="spellEnd"/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 Н. «</w:t>
      </w:r>
      <w:proofErr w:type="spellStart"/>
      <w:r w:rsidRPr="005D1F2E">
        <w:rPr>
          <w:rFonts w:ascii="Times New Roman" w:eastAsia="Calibri" w:hAnsi="Times New Roman" w:cs="Times New Roman"/>
          <w:sz w:val="28"/>
          <w:szCs w:val="28"/>
        </w:rPr>
        <w:t>Испольнительская</w:t>
      </w:r>
      <w:proofErr w:type="spellEnd"/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 интонация». – </w:t>
      </w:r>
      <w:proofErr w:type="spellStart"/>
      <w:r w:rsidRPr="005D1F2E">
        <w:rPr>
          <w:rFonts w:ascii="Times New Roman" w:eastAsia="Calibri" w:hAnsi="Times New Roman" w:cs="Times New Roman"/>
          <w:sz w:val="28"/>
          <w:szCs w:val="28"/>
        </w:rPr>
        <w:t>Музгиз</w:t>
      </w:r>
      <w:proofErr w:type="spellEnd"/>
      <w:r w:rsidRPr="005D1F2E">
        <w:rPr>
          <w:rFonts w:ascii="Times New Roman" w:eastAsia="Calibri" w:hAnsi="Times New Roman" w:cs="Times New Roman"/>
          <w:sz w:val="28"/>
          <w:szCs w:val="28"/>
        </w:rPr>
        <w:t>, 1989.</w:t>
      </w:r>
    </w:p>
    <w:p w:rsidR="008F73ED" w:rsidRPr="005D1F2E" w:rsidRDefault="008F73ED" w:rsidP="008F73ED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5D1F2E">
        <w:rPr>
          <w:rFonts w:ascii="Times New Roman" w:eastAsia="Calibri" w:hAnsi="Times New Roman" w:cs="Times New Roman"/>
          <w:sz w:val="28"/>
          <w:szCs w:val="28"/>
        </w:rPr>
        <w:t>Колобуб</w:t>
      </w:r>
      <w:proofErr w:type="spellEnd"/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 И. «О традициях украинской вокальной школы». – К., 1984.</w:t>
      </w:r>
    </w:p>
    <w:p w:rsidR="008F73ED" w:rsidRPr="005D1F2E" w:rsidRDefault="008F73ED" w:rsidP="008F73ED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D1F2E">
        <w:rPr>
          <w:rFonts w:ascii="Times New Roman" w:eastAsia="Calibri" w:hAnsi="Times New Roman" w:cs="Times New Roman"/>
          <w:sz w:val="28"/>
          <w:szCs w:val="28"/>
        </w:rPr>
        <w:t>8. Ярославцева Л. «Зарубежные вокальные школы». – М., 1981.</w:t>
      </w:r>
    </w:p>
    <w:p w:rsidR="008F73ED" w:rsidRPr="005D1F2E" w:rsidRDefault="008F73ED" w:rsidP="008F73ED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5D1F2E">
        <w:rPr>
          <w:rFonts w:ascii="Times New Roman" w:eastAsia="Calibri" w:hAnsi="Times New Roman" w:cs="Times New Roman"/>
          <w:sz w:val="28"/>
          <w:szCs w:val="28"/>
        </w:rPr>
        <w:t>Симонекнко</w:t>
      </w:r>
      <w:proofErr w:type="spellEnd"/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 В. «Лексика джаза». – Л., 1978. </w:t>
      </w:r>
    </w:p>
    <w:p w:rsidR="008F73ED" w:rsidRPr="005D1F2E" w:rsidRDefault="008F73ED" w:rsidP="008F73ED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10.Панасье Ю. «История </w:t>
      </w:r>
      <w:proofErr w:type="spellStart"/>
      <w:r w:rsidRPr="005D1F2E">
        <w:rPr>
          <w:rFonts w:ascii="Times New Roman" w:eastAsia="Calibri" w:hAnsi="Times New Roman" w:cs="Times New Roman"/>
          <w:sz w:val="28"/>
          <w:szCs w:val="28"/>
        </w:rPr>
        <w:t>полинного</w:t>
      </w:r>
      <w:proofErr w:type="spellEnd"/>
      <w:r w:rsidRPr="005D1F2E">
        <w:rPr>
          <w:rFonts w:ascii="Times New Roman" w:eastAsia="Calibri" w:hAnsi="Times New Roman" w:cs="Times New Roman"/>
          <w:sz w:val="28"/>
          <w:szCs w:val="28"/>
        </w:rPr>
        <w:t xml:space="preserve"> джаза». – Л., 1978.</w:t>
      </w:r>
    </w:p>
    <w:p w:rsidR="008F73ED" w:rsidRPr="005D1F2E" w:rsidRDefault="008F73ED" w:rsidP="008F73ED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D1F2E">
        <w:rPr>
          <w:rFonts w:ascii="Times New Roman" w:eastAsia="Calibri" w:hAnsi="Times New Roman" w:cs="Times New Roman"/>
          <w:sz w:val="28"/>
          <w:szCs w:val="28"/>
        </w:rPr>
        <w:t>11. Кочнева И., Яковлева А. «Вокальный словарь». -  Л., 1986.</w:t>
      </w:r>
    </w:p>
    <w:p w:rsidR="008F73ED" w:rsidRPr="005D1F2E" w:rsidRDefault="008F73ED" w:rsidP="008F73ED">
      <w:pPr>
        <w:shd w:val="clear" w:color="auto" w:fill="FFFFFF"/>
        <w:tabs>
          <w:tab w:val="left" w:pos="365"/>
        </w:tabs>
        <w:spacing w:before="14" w:after="0" w:line="28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3ED" w:rsidRPr="005D1F2E" w:rsidRDefault="008F73ED" w:rsidP="008F73ED">
      <w:pPr>
        <w:shd w:val="clear" w:color="auto" w:fill="FFFFFF"/>
        <w:tabs>
          <w:tab w:val="left" w:pos="365"/>
        </w:tabs>
        <w:spacing w:before="14" w:after="0" w:line="28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3ED" w:rsidRPr="005D1F2E" w:rsidRDefault="008F73ED" w:rsidP="008F73ED">
      <w:pP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13. Информационные ресурсы</w:t>
      </w:r>
    </w:p>
    <w:p w:rsidR="008F73ED" w:rsidRPr="005D1F2E" w:rsidRDefault="008F73ED" w:rsidP="008F73ED">
      <w:pP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</w:pPr>
    </w:p>
    <w:p w:rsidR="004A2FE7" w:rsidRPr="005D1F2E" w:rsidRDefault="004A2FE7" w:rsidP="004A2FE7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</w:t>
      </w:r>
      <w:proofErr w:type="spellStart"/>
      <w:r w:rsidRPr="005D1F2E">
        <w:rPr>
          <w:rFonts w:ascii="Times New Roman" w:eastAsia="Times New Roman" w:hAnsi="Times New Roman"/>
          <w:sz w:val="28"/>
          <w:szCs w:val="28"/>
          <w:lang w:eastAsia="ru-RU"/>
        </w:rPr>
        <w:t>естрадного</w:t>
      </w:r>
      <w:proofErr w:type="spellEnd"/>
      <w:r w:rsidRPr="005D1F2E">
        <w:rPr>
          <w:rFonts w:ascii="Times New Roman" w:eastAsia="Times New Roman" w:hAnsi="Times New Roman"/>
          <w:sz w:val="28"/>
          <w:szCs w:val="28"/>
          <w:lang w:eastAsia="ru-RU"/>
        </w:rPr>
        <w:t xml:space="preserve"> вокала / Учебное пособие/ Романова Л.В. </w:t>
      </w:r>
    </w:p>
    <w:p w:rsidR="004A2FE7" w:rsidRPr="005D1F2E" w:rsidRDefault="004A2FE7" w:rsidP="004A2FE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hyperlink r:id="rId7" w:history="1">
        <w:r w:rsidRPr="005D1F2E">
          <w:rPr>
            <w:rStyle w:val="a4"/>
            <w:rFonts w:ascii="Times New Roman" w:eastAsia="Times New Roman" w:hAnsi="Times New Roman"/>
            <w:sz w:val="28"/>
            <w:szCs w:val="24"/>
            <w:lang w:eastAsia="ru-RU"/>
          </w:rPr>
          <w:t>http://dve-dushi.ucoz.ru/publ/1-1-0-15/</w:t>
        </w:r>
      </w:hyperlink>
      <w:r w:rsidRPr="005D1F2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4A2FE7" w:rsidRPr="005D1F2E" w:rsidRDefault="004A2FE7" w:rsidP="004A2FE7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1F2E">
        <w:rPr>
          <w:rFonts w:ascii="Times New Roman" w:eastAsia="Times New Roman" w:hAnsi="Times New Roman"/>
          <w:sz w:val="28"/>
          <w:szCs w:val="24"/>
          <w:lang w:eastAsia="ru-RU"/>
        </w:rPr>
        <w:t xml:space="preserve">Основы эстрадного вокала. Учебное пособие для педагогов.- </w:t>
      </w:r>
      <w:hyperlink r:id="rId8" w:history="1">
        <w:r w:rsidRPr="005D1F2E">
          <w:rPr>
            <w:rStyle w:val="a4"/>
            <w:rFonts w:ascii="Times New Roman" w:eastAsia="Times New Roman" w:hAnsi="Times New Roman"/>
            <w:sz w:val="28"/>
            <w:szCs w:val="24"/>
            <w:lang w:eastAsia="ru-RU"/>
          </w:rPr>
          <w:t>http://pedsovet.su/load/</w:t>
        </w:r>
      </w:hyperlink>
      <w:r w:rsidRPr="005D1F2E">
        <w:rPr>
          <w:rFonts w:ascii="Times New Roman" w:eastAsia="Times New Roman" w:hAnsi="Times New Roman"/>
          <w:sz w:val="28"/>
          <w:szCs w:val="24"/>
          <w:lang w:eastAsia="ru-RU"/>
        </w:rPr>
        <w:t xml:space="preserve"> . </w:t>
      </w:r>
    </w:p>
    <w:p w:rsidR="004A2FE7" w:rsidRPr="005D1F2E" w:rsidRDefault="004A2FE7" w:rsidP="004A2FE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D1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F2E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5D1F2E">
        <w:rPr>
          <w:rFonts w:ascii="Times New Roman" w:hAnsi="Times New Roman"/>
          <w:sz w:val="28"/>
          <w:szCs w:val="28"/>
        </w:rPr>
        <w:t xml:space="preserve"> и упражнения  </w:t>
      </w:r>
    </w:p>
    <w:p w:rsidR="004A2FE7" w:rsidRPr="005D1F2E" w:rsidRDefault="004A2FE7" w:rsidP="004A2F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hyperlink r:id="rId9" w:history="1">
        <w:r w:rsidRPr="005D1F2E">
          <w:rPr>
            <w:rStyle w:val="a4"/>
            <w:rFonts w:ascii="Times New Roman" w:hAnsi="Times New Roman"/>
            <w:sz w:val="28"/>
            <w:szCs w:val="28"/>
          </w:rPr>
          <w:t>http://my.mail.ru/mail/yuivanovna/video/42/46.html</w:t>
        </w:r>
      </w:hyperlink>
      <w:r w:rsidRPr="005D1F2E">
        <w:rPr>
          <w:rFonts w:ascii="Times New Roman" w:hAnsi="Times New Roman"/>
          <w:sz w:val="28"/>
          <w:szCs w:val="28"/>
        </w:rPr>
        <w:t xml:space="preserve"> - </w:t>
      </w:r>
    </w:p>
    <w:p w:rsidR="004A2FE7" w:rsidRPr="005D1F2E" w:rsidRDefault="004A2FE7" w:rsidP="004A2FE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D1F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Уроки вокала с Юлией </w:t>
      </w:r>
      <w:proofErr w:type="spellStart"/>
      <w:r w:rsidRPr="005D1F2E">
        <w:rPr>
          <w:rFonts w:ascii="Times New Roman" w:hAnsi="Times New Roman"/>
          <w:bCs/>
          <w:sz w:val="28"/>
          <w:szCs w:val="28"/>
          <w:shd w:val="clear" w:color="auto" w:fill="FFFFFF"/>
        </w:rPr>
        <w:t>Боголеповой</w:t>
      </w:r>
      <w:proofErr w:type="spellEnd"/>
    </w:p>
    <w:p w:rsidR="004A2FE7" w:rsidRPr="005D1F2E" w:rsidRDefault="004A2FE7" w:rsidP="004A2F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hyperlink r:id="rId10" w:history="1">
        <w:r w:rsidRPr="005D1F2E">
          <w:rPr>
            <w:rStyle w:val="a4"/>
            <w:rFonts w:ascii="Times New Roman" w:hAnsi="Times New Roman"/>
            <w:sz w:val="28"/>
            <w:szCs w:val="28"/>
          </w:rPr>
          <w:t>https://vk.com/club21526475</w:t>
        </w:r>
      </w:hyperlink>
      <w:r w:rsidRPr="005D1F2E">
        <w:rPr>
          <w:rFonts w:ascii="Times New Roman" w:hAnsi="Times New Roman"/>
          <w:sz w:val="28"/>
          <w:szCs w:val="28"/>
        </w:rPr>
        <w:t xml:space="preserve"> </w:t>
      </w:r>
    </w:p>
    <w:p w:rsidR="004A2FE7" w:rsidRPr="005D1F2E" w:rsidRDefault="004A2FE7" w:rsidP="004A2FE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D1F2E">
        <w:rPr>
          <w:rFonts w:ascii="Times New Roman" w:hAnsi="Times New Roman"/>
          <w:sz w:val="28"/>
          <w:szCs w:val="28"/>
        </w:rPr>
        <w:t>Виды пения и вокальные техники</w:t>
      </w:r>
    </w:p>
    <w:p w:rsidR="004A2FE7" w:rsidRPr="005D1F2E" w:rsidRDefault="004A2FE7" w:rsidP="004A2F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D1F2E">
          <w:rPr>
            <w:rStyle w:val="a4"/>
            <w:rFonts w:ascii="Times New Roman" w:hAnsi="Times New Roman" w:cs="Times New Roman"/>
            <w:sz w:val="28"/>
            <w:szCs w:val="28"/>
          </w:rPr>
          <w:t>http://www.vivaharmony.ru/pages/vidy_peniya_i_vokalnye_tehni</w:t>
        </w:r>
        <w:r w:rsidRPr="005D1F2E">
          <w:rPr>
            <w:rStyle w:val="a4"/>
            <w:rFonts w:ascii="Times New Roman" w:hAnsi="Times New Roman" w:cs="Times New Roman"/>
            <w:sz w:val="28"/>
            <w:szCs w:val="28"/>
          </w:rPr>
          <w:t>k</w:t>
        </w:r>
        <w:r w:rsidRPr="005D1F2E">
          <w:rPr>
            <w:rStyle w:val="a4"/>
            <w:rFonts w:ascii="Times New Roman" w:hAnsi="Times New Roman" w:cs="Times New Roman"/>
            <w:sz w:val="28"/>
            <w:szCs w:val="28"/>
          </w:rPr>
          <w:t>i/</w:t>
        </w:r>
      </w:hyperlink>
    </w:p>
    <w:p w:rsidR="004A2FE7" w:rsidRPr="005D1F2E" w:rsidRDefault="004A2FE7" w:rsidP="004A2FE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hyperlink r:id="rId12" w:history="1">
        <w:r w:rsidRPr="005D1F2E">
          <w:rPr>
            <w:rStyle w:val="a4"/>
            <w:rFonts w:ascii="Times New Roman" w:hAnsi="Times New Roman"/>
            <w:sz w:val="28"/>
            <w:szCs w:val="28"/>
          </w:rPr>
          <w:t>https://www.youtube.com/watch?v=kU8bIaPPufk</w:t>
        </w:r>
      </w:hyperlink>
      <w:r w:rsidRPr="005D1F2E">
        <w:rPr>
          <w:rFonts w:ascii="Times New Roman" w:hAnsi="Times New Roman"/>
          <w:sz w:val="28"/>
          <w:szCs w:val="28"/>
        </w:rPr>
        <w:t xml:space="preserve">  – </w:t>
      </w:r>
      <w:proofErr w:type="spellStart"/>
      <w:r w:rsidRPr="005D1F2E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5D1F2E">
        <w:rPr>
          <w:rFonts w:ascii="Times New Roman" w:hAnsi="Times New Roman"/>
          <w:sz w:val="28"/>
          <w:szCs w:val="28"/>
        </w:rPr>
        <w:t xml:space="preserve"> Максимовой.</w:t>
      </w:r>
    </w:p>
    <w:p w:rsidR="004A2FE7" w:rsidRPr="005D1F2E" w:rsidRDefault="004A2FE7" w:rsidP="004A2FE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hyperlink r:id="rId13" w:history="1">
        <w:r w:rsidRPr="005D1F2E">
          <w:rPr>
            <w:rStyle w:val="a4"/>
            <w:rFonts w:ascii="Times New Roman" w:hAnsi="Times New Roman"/>
            <w:sz w:val="28"/>
            <w:szCs w:val="28"/>
          </w:rPr>
          <w:t>https://www.youtube.com/watch?v=0LKYWbgfZkE</w:t>
        </w:r>
      </w:hyperlink>
      <w:r w:rsidRPr="005D1F2E">
        <w:rPr>
          <w:rFonts w:ascii="Times New Roman" w:hAnsi="Times New Roman"/>
          <w:sz w:val="28"/>
          <w:szCs w:val="28"/>
        </w:rPr>
        <w:t xml:space="preserve"> - 13 уроков вокала Беловой</w:t>
      </w:r>
    </w:p>
    <w:p w:rsidR="0033668D" w:rsidRPr="005D1F2E" w:rsidRDefault="0033668D"/>
    <w:sectPr w:rsidR="0033668D" w:rsidRPr="005D1F2E" w:rsidSect="0033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73ED"/>
    <w:rsid w:val="000D3BD4"/>
    <w:rsid w:val="0033668D"/>
    <w:rsid w:val="004A2FE7"/>
    <w:rsid w:val="00591485"/>
    <w:rsid w:val="005D1F2E"/>
    <w:rsid w:val="008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73ED"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73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73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F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" TargetMode="External"/><Relationship Id="rId13" Type="http://schemas.openxmlformats.org/officeDocument/2006/relationships/hyperlink" Target="https://www.youtube.com/watch?v=0LKYWbgfZk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ve-dushi.ucoz.ru/publ/1-1-0-15/" TargetMode="External"/><Relationship Id="rId12" Type="http://schemas.openxmlformats.org/officeDocument/2006/relationships/hyperlink" Target="https://www.youtube.com/watch?v=kU8bIaPPu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7540&amp;mode=DocBibRecord" TargetMode="External"/><Relationship Id="rId11" Type="http://schemas.openxmlformats.org/officeDocument/2006/relationships/hyperlink" Target="http://www.vivaharmony.ru/pages/vidy_peniya_i_vokalnye_tehnik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215264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.mail.ru/mail/yuivanovna/video/42/4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MAD</cp:lastModifiedBy>
  <cp:revision>6</cp:revision>
  <dcterms:created xsi:type="dcterms:W3CDTF">2016-04-25T09:24:00Z</dcterms:created>
  <dcterms:modified xsi:type="dcterms:W3CDTF">2016-07-25T11:58:00Z</dcterms:modified>
</cp:coreProperties>
</file>