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B8" w:rsidRPr="00084952" w:rsidRDefault="00460CB8" w:rsidP="008A7A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52">
        <w:rPr>
          <w:rFonts w:ascii="Times New Roman" w:hAnsi="Times New Roman" w:cs="Times New Roman"/>
          <w:b/>
          <w:sz w:val="28"/>
          <w:szCs w:val="28"/>
        </w:rPr>
        <w:t>Список методической литературы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Авксентьев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В. Оркестр русских народных инструментов. 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 .: Советский композитор, 1962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Авксентьев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Самодеятельннй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оркестр народных инструментов (Библиотека клубного работника). -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>, 1952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3. Алексеев П. Русский народный оркестр. - 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>, 1953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Багриновский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М. Основы техники дирижирования. Краткое учебно-методическое пособие для дирижеров хоровых и инструментально коллективов художественной самодеятельности. -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Центральный Дом народного творчества им. Крупской, 1963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5. Васильев Ю.</w:t>
      </w:r>
      <w:bookmarkStart w:id="0" w:name="_GoBack"/>
      <w:bookmarkEnd w:id="0"/>
      <w:r w:rsidRPr="00084952">
        <w:rPr>
          <w:rFonts w:ascii="Times New Roman" w:hAnsi="Times New Roman" w:cs="Times New Roman"/>
          <w:sz w:val="28"/>
          <w:szCs w:val="28"/>
        </w:rPr>
        <w:t xml:space="preserve"> и Широков А. Рассказы в русских народных инструментах. - М. Советский композитор, 1979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А. Украинские народные музыкальные инструменты. К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Думка", 1957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7. Грум-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Гржимайло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Т.Н.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Музикальное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исполнительство. -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Знание, 1964. «0б искусстве дирижера». -М .: Знание, 1973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8. Иванов П. "Оркестр украинских народных инструментов". К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Музыкальная Украина, 1981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А. и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Шишалов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Ю. Школа коллективной игры для оркестра народных инструментов, - 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«Музыка», 1970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10. Иванов-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Раджевич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А. «О воспитании дирижера», - 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«Музыка», 1977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Ержемский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Г. Психология дирижирования, - 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«Музыка», 1988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12. Каргин А. Работа с Самодеятельным оркестром русских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народньо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инструментов. - 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Музнка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>, 1984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13. Кан 3. Элементы дирижирования. 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 .: Музыка, 1980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Канерштейн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М. Вопросы дирижирования. - 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Музыка, 1965,1972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15. Казачков С. Дирижерский аппарат и его постановка.- 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Музыка, 1967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lastRenderedPageBreak/>
        <w:t>16. Колеса М Основы техники дирижирования. К .: Музыкальная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 страна, 1961,1973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Комаренко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В. Украинский оркестр народных инструментов. 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. Государственное отображение  искусства и муз-литературы УССРД959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18. Малько Н. Основы техники дирижирования. - 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Музыка, 1965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Мателаев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Л. Основы дирижерской техники. 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 .: Советский композитор, 1986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 А. Оркестры русских народных инструментов. Справочник 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 .: Советский композитор, 1985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21. Незовибатько А. Ознакомление с народными музыкальными инструментами и организация инструментальных ансамблей. 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.Иресп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>. Дом народного творчества.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>Разумный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 И. Практическое пособие по дирижированию. 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 xml:space="preserve"> изд. изобразительного искусства и муз-литературы УССР, 1959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 xml:space="preserve">23. Хрестоматия по дирижированию для оркестра народных инструментов (Сост. А-Поздняков,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Д.Свечкой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С.Трубачева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4952">
        <w:rPr>
          <w:rFonts w:ascii="Times New Roman" w:hAnsi="Times New Roman" w:cs="Times New Roman"/>
          <w:sz w:val="28"/>
          <w:szCs w:val="28"/>
        </w:rPr>
        <w:t>вып.З</w:t>
      </w:r>
      <w:proofErr w:type="spellEnd"/>
      <w:r w:rsidRPr="00084952">
        <w:rPr>
          <w:rFonts w:ascii="Times New Roman" w:hAnsi="Times New Roman" w:cs="Times New Roman"/>
          <w:sz w:val="28"/>
          <w:szCs w:val="28"/>
        </w:rPr>
        <w:t>. -</w:t>
      </w:r>
    </w:p>
    <w:p w:rsidR="00460CB8" w:rsidRPr="00084952" w:rsidRDefault="00460CB8" w:rsidP="008A7AC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495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84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4952">
        <w:rPr>
          <w:rFonts w:ascii="Times New Roman" w:hAnsi="Times New Roman" w:cs="Times New Roman"/>
          <w:sz w:val="28"/>
          <w:szCs w:val="28"/>
        </w:rPr>
        <w:t>: Музыка, 1970; то же (сост. то же) вьт.4 - М .: Музыка,</w:t>
      </w:r>
    </w:p>
    <w:p w:rsidR="0063254C" w:rsidRPr="00084952" w:rsidRDefault="0063254C" w:rsidP="008A7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254C" w:rsidRPr="00084952" w:rsidSect="006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CB8"/>
    <w:rsid w:val="00084952"/>
    <w:rsid w:val="00460CB8"/>
    <w:rsid w:val="0063254C"/>
    <w:rsid w:val="008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5</cp:revision>
  <dcterms:created xsi:type="dcterms:W3CDTF">2016-06-09T10:11:00Z</dcterms:created>
  <dcterms:modified xsi:type="dcterms:W3CDTF">2016-07-25T12:39:00Z</dcterms:modified>
</cp:coreProperties>
</file>