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45" w:rsidRPr="000240F3" w:rsidRDefault="00B43E45" w:rsidP="00B43E45">
      <w:pPr>
        <w:ind w:left="-851" w:right="283"/>
        <w:jc w:val="center"/>
        <w:rPr>
          <w:b/>
          <w:sz w:val="28"/>
          <w:szCs w:val="28"/>
        </w:rPr>
      </w:pPr>
      <w:r w:rsidRPr="000240F3">
        <w:rPr>
          <w:b/>
          <w:sz w:val="28"/>
          <w:szCs w:val="28"/>
        </w:rPr>
        <w:t>Контакты преподавателя</w:t>
      </w:r>
    </w:p>
    <w:p w:rsidR="00B43E45" w:rsidRPr="000240F3" w:rsidRDefault="00B43E45" w:rsidP="00B43E45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B43E45" w:rsidRPr="000240F3" w:rsidTr="000240F3">
        <w:trPr>
          <w:trHeight w:val="624"/>
        </w:trPr>
        <w:tc>
          <w:tcPr>
            <w:tcW w:w="3828" w:type="dxa"/>
          </w:tcPr>
          <w:p w:rsidR="00B43E45" w:rsidRPr="000240F3" w:rsidRDefault="00B43E45" w:rsidP="00B43E45">
            <w:pPr>
              <w:pStyle w:val="Style1"/>
              <w:widowControl/>
              <w:ind w:left="-1175"/>
              <w:rPr>
                <w:sz w:val="28"/>
                <w:szCs w:val="28"/>
              </w:rPr>
            </w:pPr>
          </w:p>
          <w:p w:rsidR="00B43E45" w:rsidRPr="000240F3" w:rsidRDefault="00B43E45" w:rsidP="00B43E45">
            <w:pPr>
              <w:pStyle w:val="Style1"/>
              <w:widowControl/>
              <w:ind w:firstLine="102"/>
              <w:rPr>
                <w:rStyle w:val="FontStyle11"/>
                <w:rFonts w:eastAsiaTheme="majorEastAsia"/>
                <w:b w:val="0"/>
                <w:sz w:val="28"/>
                <w:szCs w:val="28"/>
                <w:lang w:eastAsia="uk-UA"/>
              </w:rPr>
            </w:pPr>
            <w:r w:rsidRPr="000240F3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B43E45" w:rsidRPr="000240F3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  <w:p w:rsidR="00B43E45" w:rsidRPr="000240F3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  <w:r w:rsidRPr="000240F3"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  <w:t>Контактные данные преподавателя</w:t>
            </w:r>
          </w:p>
          <w:p w:rsidR="00B43E45" w:rsidRPr="000240F3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  <w:p w:rsidR="00B43E45" w:rsidRPr="000240F3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</w:tc>
      </w:tr>
      <w:tr w:rsidR="00B43E45" w:rsidRPr="000240F3" w:rsidTr="000240F3">
        <w:trPr>
          <w:trHeight w:val="605"/>
        </w:trPr>
        <w:tc>
          <w:tcPr>
            <w:tcW w:w="3828" w:type="dxa"/>
          </w:tcPr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240F3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43E45" w:rsidRPr="000240F3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0240F3">
              <w:rPr>
                <w:rStyle w:val="FontStyle12"/>
                <w:sz w:val="28"/>
                <w:szCs w:val="28"/>
                <w:lang w:eastAsia="uk-UA"/>
              </w:rPr>
              <w:t>Орел Наталия Николаевна,</w:t>
            </w:r>
          </w:p>
          <w:p w:rsidR="00B43E45" w:rsidRPr="000240F3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0240F3">
              <w:rPr>
                <w:rStyle w:val="FontStyle12"/>
                <w:sz w:val="28"/>
                <w:szCs w:val="28"/>
                <w:lang w:eastAsia="uk-UA"/>
              </w:rPr>
              <w:t>Ст. преподаватель</w:t>
            </w:r>
          </w:p>
        </w:tc>
      </w:tr>
      <w:tr w:rsidR="00B43E45" w:rsidRPr="000240F3" w:rsidTr="000240F3">
        <w:trPr>
          <w:trHeight w:val="840"/>
        </w:trPr>
        <w:tc>
          <w:tcPr>
            <w:tcW w:w="3828" w:type="dxa"/>
          </w:tcPr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0240F3">
              <w:rPr>
                <w:rStyle w:val="FontStyle12"/>
                <w:sz w:val="28"/>
                <w:szCs w:val="28"/>
                <w:lang w:eastAsia="uk-UA"/>
              </w:rPr>
              <w:t>Skype</w:t>
            </w:r>
            <w:proofErr w:type="spellEnd"/>
          </w:p>
        </w:tc>
        <w:tc>
          <w:tcPr>
            <w:tcW w:w="5953" w:type="dxa"/>
          </w:tcPr>
          <w:p w:rsidR="00B43E45" w:rsidRPr="000240F3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0240F3" w:rsidTr="000240F3">
        <w:trPr>
          <w:trHeight w:val="562"/>
        </w:trPr>
        <w:tc>
          <w:tcPr>
            <w:tcW w:w="3828" w:type="dxa"/>
          </w:tcPr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240F3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B43E45" w:rsidRPr="000240F3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0240F3">
              <w:rPr>
                <w:rStyle w:val="FontStyle12"/>
                <w:sz w:val="28"/>
                <w:szCs w:val="28"/>
                <w:lang w:eastAsia="uk-UA"/>
              </w:rPr>
              <w:t>(0999) - 73- 28 - 17</w:t>
            </w:r>
          </w:p>
          <w:p w:rsidR="00B43E45" w:rsidRPr="000240F3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0240F3" w:rsidTr="000240F3">
        <w:trPr>
          <w:trHeight w:val="581"/>
        </w:trPr>
        <w:tc>
          <w:tcPr>
            <w:tcW w:w="3828" w:type="dxa"/>
          </w:tcPr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0240F3">
              <w:rPr>
                <w:rStyle w:val="FontStyle12"/>
                <w:sz w:val="28"/>
                <w:szCs w:val="28"/>
                <w:lang w:eastAsia="uk-UA"/>
              </w:rPr>
              <w:t>E-mail</w:t>
            </w:r>
            <w:proofErr w:type="spellEnd"/>
            <w:r w:rsidRPr="000240F3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B43E45" w:rsidRPr="000240F3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0240F3">
              <w:rPr>
                <w:sz w:val="28"/>
                <w:szCs w:val="28"/>
              </w:rPr>
              <w:t>orelnat@mail.ru</w:t>
            </w:r>
          </w:p>
        </w:tc>
      </w:tr>
      <w:tr w:rsidR="00B43E45" w:rsidRPr="000240F3" w:rsidTr="000240F3">
        <w:trPr>
          <w:trHeight w:val="581"/>
        </w:trPr>
        <w:tc>
          <w:tcPr>
            <w:tcW w:w="3828" w:type="dxa"/>
          </w:tcPr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0240F3">
              <w:rPr>
                <w:rStyle w:val="FontStyle12"/>
                <w:sz w:val="28"/>
                <w:szCs w:val="28"/>
                <w:lang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B43E45" w:rsidRPr="000240F3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43E45" w:rsidRPr="000240F3" w:rsidTr="000240F3">
        <w:trPr>
          <w:trHeight w:val="581"/>
        </w:trPr>
        <w:tc>
          <w:tcPr>
            <w:tcW w:w="3828" w:type="dxa"/>
          </w:tcPr>
          <w:p w:rsidR="00B43E45" w:rsidRPr="000240F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240F3">
              <w:rPr>
                <w:rStyle w:val="FontStyle12"/>
                <w:sz w:val="28"/>
                <w:szCs w:val="28"/>
                <w:lang w:eastAsia="uk-UA"/>
              </w:rPr>
              <w:t xml:space="preserve">ID </w:t>
            </w:r>
            <w:proofErr w:type="spellStart"/>
            <w:r w:rsidRPr="000240F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B43E45" w:rsidRPr="000240F3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B43E45" w:rsidRPr="000240F3" w:rsidRDefault="00B43E45"/>
    <w:p w:rsidR="00B43E45" w:rsidRPr="000240F3" w:rsidRDefault="00B43E45">
      <w:pPr>
        <w:ind w:firstLine="357"/>
      </w:pPr>
      <w:r w:rsidRPr="000240F3">
        <w:br w:type="page"/>
      </w:r>
    </w:p>
    <w:p w:rsidR="00B43E45" w:rsidRPr="000240F3" w:rsidRDefault="00B43E45" w:rsidP="00B43E45">
      <w:pPr>
        <w:ind w:firstLine="357"/>
        <w:jc w:val="center"/>
      </w:pPr>
    </w:p>
    <w:sectPr w:rsidR="00B43E45" w:rsidRPr="000240F3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E45"/>
    <w:rsid w:val="000240F3"/>
    <w:rsid w:val="00040F3E"/>
    <w:rsid w:val="00065AAC"/>
    <w:rsid w:val="0075191C"/>
    <w:rsid w:val="00796CC8"/>
    <w:rsid w:val="00800423"/>
    <w:rsid w:val="00820350"/>
    <w:rsid w:val="00843DC9"/>
    <w:rsid w:val="00AD3B17"/>
    <w:rsid w:val="00B43E45"/>
    <w:rsid w:val="00D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D3B17"/>
    <w:pPr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pPr>
      <w:ind w:firstLine="357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pPr>
      <w:ind w:firstLine="357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57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uiPriority w:val="99"/>
    <w:unhideWhenUsed/>
    <w:rsid w:val="00B43E45"/>
    <w:rPr>
      <w:color w:val="0000FF"/>
      <w:u w:val="single"/>
    </w:rPr>
  </w:style>
  <w:style w:type="paragraph" w:customStyle="1" w:styleId="Style1">
    <w:name w:val="Style1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43E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43E45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B4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2</cp:revision>
  <dcterms:created xsi:type="dcterms:W3CDTF">2016-04-01T16:39:00Z</dcterms:created>
  <dcterms:modified xsi:type="dcterms:W3CDTF">2016-06-21T12:00:00Z</dcterms:modified>
</cp:coreProperties>
</file>