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763837" w:rsidRPr="00E91074" w:rsidTr="00763837">
        <w:trPr>
          <w:trHeight w:val="605"/>
        </w:trPr>
        <w:tc>
          <w:tcPr>
            <w:tcW w:w="3828" w:type="dxa"/>
          </w:tcPr>
          <w:p w:rsidR="00763837" w:rsidRDefault="00763837" w:rsidP="00E41E8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763837" w:rsidRPr="00E91074" w:rsidRDefault="00763837" w:rsidP="00E41E8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763837" w:rsidRPr="00E91074" w:rsidRDefault="00574341" w:rsidP="00E41E8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Суханова Светлана Викторовна</w:t>
            </w:r>
          </w:p>
        </w:tc>
      </w:tr>
      <w:tr w:rsidR="00763837" w:rsidRPr="00070433" w:rsidTr="00763837">
        <w:trPr>
          <w:trHeight w:val="562"/>
        </w:trPr>
        <w:tc>
          <w:tcPr>
            <w:tcW w:w="3828" w:type="dxa"/>
          </w:tcPr>
          <w:p w:rsidR="00763837" w:rsidRPr="00E91074" w:rsidRDefault="00763837" w:rsidP="00E41E8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763837" w:rsidRPr="004462F4" w:rsidRDefault="004462F4" w:rsidP="00E41E8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099-708-64-59</w:t>
            </w:r>
          </w:p>
          <w:p w:rsidR="00763837" w:rsidRPr="00763837" w:rsidRDefault="00763837" w:rsidP="00763837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763837" w:rsidRPr="00070433" w:rsidTr="00763837">
        <w:trPr>
          <w:trHeight w:val="581"/>
        </w:trPr>
        <w:tc>
          <w:tcPr>
            <w:tcW w:w="3828" w:type="dxa"/>
          </w:tcPr>
          <w:p w:rsidR="00763837" w:rsidRPr="00E91074" w:rsidRDefault="00763837" w:rsidP="00E41E8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763837" w:rsidRPr="004462F4" w:rsidRDefault="004462F4" w:rsidP="00E41E8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suhanova_s@list.ru</w:t>
            </w:r>
          </w:p>
          <w:p w:rsidR="00763837" w:rsidRPr="00070433" w:rsidRDefault="00763837" w:rsidP="00E41E8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763837" w:rsidRPr="00E91074" w:rsidTr="00763837">
        <w:trPr>
          <w:trHeight w:val="581"/>
        </w:trPr>
        <w:tc>
          <w:tcPr>
            <w:tcW w:w="3828" w:type="dxa"/>
          </w:tcPr>
          <w:p w:rsidR="00763837" w:rsidRPr="00E91074" w:rsidRDefault="00763837" w:rsidP="00E41E8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763837" w:rsidRDefault="004462F4" w:rsidP="00E41E8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099-708-64-59</w:t>
            </w:r>
          </w:p>
          <w:p w:rsidR="00763837" w:rsidRPr="00E91074" w:rsidRDefault="00763837" w:rsidP="00E41E8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763837" w:rsidRPr="00070433" w:rsidTr="00763837">
        <w:trPr>
          <w:trHeight w:val="581"/>
        </w:trPr>
        <w:tc>
          <w:tcPr>
            <w:tcW w:w="3828" w:type="dxa"/>
          </w:tcPr>
          <w:p w:rsidR="00763837" w:rsidRPr="00070433" w:rsidRDefault="00763837" w:rsidP="00E41E8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763837" w:rsidRPr="00070433" w:rsidRDefault="00DD6295" w:rsidP="00574341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DD6295">
              <w:rPr>
                <w:rStyle w:val="a4"/>
                <w:i w:val="0"/>
                <w:sz w:val="28"/>
                <w:szCs w:val="28"/>
              </w:rPr>
              <w:t>https://vk.com/svtla_na</w:t>
            </w:r>
            <w:bookmarkStart w:id="0" w:name="_GoBack"/>
            <w:bookmarkEnd w:id="0"/>
          </w:p>
        </w:tc>
      </w:tr>
    </w:tbl>
    <w:p w:rsidR="00840671" w:rsidRDefault="00840671"/>
    <w:sectPr w:rsidR="0084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37"/>
    <w:rsid w:val="004462F4"/>
    <w:rsid w:val="00574341"/>
    <w:rsid w:val="00703B37"/>
    <w:rsid w:val="00763837"/>
    <w:rsid w:val="00840671"/>
    <w:rsid w:val="00D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C026"/>
  <w15:docId w15:val="{046BF85E-DE82-4848-ACE1-B4121EB7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3837"/>
    <w:rPr>
      <w:color w:val="0000FF"/>
      <w:u w:val="single"/>
    </w:rPr>
  </w:style>
  <w:style w:type="paragraph" w:customStyle="1" w:styleId="Style1">
    <w:name w:val="Style1"/>
    <w:basedOn w:val="a"/>
    <w:uiPriority w:val="99"/>
    <w:rsid w:val="0076383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76383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7638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76383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763837"/>
  </w:style>
  <w:style w:type="character" w:styleId="a4">
    <w:name w:val="Emphasis"/>
    <w:uiPriority w:val="20"/>
    <w:qFormat/>
    <w:rsid w:val="00763837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763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Reisen</dc:creator>
  <cp:keywords/>
  <dc:description/>
  <cp:lastModifiedBy>Алексей</cp:lastModifiedBy>
  <cp:revision>6</cp:revision>
  <dcterms:created xsi:type="dcterms:W3CDTF">2016-06-29T19:20:00Z</dcterms:created>
  <dcterms:modified xsi:type="dcterms:W3CDTF">2017-09-26T19:15:00Z</dcterms:modified>
</cp:coreProperties>
</file>