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43" w:rsidRDefault="000E6D92" w:rsidP="000E6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Простак Юрий Иванович</w:t>
      </w:r>
    </w:p>
    <w:p w:rsidR="000E6D92" w:rsidRDefault="000E6D92" w:rsidP="000E6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066 528 67 81</w:t>
      </w:r>
    </w:p>
    <w:p w:rsidR="000E6D92" w:rsidRPr="000E6D92" w:rsidRDefault="000E6D92" w:rsidP="000E6D92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8B4F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yuriprostak</w:t>
        </w:r>
        <w:r w:rsidRPr="008B4FC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B4F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8B4FC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B4F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0E6D92" w:rsidRPr="000E6D92" w:rsidSect="000E6D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26"/>
    <w:rsid w:val="000E6D92"/>
    <w:rsid w:val="00AE4E43"/>
    <w:rsid w:val="00F4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D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riprostak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94</Characters>
  <Application>Microsoft Office Word</Application>
  <DocSecurity>0</DocSecurity>
  <Lines>4</Lines>
  <Paragraphs>2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yuriprostak@i.ua</dc:creator>
  <cp:keywords/>
  <dc:description/>
  <cp:lastModifiedBy>yuriprostak@i.ua</cp:lastModifiedBy>
  <cp:revision>2</cp:revision>
  <dcterms:created xsi:type="dcterms:W3CDTF">2016-01-07T06:49:00Z</dcterms:created>
  <dcterms:modified xsi:type="dcterms:W3CDTF">2016-01-07T06:54:00Z</dcterms:modified>
</cp:coreProperties>
</file>