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65" w:rsidRPr="004C473B" w:rsidRDefault="005F1565" w:rsidP="004C4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Предмет: «Сценическая подготовка»</w:t>
      </w:r>
    </w:p>
    <w:p w:rsidR="00E37272" w:rsidRPr="004C473B" w:rsidRDefault="00E37272" w:rsidP="004C4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Рекомендации по самостоятельной работе студентов</w:t>
      </w:r>
    </w:p>
    <w:p w:rsidR="00E37272" w:rsidRPr="004C473B" w:rsidRDefault="00E37272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Цели самостоятельной работы основаны на формировании у студентов навыков к самостоятельной творческой работе, умения решать профессиональные задачи с использованием всего арсенала современных средств, потребности к самообразованию и совершенствованию своих знаний, приобретения опыта планирования и организации своего рабочего времени и расширении кругозора.  Студентам рекомендуется в качестве самостоятельной работы систематическое выполнение практических упражнений. </w:t>
      </w:r>
    </w:p>
    <w:p w:rsidR="00E37272" w:rsidRPr="004C473B" w:rsidRDefault="00E37272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самостоятельной работы: </w:t>
      </w:r>
    </w:p>
    <w:p w:rsidR="00E37272" w:rsidRPr="004C473B" w:rsidRDefault="00E37272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>1. Выполнять различные практические упражнени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этюды на восприятие факта. </w:t>
      </w:r>
    </w:p>
    <w:p w:rsidR="00E37272" w:rsidRPr="004C473B" w:rsidRDefault="00E37272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2. На </w:t>
      </w:r>
      <w:r w:rsidR="005F1565" w:rsidRPr="004C473B">
        <w:rPr>
          <w:rFonts w:ascii="Times New Roman" w:hAnsi="Times New Roman" w:cs="Times New Roman"/>
          <w:sz w:val="28"/>
          <w:szCs w:val="28"/>
        </w:rPr>
        <w:t>выученных вокализах</w:t>
      </w:r>
      <w:r w:rsidRPr="004C473B">
        <w:rPr>
          <w:rFonts w:ascii="Times New Roman" w:hAnsi="Times New Roman" w:cs="Times New Roman"/>
          <w:sz w:val="28"/>
          <w:szCs w:val="28"/>
        </w:rPr>
        <w:t xml:space="preserve"> (на специальности) продемонстрировать (написать письменно) </w:t>
      </w:r>
      <w:r w:rsidR="005F1565" w:rsidRPr="004C473B">
        <w:rPr>
          <w:rFonts w:ascii="Times New Roman" w:hAnsi="Times New Roman" w:cs="Times New Roman"/>
          <w:sz w:val="28"/>
          <w:szCs w:val="28"/>
        </w:rPr>
        <w:t>различные интерпретации образов.</w:t>
      </w:r>
    </w:p>
    <w:p w:rsidR="000D3A75" w:rsidRPr="004C473B" w:rsidRDefault="00E37272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>3. На камерных произведениях (романсе, песне), продемонстрировать сценическое мышление вокалиста (используя содержание курса).</w:t>
      </w:r>
    </w:p>
    <w:p w:rsidR="00A67E23" w:rsidRPr="004C473B" w:rsidRDefault="00A67E23" w:rsidP="004C47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E23" w:rsidRPr="004C473B" w:rsidRDefault="00A67E23" w:rsidP="004C4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A67E23" w:rsidRPr="004C473B" w:rsidRDefault="00A67E23" w:rsidP="004C4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A67E23" w:rsidRPr="004C473B" w:rsidRDefault="00A67E23" w:rsidP="004C47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>Актерское мастерство [Электронный ресурс] / Артур, Мария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под ред. Артура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Бартоу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 ; пер. c англ. [М. Десятова]. - Москва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Альпина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, 2013. - 403, [1] с.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22. -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Заго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ориг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.: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3B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actor</w:t>
      </w:r>
      <w:r w:rsidRPr="004C473B">
        <w:rPr>
          <w:rFonts w:ascii="Times New Roman" w:hAnsi="Times New Roman" w:cs="Times New Roman"/>
          <w:sz w:val="28"/>
          <w:szCs w:val="28"/>
        </w:rPr>
        <w:t xml:space="preserve">. -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4C473B">
        <w:rPr>
          <w:rFonts w:ascii="Times New Roman" w:hAnsi="Times New Roman" w:cs="Times New Roman"/>
          <w:sz w:val="28"/>
          <w:szCs w:val="28"/>
        </w:rPr>
        <w:t xml:space="preserve">: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4C473B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. в конце ст. - </w:t>
      </w:r>
      <w:r w:rsidRPr="004C473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C473B">
        <w:rPr>
          <w:rFonts w:ascii="Times New Roman" w:hAnsi="Times New Roman" w:cs="Times New Roman"/>
          <w:sz w:val="28"/>
          <w:szCs w:val="28"/>
        </w:rPr>
        <w:t xml:space="preserve"> 978-5-91671- 243-8. 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Станиславский, К. С. Работа актера над собой в творческом процессе переживания. Дневник ученика / К. С. Станиславский. - СПб. :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ЕВРОЗНАК, 2012. - 478 с. - (Золотой фонд актерского мастерства.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lastRenderedPageBreak/>
        <w:t>Актерский тренинг).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- ISBN 978-5-93878-817-6. - ISBN 978-5-4215-2846-3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214-. </w:t>
      </w:r>
    </w:p>
    <w:p w:rsidR="00A67E23" w:rsidRPr="004C473B" w:rsidRDefault="00A67E23" w:rsidP="004C473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, Б. Г Наблюдения. Этюд. Образ : [учеб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особие] / Б. Г.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ГИТИС, 2001. - 141, [2] с., [8] л. ил. -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(ГИТИС - Студентам.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Учебники. Учеб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особия). -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.: с. 141. - ISBN 5-7196- 0227-5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69-30-. 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, Б. Е. Мастерство актера и режиссера : учеб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особие / Б. Е.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 - Изд. 4-е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 и доп. - М. : Просвещение, 1978. - 332, [2] с. - ISBN 60602-232 : 1-10-.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 Новицкая, Л. П. Изучение элементов психотехники актерского мастерства. Тренинг и муштра : для режиссеров-педагогов культпросвет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>чилищ и нар. театров / Л. П. Новицкая. - М.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Сов. Россия, 1969. - 272 с.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 Немирович-Данченко, В. И. О творчестве актера [Текст] : хрестоматия : [для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еатр. учеб. заведений] / В. И. Немирович-Данченко ; сост. и авт. вступ. ст. В. Я.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Искусство, 1973. - 487 с., [1] л. ил. - 1- 38.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, Ю. А. Путь актера к творческому перевоплощению [Текст] : [учеб. пособие] /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. - 2-е изд. - М. : Просвещение, 1980. - 77, [2] с. - 0-20. </w:t>
      </w:r>
    </w:p>
    <w:p w:rsidR="00A67E23" w:rsidRPr="004C473B" w:rsidRDefault="00A67E23" w:rsidP="004C47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3B">
        <w:rPr>
          <w:rFonts w:ascii="Times New Roman" w:hAnsi="Times New Roman" w:cs="Times New Roman"/>
          <w:sz w:val="28"/>
          <w:szCs w:val="28"/>
        </w:rPr>
        <w:t>Сценическая речь: Учебник / [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С.А.Аристархова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И.П.Козлянинова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А.М.Кузнецова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 xml:space="preserve"> и др.; Предисл. и науч. ред. И.П.Козлянинова, И.Ю.Промптова]. - М.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ГИТИС, 1995. - 623 с. : ил. - Прилож.: Устранение индивидуальных речевых недостатков: Прил. к учебнику "Сценическая речь"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М.,1995.-52 с. - </w:t>
      </w:r>
      <w:proofErr w:type="spellStart"/>
      <w:r w:rsidRPr="004C473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C473B">
        <w:rPr>
          <w:rFonts w:ascii="Times New Roman" w:hAnsi="Times New Roman" w:cs="Times New Roman"/>
          <w:sz w:val="28"/>
          <w:szCs w:val="28"/>
        </w:rPr>
        <w:t>.: с.619. - ISBN 5-7196-0276-3</w:t>
      </w:r>
      <w:proofErr w:type="gramStart"/>
      <w:r w:rsidRPr="004C47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473B">
        <w:rPr>
          <w:rFonts w:ascii="Times New Roman" w:hAnsi="Times New Roman" w:cs="Times New Roman"/>
          <w:sz w:val="28"/>
          <w:szCs w:val="28"/>
        </w:rPr>
        <w:t xml:space="preserve"> 25000-. </w:t>
      </w:r>
      <w:bookmarkStart w:id="0" w:name="_GoBack"/>
      <w:bookmarkEnd w:id="0"/>
    </w:p>
    <w:sectPr w:rsidR="00A67E23" w:rsidRPr="004C473B" w:rsidSect="000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08C3"/>
    <w:multiLevelType w:val="hybridMultilevel"/>
    <w:tmpl w:val="BA98CB78"/>
    <w:lvl w:ilvl="0" w:tplc="564C1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272"/>
    <w:rsid w:val="000D3A75"/>
    <w:rsid w:val="004C473B"/>
    <w:rsid w:val="005F1565"/>
    <w:rsid w:val="00A67E23"/>
    <w:rsid w:val="00E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5</cp:revision>
  <dcterms:created xsi:type="dcterms:W3CDTF">2016-07-07T08:00:00Z</dcterms:created>
  <dcterms:modified xsi:type="dcterms:W3CDTF">2016-07-15T09:43:00Z</dcterms:modified>
</cp:coreProperties>
</file>