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095"/>
      </w:tblGrid>
      <w:tr w:rsidR="00F83D9E" w:rsidTr="00F627E4">
        <w:tc>
          <w:tcPr>
            <w:tcW w:w="3544" w:type="dxa"/>
          </w:tcPr>
          <w:p w:rsidR="00F83D9E" w:rsidRDefault="00F627E4" w:rsidP="0068775E">
            <w:pPr>
              <w:pStyle w:val="7"/>
              <w:spacing w:before="140" w:after="140"/>
              <w:ind w:firstLine="0"/>
              <w:outlineLvl w:val="6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38275" cy="1438275"/>
                  <wp:effectExtent l="19050" t="0" r="9525" b="0"/>
                  <wp:docPr id="1" name="Рисунок 1" descr="D:\Личное\Персональные  данные  Волынчук ТД\Фото 50х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ичное\Персональные  данные  Волынчук ТД\Фото 50х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477FCC" w:rsidRDefault="00477FCC" w:rsidP="00F83D9E">
            <w:pPr>
              <w:pStyle w:val="7"/>
              <w:ind w:firstLine="0"/>
              <w:outlineLvl w:val="6"/>
              <w:rPr>
                <w:b/>
                <w:lang w:val="ru-RU"/>
              </w:rPr>
            </w:pPr>
          </w:p>
          <w:p w:rsidR="00F83D9E" w:rsidRDefault="00F83D9E" w:rsidP="00F83D9E">
            <w:pPr>
              <w:pStyle w:val="7"/>
              <w:ind w:firstLine="0"/>
              <w:outlineLvl w:val="6"/>
              <w:rPr>
                <w:b/>
                <w:lang w:val="ru-RU"/>
              </w:rPr>
            </w:pPr>
            <w:r w:rsidRPr="00F83D9E">
              <w:rPr>
                <w:b/>
                <w:lang w:val="ru-RU"/>
              </w:rPr>
              <w:t>Контактные  данные  преподавателя</w:t>
            </w:r>
            <w:r w:rsidR="00477FCC">
              <w:rPr>
                <w:b/>
                <w:lang w:val="ru-RU"/>
              </w:rPr>
              <w:t>:</w:t>
            </w:r>
          </w:p>
          <w:p w:rsidR="00477FCC" w:rsidRPr="00477FCC" w:rsidRDefault="00477FCC" w:rsidP="00477FCC">
            <w:pPr>
              <w:rPr>
                <w:lang w:eastAsia="ru-RU"/>
              </w:rPr>
            </w:pPr>
          </w:p>
        </w:tc>
      </w:tr>
      <w:tr w:rsidR="00F83D9E" w:rsidTr="00F627E4">
        <w:tc>
          <w:tcPr>
            <w:tcW w:w="3544" w:type="dxa"/>
          </w:tcPr>
          <w:p w:rsidR="00F627E4" w:rsidRPr="00F22656" w:rsidRDefault="00F627E4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</w:p>
          <w:p w:rsidR="00F83D9E" w:rsidRDefault="00F83D9E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  <w:r>
              <w:rPr>
                <w:lang w:val="ru-RU"/>
              </w:rPr>
              <w:t>Фамилия,  имя,  отчество,  учёная  степень,  звание</w:t>
            </w:r>
          </w:p>
        </w:tc>
        <w:tc>
          <w:tcPr>
            <w:tcW w:w="6095" w:type="dxa"/>
          </w:tcPr>
          <w:p w:rsidR="00F83D9E" w:rsidRDefault="00F83D9E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  <w:r>
              <w:rPr>
                <w:lang w:val="ru-RU"/>
              </w:rPr>
              <w:t>Волынчук  Татьяна  Дмитриевна,  преподаватель   специальных  дисциплин  отделения  изобразительного  искусства  Колледжа  ЛГАКИ  имени  М. Матусовского</w:t>
            </w:r>
          </w:p>
        </w:tc>
      </w:tr>
      <w:tr w:rsidR="00F83D9E" w:rsidTr="00F627E4">
        <w:tc>
          <w:tcPr>
            <w:tcW w:w="3544" w:type="dxa"/>
          </w:tcPr>
          <w:p w:rsidR="00F83D9E" w:rsidRPr="00F22656" w:rsidRDefault="00F83D9E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</w:p>
          <w:p w:rsidR="00F83D9E" w:rsidRPr="00477FCC" w:rsidRDefault="00F83D9E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  <w:r>
              <w:rPr>
                <w:lang w:val="en-US"/>
              </w:rPr>
              <w:t>Skype</w:t>
            </w:r>
            <w:r w:rsidR="00477FCC">
              <w:rPr>
                <w:lang w:val="ru-RU"/>
              </w:rPr>
              <w:t>:</w:t>
            </w:r>
          </w:p>
          <w:p w:rsidR="00F83D9E" w:rsidRPr="00F83D9E" w:rsidRDefault="00F83D9E" w:rsidP="00F83D9E">
            <w:pPr>
              <w:rPr>
                <w:lang w:val="en-US" w:eastAsia="ru-RU"/>
              </w:rPr>
            </w:pPr>
          </w:p>
        </w:tc>
        <w:tc>
          <w:tcPr>
            <w:tcW w:w="6095" w:type="dxa"/>
            <w:vAlign w:val="center"/>
          </w:tcPr>
          <w:p w:rsidR="00F83D9E" w:rsidRPr="00477FCC" w:rsidRDefault="00DC21E3" w:rsidP="00477FCC">
            <w:pPr>
              <w:pStyle w:val="7"/>
              <w:ind w:firstLine="0"/>
              <w:jc w:val="left"/>
              <w:outlineLvl w:val="6"/>
              <w:rPr>
                <w:lang w:val="en-US"/>
              </w:rPr>
            </w:pPr>
            <w:r w:rsidRPr="00DC21E3">
              <w:rPr>
                <w:lang w:val="en-US"/>
              </w:rPr>
              <w:t>NhjabvjdfN</w:t>
            </w:r>
          </w:p>
        </w:tc>
      </w:tr>
      <w:tr w:rsidR="00F83D9E" w:rsidTr="00F627E4">
        <w:tc>
          <w:tcPr>
            <w:tcW w:w="3544" w:type="dxa"/>
          </w:tcPr>
          <w:p w:rsidR="00F83D9E" w:rsidRPr="00477FCC" w:rsidRDefault="00477FCC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  <w:r>
              <w:rPr>
                <w:lang w:val="ru-RU"/>
              </w:rPr>
              <w:t>Телефон:</w:t>
            </w:r>
          </w:p>
        </w:tc>
        <w:tc>
          <w:tcPr>
            <w:tcW w:w="6095" w:type="dxa"/>
            <w:vAlign w:val="center"/>
          </w:tcPr>
          <w:p w:rsidR="008B0D41" w:rsidRDefault="00477FCC" w:rsidP="00477FCC">
            <w:pPr>
              <w:pStyle w:val="7"/>
              <w:ind w:firstLine="0"/>
              <w:jc w:val="left"/>
              <w:outlineLvl w:val="6"/>
              <w:rPr>
                <w:lang w:val="ru-RU"/>
              </w:rPr>
            </w:pPr>
            <w:r w:rsidRPr="008B0D41">
              <w:rPr>
                <w:u w:val="single"/>
                <w:lang w:val="ru-RU"/>
              </w:rPr>
              <w:t>(050)  867-20-30</w:t>
            </w:r>
            <w:r>
              <w:rPr>
                <w:lang w:val="ru-RU"/>
              </w:rPr>
              <w:t xml:space="preserve">;  </w:t>
            </w:r>
            <w:r w:rsidR="00F22656">
              <w:rPr>
                <w:lang w:val="ru-RU"/>
              </w:rPr>
              <w:t xml:space="preserve"> </w:t>
            </w:r>
            <w:r>
              <w:rPr>
                <w:lang w:val="ru-RU"/>
              </w:rPr>
              <w:t>(093) 273-47-93</w:t>
            </w:r>
            <w:r w:rsidR="008B0D41">
              <w:rPr>
                <w:lang w:val="ru-RU"/>
              </w:rPr>
              <w:t xml:space="preserve">; </w:t>
            </w:r>
          </w:p>
          <w:p w:rsidR="00F83D9E" w:rsidRDefault="008B0D41" w:rsidP="008B0D41">
            <w:pPr>
              <w:pStyle w:val="7"/>
              <w:ind w:firstLine="0"/>
              <w:jc w:val="left"/>
              <w:outlineLvl w:val="6"/>
              <w:rPr>
                <w:lang w:val="ru-RU"/>
              </w:rPr>
            </w:pPr>
            <w:r>
              <w:rPr>
                <w:lang w:val="ru-RU"/>
              </w:rPr>
              <w:t xml:space="preserve">(095)  294-36-80; </w:t>
            </w:r>
          </w:p>
        </w:tc>
      </w:tr>
      <w:tr w:rsidR="00F83D9E" w:rsidRPr="008B0D41" w:rsidTr="00F627E4">
        <w:tc>
          <w:tcPr>
            <w:tcW w:w="3544" w:type="dxa"/>
          </w:tcPr>
          <w:p w:rsidR="00F83D9E" w:rsidRDefault="00F83D9E" w:rsidP="00F83D9E">
            <w:pPr>
              <w:pStyle w:val="7"/>
              <w:ind w:firstLine="0"/>
              <w:jc w:val="both"/>
              <w:outlineLvl w:val="6"/>
              <w:rPr>
                <w:lang w:val="en-US"/>
              </w:rPr>
            </w:pPr>
          </w:p>
          <w:p w:rsidR="00F83D9E" w:rsidRPr="00477FCC" w:rsidRDefault="00F83D9E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  <w:r>
              <w:rPr>
                <w:lang w:val="en-US"/>
              </w:rPr>
              <w:t>E-mail</w:t>
            </w:r>
            <w:r w:rsidR="00477FCC">
              <w:rPr>
                <w:lang w:val="ru-RU"/>
              </w:rPr>
              <w:t>:</w:t>
            </w:r>
          </w:p>
          <w:p w:rsidR="00F83D9E" w:rsidRPr="00F83D9E" w:rsidRDefault="00F83D9E" w:rsidP="00F83D9E">
            <w:pPr>
              <w:rPr>
                <w:lang w:val="en-US" w:eastAsia="ru-RU"/>
              </w:rPr>
            </w:pPr>
          </w:p>
        </w:tc>
        <w:tc>
          <w:tcPr>
            <w:tcW w:w="6095" w:type="dxa"/>
            <w:vAlign w:val="center"/>
          </w:tcPr>
          <w:p w:rsidR="00F83D9E" w:rsidRDefault="00DC21E3" w:rsidP="00DC21E3">
            <w:pPr>
              <w:pStyle w:val="7"/>
              <w:ind w:firstLine="0"/>
              <w:jc w:val="left"/>
              <w:outlineLvl w:val="6"/>
              <w:rPr>
                <w:lang w:val="en-US"/>
              </w:rPr>
            </w:pPr>
            <w:r w:rsidRPr="00DC21E3">
              <w:rPr>
                <w:lang w:val="en-US"/>
              </w:rPr>
              <w:t>ac-salon@yandex.ua</w:t>
            </w:r>
          </w:p>
          <w:p w:rsidR="00DC21E3" w:rsidRPr="00DC21E3" w:rsidRDefault="00DC21E3" w:rsidP="00DC21E3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C21E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lacrimadeep@yandex.ru</w:t>
            </w:r>
          </w:p>
        </w:tc>
      </w:tr>
      <w:tr w:rsidR="00F83D9E" w:rsidTr="00F627E4">
        <w:tc>
          <w:tcPr>
            <w:tcW w:w="3544" w:type="dxa"/>
          </w:tcPr>
          <w:p w:rsidR="00F83D9E" w:rsidRPr="00F22656" w:rsidRDefault="00F83D9E" w:rsidP="00F83D9E">
            <w:pPr>
              <w:pStyle w:val="7"/>
              <w:ind w:firstLine="0"/>
              <w:jc w:val="both"/>
              <w:outlineLvl w:val="6"/>
              <w:rPr>
                <w:lang w:val="ru-RU"/>
              </w:rPr>
            </w:pPr>
            <w:r>
              <w:rPr>
                <w:lang w:val="en-US"/>
              </w:rPr>
              <w:t>Viber</w:t>
            </w:r>
            <w:r w:rsidR="00F22656">
              <w:rPr>
                <w:lang w:val="ru-RU"/>
              </w:rPr>
              <w:t>:</w:t>
            </w:r>
          </w:p>
          <w:p w:rsidR="00F83D9E" w:rsidRPr="00F83D9E" w:rsidRDefault="00F83D9E" w:rsidP="00F83D9E">
            <w:pPr>
              <w:rPr>
                <w:lang w:val="en-US" w:eastAsia="ru-RU"/>
              </w:rPr>
            </w:pPr>
          </w:p>
        </w:tc>
        <w:tc>
          <w:tcPr>
            <w:tcW w:w="6095" w:type="dxa"/>
            <w:vAlign w:val="center"/>
          </w:tcPr>
          <w:p w:rsidR="00F83D9E" w:rsidRDefault="00F83D9E" w:rsidP="00477FCC">
            <w:pPr>
              <w:pStyle w:val="7"/>
              <w:ind w:firstLine="0"/>
              <w:jc w:val="left"/>
              <w:outlineLvl w:val="6"/>
              <w:rPr>
                <w:lang w:val="ru-RU"/>
              </w:rPr>
            </w:pPr>
          </w:p>
        </w:tc>
      </w:tr>
      <w:tr w:rsidR="00F83D9E" w:rsidTr="00F627E4">
        <w:tc>
          <w:tcPr>
            <w:tcW w:w="3544" w:type="dxa"/>
          </w:tcPr>
          <w:p w:rsidR="00F83D9E" w:rsidRDefault="00F83D9E" w:rsidP="00477FCC">
            <w:pPr>
              <w:pStyle w:val="7"/>
              <w:ind w:firstLine="0"/>
              <w:jc w:val="both"/>
              <w:outlineLvl w:val="6"/>
              <w:rPr>
                <w:lang w:val="en-US"/>
              </w:rPr>
            </w:pPr>
            <w:r>
              <w:rPr>
                <w:lang w:val="en-US"/>
              </w:rPr>
              <w:t>ID</w:t>
            </w:r>
            <w:r w:rsidR="00477FCC">
              <w:rPr>
                <w:lang w:val="ru-RU"/>
              </w:rPr>
              <w:t xml:space="preserve">   В контакте:</w:t>
            </w:r>
          </w:p>
          <w:p w:rsidR="00F627E4" w:rsidRPr="00F627E4" w:rsidRDefault="00F627E4" w:rsidP="00F627E4">
            <w:pPr>
              <w:rPr>
                <w:lang w:val="en-US" w:eastAsia="ru-RU"/>
              </w:rPr>
            </w:pPr>
          </w:p>
        </w:tc>
        <w:tc>
          <w:tcPr>
            <w:tcW w:w="6095" w:type="dxa"/>
            <w:vAlign w:val="center"/>
          </w:tcPr>
          <w:p w:rsidR="00F83D9E" w:rsidRDefault="00F83D9E" w:rsidP="00477FCC">
            <w:pPr>
              <w:pStyle w:val="7"/>
              <w:ind w:firstLine="0"/>
              <w:jc w:val="left"/>
              <w:outlineLvl w:val="6"/>
              <w:rPr>
                <w:lang w:val="ru-RU"/>
              </w:rPr>
            </w:pPr>
          </w:p>
        </w:tc>
      </w:tr>
    </w:tbl>
    <w:p w:rsidR="00C065F7" w:rsidRPr="00D6487D" w:rsidRDefault="00C065F7" w:rsidP="00F83D9E">
      <w:pPr>
        <w:pStyle w:val="7"/>
        <w:ind w:left="-567" w:firstLine="567"/>
        <w:jc w:val="both"/>
        <w:rPr>
          <w:lang w:val="ru-RU"/>
        </w:rPr>
      </w:pPr>
    </w:p>
    <w:p w:rsidR="00D67F24" w:rsidRDefault="00D67F24" w:rsidP="00F83D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38B7" w:rsidRDefault="007338B7" w:rsidP="00A87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85" w:rsidRPr="000E5B4B" w:rsidRDefault="001D6F85" w:rsidP="000E5B4B">
      <w:pPr>
        <w:spacing w:after="0" w:line="36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sectPr w:rsidR="001D6F85" w:rsidRPr="000E5B4B" w:rsidSect="00F83D9E">
      <w:headerReference w:type="even" r:id="rId7"/>
      <w:headerReference w:type="default" r:id="rId8"/>
      <w:footerReference w:type="even" r:id="rId9"/>
      <w:pgSz w:w="11906" w:h="16838"/>
      <w:pgMar w:top="851" w:right="1133" w:bottom="850" w:left="1134" w:header="284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70" w:rsidRPr="004C5B64" w:rsidRDefault="00395870" w:rsidP="004C5B64">
      <w:pPr>
        <w:pStyle w:val="7"/>
        <w:rPr>
          <w:rFonts w:asciiTheme="minorHAnsi" w:eastAsiaTheme="minorHAnsi" w:hAnsiTheme="minorHAnsi" w:cstheme="minorBidi"/>
          <w:b/>
          <w:bCs w:val="0"/>
          <w:sz w:val="22"/>
          <w:szCs w:val="22"/>
          <w:lang w:val="ru-RU" w:eastAsia="en-US"/>
        </w:rPr>
      </w:pPr>
      <w:r>
        <w:separator/>
      </w:r>
    </w:p>
  </w:endnote>
  <w:endnote w:type="continuationSeparator" w:id="1">
    <w:p w:rsidR="00395870" w:rsidRPr="004C5B64" w:rsidRDefault="00395870" w:rsidP="004C5B64">
      <w:pPr>
        <w:pStyle w:val="7"/>
        <w:rPr>
          <w:rFonts w:asciiTheme="minorHAnsi" w:eastAsiaTheme="minorHAnsi" w:hAnsiTheme="minorHAnsi" w:cstheme="minorBidi"/>
          <w:b/>
          <w:bCs w:val="0"/>
          <w:sz w:val="22"/>
          <w:szCs w:val="22"/>
          <w:lang w:val="ru-RU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C6" w:rsidRPr="00F73F7C" w:rsidRDefault="008E47C6" w:rsidP="008E47C6">
    <w:pPr>
      <w:pStyle w:val="a7"/>
      <w:rPr>
        <w:color w:val="7F7F7F" w:themeColor="text1" w:themeTint="80"/>
      </w:rPr>
    </w:pPr>
    <w:r>
      <w:ptab w:relativeTo="margin" w:alignment="center" w:leader="none"/>
    </w:r>
    <w:r>
      <w:ptab w:relativeTo="margin" w:alignment="right" w:leader="none"/>
    </w:r>
    <w:r w:rsidRPr="00887F6F">
      <w:rPr>
        <w:sz w:val="24"/>
      </w:rPr>
      <w:t xml:space="preserve"> </w:t>
    </w:r>
    <w:r w:rsidRPr="00F73F7C">
      <w:rPr>
        <w:color w:val="7F7F7F" w:themeColor="text1" w:themeTint="80"/>
        <w:sz w:val="24"/>
      </w:rPr>
      <w:t>УМК «</w:t>
    </w:r>
    <w:r>
      <w:rPr>
        <w:color w:val="7F7F7F" w:themeColor="text1" w:themeTint="80"/>
        <w:sz w:val="24"/>
      </w:rPr>
      <w:t>Композиция</w:t>
    </w:r>
    <w:r w:rsidRPr="00F73F7C">
      <w:rPr>
        <w:color w:val="7F7F7F" w:themeColor="text1" w:themeTint="80"/>
        <w:sz w:val="24"/>
      </w:rPr>
      <w:t xml:space="preserve">» </w:t>
    </w:r>
    <w:r w:rsidRPr="00F73F7C">
      <w:rPr>
        <w:color w:val="7F7F7F" w:themeColor="text1" w:themeTint="80"/>
        <w:sz w:val="24"/>
      </w:rPr>
      <w:sym w:font="Symbol" w:char="00D3"/>
    </w:r>
    <w:r w:rsidRPr="00F73F7C">
      <w:rPr>
        <w:color w:val="7F7F7F" w:themeColor="text1" w:themeTint="80"/>
        <w:sz w:val="24"/>
      </w:rPr>
      <w:t xml:space="preserve"> Волынчук Т.Д.</w:t>
    </w:r>
  </w:p>
  <w:p w:rsidR="008E47C6" w:rsidRDefault="008E47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70" w:rsidRPr="004C5B64" w:rsidRDefault="00395870" w:rsidP="004C5B64">
      <w:pPr>
        <w:pStyle w:val="7"/>
        <w:rPr>
          <w:rFonts w:asciiTheme="minorHAnsi" w:eastAsiaTheme="minorHAnsi" w:hAnsiTheme="minorHAnsi" w:cstheme="minorBidi"/>
          <w:b/>
          <w:bCs w:val="0"/>
          <w:sz w:val="22"/>
          <w:szCs w:val="22"/>
          <w:lang w:val="ru-RU" w:eastAsia="en-US"/>
        </w:rPr>
      </w:pPr>
      <w:r>
        <w:separator/>
      </w:r>
    </w:p>
  </w:footnote>
  <w:footnote w:type="continuationSeparator" w:id="1">
    <w:p w:rsidR="00395870" w:rsidRPr="004C5B64" w:rsidRDefault="00395870" w:rsidP="004C5B64">
      <w:pPr>
        <w:pStyle w:val="7"/>
        <w:rPr>
          <w:rFonts w:asciiTheme="minorHAnsi" w:eastAsiaTheme="minorHAnsi" w:hAnsiTheme="minorHAnsi" w:cstheme="minorBidi"/>
          <w:b/>
          <w:bCs w:val="0"/>
          <w:sz w:val="22"/>
          <w:szCs w:val="22"/>
          <w:lang w:val="ru-RU"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06363"/>
      <w:docPartObj>
        <w:docPartGallery w:val="Page Numbers (Top of Page)"/>
        <w:docPartUnique/>
      </w:docPartObj>
    </w:sdtPr>
    <w:sdtContent>
      <w:p w:rsidR="008E47C6" w:rsidRDefault="004554E2">
        <w:pPr>
          <w:pStyle w:val="a5"/>
          <w:jc w:val="center"/>
        </w:pPr>
        <w:fldSimple w:instr=" PAGE   \* MERGEFORMAT ">
          <w:r w:rsidR="000E5B4B">
            <w:rPr>
              <w:noProof/>
            </w:rPr>
            <w:t>1</w:t>
          </w:r>
        </w:fldSimple>
      </w:p>
    </w:sdtContent>
  </w:sdt>
  <w:p w:rsidR="008E47C6" w:rsidRDefault="008E47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C6" w:rsidRDefault="008E47C6">
    <w:pPr>
      <w:pStyle w:val="a5"/>
      <w:jc w:val="center"/>
    </w:pPr>
  </w:p>
  <w:p w:rsidR="008E47C6" w:rsidRDefault="008E47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988"/>
    <w:rsid w:val="00003432"/>
    <w:rsid w:val="000126FB"/>
    <w:rsid w:val="00036122"/>
    <w:rsid w:val="00036C0B"/>
    <w:rsid w:val="00050FBD"/>
    <w:rsid w:val="000962BD"/>
    <w:rsid w:val="000B1628"/>
    <w:rsid w:val="000B62A7"/>
    <w:rsid w:val="000B643B"/>
    <w:rsid w:val="000B7AFF"/>
    <w:rsid w:val="000C1CE4"/>
    <w:rsid w:val="000E5B4B"/>
    <w:rsid w:val="0014137A"/>
    <w:rsid w:val="00147417"/>
    <w:rsid w:val="00150115"/>
    <w:rsid w:val="00160518"/>
    <w:rsid w:val="001A43BB"/>
    <w:rsid w:val="001D6F85"/>
    <w:rsid w:val="001E7846"/>
    <w:rsid w:val="002771CB"/>
    <w:rsid w:val="002919A9"/>
    <w:rsid w:val="002A79AA"/>
    <w:rsid w:val="002D153F"/>
    <w:rsid w:val="002F207C"/>
    <w:rsid w:val="00336C29"/>
    <w:rsid w:val="003377BD"/>
    <w:rsid w:val="003811D2"/>
    <w:rsid w:val="00395870"/>
    <w:rsid w:val="003B65B6"/>
    <w:rsid w:val="003F4645"/>
    <w:rsid w:val="00404D4B"/>
    <w:rsid w:val="00433905"/>
    <w:rsid w:val="004554E2"/>
    <w:rsid w:val="00467841"/>
    <w:rsid w:val="00477FCC"/>
    <w:rsid w:val="00490CE6"/>
    <w:rsid w:val="004A7AEB"/>
    <w:rsid w:val="004B7F21"/>
    <w:rsid w:val="004C5B64"/>
    <w:rsid w:val="005210CB"/>
    <w:rsid w:val="005359C5"/>
    <w:rsid w:val="005D20C5"/>
    <w:rsid w:val="00647FDA"/>
    <w:rsid w:val="0065751C"/>
    <w:rsid w:val="00663E92"/>
    <w:rsid w:val="0068775E"/>
    <w:rsid w:val="006F139D"/>
    <w:rsid w:val="00702092"/>
    <w:rsid w:val="0071405A"/>
    <w:rsid w:val="007338B7"/>
    <w:rsid w:val="00786D43"/>
    <w:rsid w:val="007C7FAA"/>
    <w:rsid w:val="007F6A7D"/>
    <w:rsid w:val="008035A4"/>
    <w:rsid w:val="00877B9A"/>
    <w:rsid w:val="00887F6F"/>
    <w:rsid w:val="008B0D41"/>
    <w:rsid w:val="008C38A5"/>
    <w:rsid w:val="008D119F"/>
    <w:rsid w:val="008E47C6"/>
    <w:rsid w:val="009007DA"/>
    <w:rsid w:val="00965EF2"/>
    <w:rsid w:val="00974501"/>
    <w:rsid w:val="009846D5"/>
    <w:rsid w:val="009D58FE"/>
    <w:rsid w:val="009D685C"/>
    <w:rsid w:val="00A46F0C"/>
    <w:rsid w:val="00A57745"/>
    <w:rsid w:val="00A643DF"/>
    <w:rsid w:val="00A656F4"/>
    <w:rsid w:val="00A82988"/>
    <w:rsid w:val="00A87315"/>
    <w:rsid w:val="00AD2C0B"/>
    <w:rsid w:val="00AD7966"/>
    <w:rsid w:val="00B43631"/>
    <w:rsid w:val="00BA7E87"/>
    <w:rsid w:val="00BD0A36"/>
    <w:rsid w:val="00BF1C4A"/>
    <w:rsid w:val="00C065F7"/>
    <w:rsid w:val="00C06727"/>
    <w:rsid w:val="00C2587A"/>
    <w:rsid w:val="00C312C6"/>
    <w:rsid w:val="00C83A83"/>
    <w:rsid w:val="00C915EA"/>
    <w:rsid w:val="00D11ED4"/>
    <w:rsid w:val="00D67F24"/>
    <w:rsid w:val="00D9376A"/>
    <w:rsid w:val="00DB4F06"/>
    <w:rsid w:val="00DC21E3"/>
    <w:rsid w:val="00E04C4F"/>
    <w:rsid w:val="00E72CBA"/>
    <w:rsid w:val="00EC0C08"/>
    <w:rsid w:val="00F15A1E"/>
    <w:rsid w:val="00F22656"/>
    <w:rsid w:val="00F452DA"/>
    <w:rsid w:val="00F56CFA"/>
    <w:rsid w:val="00F627E4"/>
    <w:rsid w:val="00F73F7C"/>
    <w:rsid w:val="00F768BD"/>
    <w:rsid w:val="00F83D9E"/>
    <w:rsid w:val="00F94EF0"/>
    <w:rsid w:val="00FA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6"/>
  </w:style>
  <w:style w:type="paragraph" w:styleId="7">
    <w:name w:val="heading 7"/>
    <w:basedOn w:val="a"/>
    <w:next w:val="a"/>
    <w:link w:val="70"/>
    <w:qFormat/>
    <w:rsid w:val="00FA50E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5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7841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A50EC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65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C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B64"/>
  </w:style>
  <w:style w:type="paragraph" w:styleId="a7">
    <w:name w:val="footer"/>
    <w:basedOn w:val="a"/>
    <w:link w:val="a8"/>
    <w:unhideWhenUsed/>
    <w:rsid w:val="004C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5B64"/>
  </w:style>
  <w:style w:type="paragraph" w:styleId="a9">
    <w:name w:val="Balloon Text"/>
    <w:basedOn w:val="a"/>
    <w:link w:val="aa"/>
    <w:uiPriority w:val="99"/>
    <w:semiHidden/>
    <w:unhideWhenUsed/>
    <w:rsid w:val="004C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B6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C21E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C21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7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</dc:creator>
  <cp:lastModifiedBy>Direktor</cp:lastModifiedBy>
  <cp:revision>29</cp:revision>
  <cp:lastPrinted>2015-10-16T05:00:00Z</cp:lastPrinted>
  <dcterms:created xsi:type="dcterms:W3CDTF">2015-09-23T05:15:00Z</dcterms:created>
  <dcterms:modified xsi:type="dcterms:W3CDTF">2016-01-12T09:27:00Z</dcterms:modified>
</cp:coreProperties>
</file>