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итогового контроля успеваемости</w:t>
      </w:r>
    </w:p>
    <w:p w:rsidR="00A62A4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43" w:rsidRPr="0047077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В конце </w:t>
      </w:r>
      <w:r w:rsidR="007F7287">
        <w:rPr>
          <w:rFonts w:ascii="Times New Roman" w:eastAsia="Times New Roman" w:hAnsi="Times New Roman" w:cs="Times New Roman"/>
          <w:sz w:val="28"/>
          <w:szCs w:val="1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1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семестра – </w:t>
      </w:r>
      <w:proofErr w:type="gramStart"/>
      <w:r w:rsidR="00470773" w:rsidRPr="00470773">
        <w:rPr>
          <w:rFonts w:ascii="Times New Roman" w:eastAsia="Times New Roman" w:hAnsi="Times New Roman" w:cs="Times New Roman"/>
          <w:b/>
          <w:sz w:val="28"/>
          <w:szCs w:val="18"/>
        </w:rPr>
        <w:t>итоговая</w:t>
      </w:r>
      <w:proofErr w:type="gramEnd"/>
    </w:p>
    <w:p w:rsidR="00A62A4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18"/>
          <w:lang w:val="en-US"/>
        </w:rPr>
        <w:t>I</w:t>
      </w:r>
      <w:r w:rsidR="007F7287">
        <w:rPr>
          <w:rFonts w:ascii="Times New Roman" w:eastAsia="Times New Roman" w:hAnsi="Times New Roman" w:cs="Times New Roman"/>
          <w:sz w:val="28"/>
          <w:szCs w:val="1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семестра – </w:t>
      </w:r>
      <w:r w:rsidR="00470773" w:rsidRPr="006238A5">
        <w:rPr>
          <w:rFonts w:ascii="Times New Roman" w:eastAsia="Times New Roman" w:hAnsi="Times New Roman" w:cs="Times New Roman"/>
          <w:b/>
          <w:sz w:val="28"/>
          <w:szCs w:val="18"/>
        </w:rPr>
        <w:t>дифференцированный зачет</w:t>
      </w:r>
      <w:r w:rsidR="00470773">
        <w:rPr>
          <w:rFonts w:ascii="Times New Roman" w:eastAsia="Times New Roman" w:hAnsi="Times New Roman" w:cs="Times New Roman"/>
          <w:b/>
          <w:sz w:val="28"/>
          <w:szCs w:val="18"/>
        </w:rPr>
        <w:t xml:space="preserve"> </w:t>
      </w:r>
    </w:p>
    <w:p w:rsidR="00A62A4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43" w:rsidRPr="00183962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Ориентировочные задания к итоговому контролю:</w:t>
      </w:r>
    </w:p>
    <w:p w:rsidR="00A62A43" w:rsidRDefault="00A62A43" w:rsidP="00A6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2A43" w:rsidRDefault="00A62A43" w:rsidP="00A62A43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F72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курс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F72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7F7287" w:rsidRPr="007F72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семестр</w:t>
      </w:r>
      <w:r w:rsidRPr="00791F8A">
        <w:rPr>
          <w:rFonts w:ascii="Times New Roman" w:hAnsi="Times New Roman" w:cs="Times New Roman"/>
          <w:sz w:val="28"/>
          <w:szCs w:val="28"/>
        </w:rPr>
        <w:t xml:space="preserve"> Растительный орнамент (рельеф).</w:t>
      </w:r>
      <w:proofErr w:type="gramEnd"/>
    </w:p>
    <w:p w:rsidR="00A62A43" w:rsidRPr="000631B0" w:rsidRDefault="007F7287" w:rsidP="00A6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62A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F72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62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курса </w:t>
      </w:r>
      <w:r w:rsidR="00A62A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F72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62A43" w:rsidRPr="000631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семестр</w:t>
      </w:r>
      <w:r w:rsidR="00A62A43" w:rsidRPr="000631B0">
        <w:rPr>
          <w:rFonts w:ascii="Times New Roman" w:hAnsi="Times New Roman" w:cs="Times New Roman"/>
          <w:sz w:val="28"/>
          <w:szCs w:val="28"/>
        </w:rPr>
        <w:t xml:space="preserve"> </w:t>
      </w:r>
      <w:r w:rsidR="00470773">
        <w:rPr>
          <w:rFonts w:ascii="Times New Roman" w:hAnsi="Times New Roman" w:cs="Times New Roman"/>
          <w:sz w:val="28"/>
          <w:szCs w:val="28"/>
        </w:rPr>
        <w:t>Эскиз круглой скульптуры на тему сказки или басни.</w:t>
      </w:r>
      <w:proofErr w:type="gramEnd"/>
    </w:p>
    <w:p w:rsidR="00A62A43" w:rsidRPr="000631B0" w:rsidRDefault="00A62A43" w:rsidP="00A6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62A43" w:rsidRPr="000631B0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55F"/>
    <w:multiLevelType w:val="hybridMultilevel"/>
    <w:tmpl w:val="AFDA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541"/>
    <w:multiLevelType w:val="hybridMultilevel"/>
    <w:tmpl w:val="9D507182"/>
    <w:lvl w:ilvl="0" w:tplc="7CE2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67DB2"/>
    <w:multiLevelType w:val="hybridMultilevel"/>
    <w:tmpl w:val="53AA1C92"/>
    <w:lvl w:ilvl="0" w:tplc="6FD834B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001B03"/>
    <w:rsid w:val="000E511A"/>
    <w:rsid w:val="00111C5D"/>
    <w:rsid w:val="00285BC0"/>
    <w:rsid w:val="00470773"/>
    <w:rsid w:val="004D78E2"/>
    <w:rsid w:val="00512FAA"/>
    <w:rsid w:val="005F6A51"/>
    <w:rsid w:val="00626F01"/>
    <w:rsid w:val="00684489"/>
    <w:rsid w:val="007202E0"/>
    <w:rsid w:val="007222E3"/>
    <w:rsid w:val="00735B35"/>
    <w:rsid w:val="00760598"/>
    <w:rsid w:val="00796A52"/>
    <w:rsid w:val="007F7287"/>
    <w:rsid w:val="008E3870"/>
    <w:rsid w:val="00906FFE"/>
    <w:rsid w:val="0097373A"/>
    <w:rsid w:val="00974428"/>
    <w:rsid w:val="009C51DC"/>
    <w:rsid w:val="00A0612C"/>
    <w:rsid w:val="00A512BA"/>
    <w:rsid w:val="00A611D0"/>
    <w:rsid w:val="00A62A43"/>
    <w:rsid w:val="00AD752D"/>
    <w:rsid w:val="00B44141"/>
    <w:rsid w:val="00B4437E"/>
    <w:rsid w:val="00ED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3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76059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01"/>
    <w:pPr>
      <w:ind w:left="720"/>
      <w:contextualSpacing/>
    </w:pPr>
    <w:rPr>
      <w:rFonts w:eastAsiaTheme="minorHAnsi"/>
      <w:lang w:eastAsia="en-US"/>
    </w:rPr>
  </w:style>
  <w:style w:type="character" w:customStyle="1" w:styleId="70">
    <w:name w:val="Заголовок 7 Знак"/>
    <w:basedOn w:val="a0"/>
    <w:link w:val="7"/>
    <w:rsid w:val="007605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17</cp:revision>
  <dcterms:created xsi:type="dcterms:W3CDTF">2016-01-24T18:25:00Z</dcterms:created>
  <dcterms:modified xsi:type="dcterms:W3CDTF">2017-09-18T09:44:00Z</dcterms:modified>
</cp:coreProperties>
</file>