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72" w:rsidRDefault="007A1472" w:rsidP="007A1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7A1472" w:rsidRDefault="007A1472" w:rsidP="007A14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 Фотография: документ и образ. /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М., 1983. - 340 с.</w:t>
      </w:r>
    </w:p>
    <w:p w:rsidR="007A1472" w:rsidRDefault="007A1472" w:rsidP="007A14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Ворон Н. И. Жанры советской фотожурналистики. / Н. И. Воронов. - М.,</w:t>
      </w:r>
    </w:p>
    <w:p w:rsidR="007A1472" w:rsidRDefault="007A1472" w:rsidP="007A14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1991. -200 с.</w:t>
      </w:r>
    </w:p>
    <w:p w:rsidR="007A1472" w:rsidRDefault="007A1472" w:rsidP="007A14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Ворон Н. И. Иллюстрация в газете и журнале. / Н. И. Воронов. Дизайн периодических изданий. - М., 2004. - 234 с.</w:t>
      </w:r>
    </w:p>
    <w:p w:rsidR="007A1472" w:rsidRDefault="007A1472" w:rsidP="007A14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Бакулина А. А. В мастерской фотожурналист. Сборник статей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А. А. Бакулина,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-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: Факультет журналистики МГУ имени М. В. Ломоносова. - М., 1999. - 432 с.</w:t>
      </w:r>
    </w:p>
    <w:p w:rsidR="007A1472" w:rsidRDefault="007A1472" w:rsidP="007A14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Житомирский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А. Искусство политического фотомонтажа. /</w:t>
      </w:r>
    </w:p>
    <w:p w:rsidR="007A1472" w:rsidRDefault="007A1472" w:rsidP="007A14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Жилтомирский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М., 1983. - 273 с.</w:t>
      </w:r>
    </w:p>
    <w:p w:rsidR="007A1472" w:rsidRDefault="007A1472" w:rsidP="007A14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Боров В.К. Фотография в структуре массовой коммуникации. / В. К. Боров - Вильнюс, 1988. - 256 с.</w:t>
      </w:r>
    </w:p>
    <w:p w:rsidR="007A1472" w:rsidRDefault="007A1472" w:rsidP="007A14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Пирожков А. Н. Нравственные императивы фотожурналистики. / А. Н. Пирожков 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ото. - 1990. - № 1. - 340 с.</w:t>
      </w:r>
    </w:p>
    <w:p w:rsidR="007A1472" w:rsidRDefault="007A1472" w:rsidP="007A14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Морозов С. А. Творческая фотография. / С. А. Морозов - М., 1985. - 230 с.</w:t>
      </w:r>
    </w:p>
    <w:p w:rsidR="007A1472" w:rsidRDefault="007A1472" w:rsidP="007A14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Морозов С.А. "Композиция в фоторепортаж". / С. А Морозов. - Фотохроники ТАСС, 1941 - 270 с.</w:t>
      </w:r>
    </w:p>
    <w:p w:rsidR="007A1472" w:rsidRDefault="007A1472" w:rsidP="007A14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Лапин А.И. - Фотография как ... Учебное пособие. / А. И. Лапин -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: Изд-во Московского университета, 2003. - 296 с.</w:t>
      </w:r>
    </w:p>
    <w:p w:rsidR="007A1472" w:rsidRDefault="007A1472" w:rsidP="007A14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472" w:rsidRDefault="007A1472" w:rsidP="007A1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7A1472" w:rsidRDefault="007A1472" w:rsidP="007A1472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Дыко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Л.П., Беседы о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фотомастерстве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, второй изд., М., «Искусство»,</w:t>
      </w:r>
    </w:p>
    <w:p w:rsidR="007A1472" w:rsidRDefault="007A1472" w:rsidP="007A1472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1977. - 256 с.</w:t>
      </w:r>
    </w:p>
    <w:p w:rsidR="007A1472" w:rsidRPr="007A1472" w:rsidRDefault="007A1472" w:rsidP="007A14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B1B1B"/>
          <w:sz w:val="28"/>
          <w:shd w:val="clear" w:color="auto" w:fill="FFFFFF"/>
        </w:rPr>
      </w:pPr>
      <w:hyperlink r:id="rId5" w:history="1">
        <w:r w:rsidRPr="007A1472">
          <w:rPr>
            <w:rStyle w:val="a3"/>
            <w:rFonts w:ascii="Times New Roman" w:hAnsi="Times New Roman" w:cs="Times New Roman"/>
            <w:b/>
            <w:bCs/>
            <w:sz w:val="28"/>
            <w:shd w:val="clear" w:color="auto" w:fill="FFFFFF"/>
          </w:rPr>
          <w:t>http://lib.lgaki.info/page_lib.php?docid=15192&amp;mode=DocBibRecord</w:t>
        </w:r>
      </w:hyperlink>
    </w:p>
    <w:p w:rsidR="007A1472" w:rsidRDefault="007A1472" w:rsidP="007A1472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Иофис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Е. А. Фотокинотехника: Энциклопедия / Главный редактор Е. А.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Иофис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 - М., «Мир», 1981. - 324 с.</w:t>
      </w:r>
    </w:p>
    <w:p w:rsidR="007A1472" w:rsidRDefault="007A1472" w:rsidP="007A1472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3. К.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П</w:t>
      </w:r>
      <w:proofErr w:type="gramStart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p</w:t>
      </w:r>
      <w:proofErr w:type="gramEnd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естон-Мэфем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Фотог</w:t>
      </w:r>
      <w:proofErr w:type="gramStart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p</w:t>
      </w:r>
      <w:proofErr w:type="gramEnd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афиpование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живой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пpиpоды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М., «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Миp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»,</w:t>
      </w:r>
    </w:p>
    <w:p w:rsidR="007A1472" w:rsidRDefault="007A1472" w:rsidP="007A1472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1985. - 250 с.</w:t>
      </w:r>
    </w:p>
    <w:p w:rsidR="009A037F" w:rsidRDefault="007A1472" w:rsidP="007A1472"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4. Борн Вольф, Основы оптики. / Б. Вольф. - М., «Наука», 1971. - 421</w:t>
      </w:r>
    </w:p>
    <w:sectPr w:rsidR="009A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BD"/>
    <w:rsid w:val="000F18BD"/>
    <w:rsid w:val="007A1472"/>
    <w:rsid w:val="009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7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4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7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.lgaki.info/page_lib.php?docid=15192&amp;mode=DocBibRe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1029</Words>
  <Characters>587</Characters>
  <Application>Microsoft Office Word</Application>
  <DocSecurity>0</DocSecurity>
  <Lines>4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2016-07-25T07:00:00Z</dcterms:created>
  <dcterms:modified xsi:type="dcterms:W3CDTF">2016-07-25T07:08:00Z</dcterms:modified>
</cp:coreProperties>
</file>