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7E" w:rsidRDefault="00442C7E" w:rsidP="00442C7E">
      <w:pPr>
        <w:ind w:left="851" w:firstLine="567"/>
        <w:jc w:val="right"/>
        <w:rPr>
          <w:sz w:val="28"/>
          <w:szCs w:val="28"/>
        </w:rPr>
      </w:pP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442C7E" w:rsidTr="00442C7E">
        <w:trPr>
          <w:trHeight w:val="624"/>
        </w:trPr>
        <w:tc>
          <w:tcPr>
            <w:tcW w:w="3828" w:type="dxa"/>
          </w:tcPr>
          <w:p w:rsidR="00442C7E" w:rsidRPr="00E91074" w:rsidRDefault="00442C7E" w:rsidP="00C22055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442C7E" w:rsidRPr="00E91074" w:rsidRDefault="00442C7E" w:rsidP="00C22055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442C7E" w:rsidRDefault="00442C7E" w:rsidP="00C2205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42C7E" w:rsidRDefault="00442C7E" w:rsidP="00C2205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442C7E" w:rsidRDefault="00442C7E" w:rsidP="00C2205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442C7E" w:rsidRPr="00E91074" w:rsidRDefault="00442C7E" w:rsidP="00C22055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442C7E" w:rsidTr="00442C7E">
        <w:trPr>
          <w:trHeight w:val="605"/>
        </w:trPr>
        <w:tc>
          <w:tcPr>
            <w:tcW w:w="3828" w:type="dxa"/>
          </w:tcPr>
          <w:p w:rsidR="00442C7E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442C7E" w:rsidRPr="00E91074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442C7E" w:rsidRDefault="00442C7E" w:rsidP="00C22055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 xml:space="preserve">Суворова Людмила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Пархомовна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442C7E" w:rsidRPr="00E91074" w:rsidRDefault="00442C7E" w:rsidP="00C22055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Преподаватель 1-й категории</w:t>
            </w:r>
          </w:p>
        </w:tc>
      </w:tr>
      <w:tr w:rsidR="00442C7E" w:rsidTr="00442C7E">
        <w:trPr>
          <w:trHeight w:val="840"/>
        </w:trPr>
        <w:tc>
          <w:tcPr>
            <w:tcW w:w="3828" w:type="dxa"/>
          </w:tcPr>
          <w:p w:rsidR="00442C7E" w:rsidRPr="00070433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442C7E" w:rsidRPr="00E91074" w:rsidRDefault="00442C7E" w:rsidP="00C2205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Nikol2251961</w:t>
            </w:r>
          </w:p>
        </w:tc>
      </w:tr>
      <w:tr w:rsidR="00442C7E" w:rsidTr="00442C7E">
        <w:trPr>
          <w:trHeight w:val="562"/>
        </w:trPr>
        <w:tc>
          <w:tcPr>
            <w:tcW w:w="3828" w:type="dxa"/>
          </w:tcPr>
          <w:p w:rsidR="00442C7E" w:rsidRPr="00E91074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442C7E" w:rsidRDefault="00442C7E" w:rsidP="00C2205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(050) 328-82-51</w:t>
            </w:r>
          </w:p>
          <w:p w:rsidR="00442C7E" w:rsidRPr="00070433" w:rsidRDefault="00442C7E" w:rsidP="00442C7E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442C7E" w:rsidTr="00442C7E">
        <w:trPr>
          <w:trHeight w:val="581"/>
        </w:trPr>
        <w:tc>
          <w:tcPr>
            <w:tcW w:w="3828" w:type="dxa"/>
          </w:tcPr>
          <w:p w:rsidR="00442C7E" w:rsidRPr="00E91074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442C7E" w:rsidRDefault="00442C7E" w:rsidP="00C2205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 w:rsidRPr="00442C7E">
              <w:rPr>
                <w:rStyle w:val="FontStyle12"/>
                <w:sz w:val="28"/>
                <w:szCs w:val="28"/>
                <w:lang w:val="en-US" w:eastAsia="en-US"/>
              </w:rPr>
              <w:t>nikolp.1961@gmail.c</w:t>
            </w:r>
            <w:r>
              <w:rPr>
                <w:rStyle w:val="FontStyle12"/>
                <w:sz w:val="28"/>
                <w:szCs w:val="28"/>
                <w:lang w:val="en-US" w:eastAsia="en-US"/>
              </w:rPr>
              <w:t>om</w:t>
            </w:r>
          </w:p>
          <w:p w:rsidR="00442C7E" w:rsidRPr="00070433" w:rsidRDefault="00442C7E" w:rsidP="00C2205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442C7E" w:rsidTr="00442C7E">
        <w:trPr>
          <w:trHeight w:val="581"/>
        </w:trPr>
        <w:tc>
          <w:tcPr>
            <w:tcW w:w="3828" w:type="dxa"/>
          </w:tcPr>
          <w:p w:rsidR="00442C7E" w:rsidRPr="00E91074" w:rsidRDefault="0003286C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442C7E" w:rsidRPr="00E91074" w:rsidRDefault="0003286C" w:rsidP="00442C7E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eastAsia="en-US"/>
              </w:rPr>
              <w:t>+8050 328 82 51</w:t>
            </w:r>
            <w:bookmarkStart w:id="0" w:name="_GoBack"/>
            <w:bookmarkEnd w:id="0"/>
          </w:p>
        </w:tc>
      </w:tr>
      <w:tr w:rsidR="00442C7E" w:rsidTr="00442C7E">
        <w:trPr>
          <w:trHeight w:val="581"/>
        </w:trPr>
        <w:tc>
          <w:tcPr>
            <w:tcW w:w="3828" w:type="dxa"/>
          </w:tcPr>
          <w:p w:rsidR="00442C7E" w:rsidRPr="00070433" w:rsidRDefault="00442C7E" w:rsidP="00C22055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442C7E" w:rsidRPr="009B6F94" w:rsidRDefault="009B6F94" w:rsidP="00C22055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a4"/>
                <w:i w:val="0"/>
                <w:sz w:val="28"/>
                <w:szCs w:val="28"/>
                <w:lang w:val="en-US"/>
              </w:rPr>
              <w:t>Nikol196161</w:t>
            </w:r>
          </w:p>
        </w:tc>
      </w:tr>
    </w:tbl>
    <w:p w:rsidR="00651B20" w:rsidRDefault="00651B20"/>
    <w:sectPr w:rsidR="0065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C7E"/>
    <w:rsid w:val="0003286C"/>
    <w:rsid w:val="00442C7E"/>
    <w:rsid w:val="00651B20"/>
    <w:rsid w:val="009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3FC0"/>
  <w15:docId w15:val="{06024C2F-BFA3-4874-9FD6-7047B7DF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2C7E"/>
    <w:rPr>
      <w:color w:val="0000FF"/>
      <w:u w:val="single"/>
    </w:rPr>
  </w:style>
  <w:style w:type="paragraph" w:customStyle="1" w:styleId="Style1">
    <w:name w:val="Style1"/>
    <w:basedOn w:val="a"/>
    <w:uiPriority w:val="99"/>
    <w:rsid w:val="00442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42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442C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442C7E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442C7E"/>
  </w:style>
  <w:style w:type="character" w:styleId="a4">
    <w:name w:val="Emphasis"/>
    <w:uiPriority w:val="20"/>
    <w:qFormat/>
    <w:rsid w:val="00442C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Василий</cp:lastModifiedBy>
  <cp:revision>4</cp:revision>
  <dcterms:created xsi:type="dcterms:W3CDTF">2015-12-27T18:22:00Z</dcterms:created>
  <dcterms:modified xsi:type="dcterms:W3CDTF">2016-07-13T14:42:00Z</dcterms:modified>
</cp:coreProperties>
</file>