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6A" w:rsidRPr="005A49F7" w:rsidRDefault="0013376A" w:rsidP="001337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4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КОЛЛЕДЖ ЛУГАНСКОЙ ГОСУДАРСТВЕННОЙ АКАДЕМИИ</w:t>
      </w:r>
    </w:p>
    <w:p w:rsidR="0013376A" w:rsidRPr="005A49F7" w:rsidRDefault="0013376A" w:rsidP="001337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9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ИСКУССТВ ИМ. М. МАТУСОВСКОГО</w:t>
      </w: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Цикловая комиссия   </w:t>
      </w:r>
    </w:p>
    <w:p w:rsidR="0013376A" w:rsidRPr="00B97D72" w:rsidRDefault="0013376A" w:rsidP="0013376A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D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</w:t>
      </w:r>
      <w:r w:rsidRPr="00B97D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376A" w:rsidRPr="00B97D72" w:rsidRDefault="0013376A" w:rsidP="0013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B97D7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РАБОЧАЯ ПРОГРАММА УЧЕБНОЙ ДИСЦИПЛИНЫ </w:t>
      </w: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Дуэтный танец</w:t>
      </w:r>
      <w:r w:rsidRPr="00B97D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97D72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(название учебной дисциплины)</w:t>
      </w:r>
    </w:p>
    <w:p w:rsidR="0013376A" w:rsidRPr="00B97D72" w:rsidRDefault="0013376A" w:rsidP="001337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____</w:t>
      </w:r>
      <w:r w:rsidRPr="00B97D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5.020201___ </w:t>
      </w:r>
      <w:r w:rsidRPr="00B97D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Хореография»</w:t>
      </w: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97D72">
        <w:rPr>
          <w:rFonts w:ascii="Times New Roman" w:eastAsia="Times New Roman" w:hAnsi="Times New Roman" w:cs="Times New Roman"/>
          <w:sz w:val="16"/>
          <w:szCs w:val="24"/>
          <w:lang w:eastAsia="ru-RU"/>
        </w:rPr>
        <w:t>(шифр и название специальности)</w:t>
      </w:r>
    </w:p>
    <w:p w:rsidR="0013376A" w:rsidRPr="00B97D72" w:rsidRDefault="00A34C72" w:rsidP="001337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</w:t>
      </w:r>
      <w:r w:rsidR="001337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Народная, современная, бальная хореография</w:t>
      </w: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97D72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(название специализации)</w:t>
      </w:r>
    </w:p>
    <w:p w:rsidR="0013376A" w:rsidRPr="00B97D72" w:rsidRDefault="0013376A" w:rsidP="001337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7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    _______________</w:t>
      </w:r>
      <w:r w:rsidRPr="00B97D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культуры_</w:t>
      </w:r>
      <w:r w:rsidRPr="00B97D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</w:p>
    <w:p w:rsidR="0013376A" w:rsidRPr="00B97D72" w:rsidRDefault="0013376A" w:rsidP="0013376A">
      <w:pPr>
        <w:spacing w:after="0" w:line="240" w:lineRule="auto"/>
        <w:ind w:left="354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97D72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(название отделения)</w:t>
      </w: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6A" w:rsidRPr="00B97D72" w:rsidRDefault="0013376A" w:rsidP="001337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Луганск </w:t>
      </w:r>
    </w:p>
    <w:p w:rsidR="0013376A" w:rsidRDefault="0013376A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4C6" w:rsidRDefault="004634C6"/>
    <w:p w:rsidR="0013376A" w:rsidRDefault="0013376A"/>
    <w:p w:rsidR="0013376A" w:rsidRDefault="0013376A"/>
    <w:p w:rsidR="0013376A" w:rsidRPr="005A49F7" w:rsidRDefault="0013376A" w:rsidP="0013376A">
      <w:pPr>
        <w:tabs>
          <w:tab w:val="left" w:pos="4065"/>
          <w:tab w:val="center" w:pos="503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A49F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Пояснительная записка</w:t>
      </w:r>
    </w:p>
    <w:p w:rsidR="0013376A" w:rsidRPr="00B97D72" w:rsidRDefault="0013376A" w:rsidP="001337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3376A" w:rsidRDefault="00A34C72" w:rsidP="003321B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4C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«Дуэтный танец»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является одной из важнейших дисциплин в хореографическом образовании. Как четкая система танцевальных движений, он формирует тело исполнителя гибким и подвижным.</w:t>
      </w:r>
    </w:p>
    <w:p w:rsidR="00A34C72" w:rsidRDefault="00A34C72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Цель курса – овладение сложными приемами различных видов поддержек и применение их в виртуозной танцевальной технике.</w:t>
      </w:r>
    </w:p>
    <w:p w:rsidR="00A34C72" w:rsidRDefault="00A34C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Учебная программа по предмету </w:t>
      </w:r>
      <w:r w:rsidRPr="00A34C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«Дуэтный танец»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расчитана на подготовку студентов специальности </w:t>
      </w:r>
      <w:r w:rsidR="00AB6517" w:rsidRPr="00AB65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«Хореография»</w:t>
      </w:r>
      <w:r w:rsidR="00AB65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AB6517" w:rsidRPr="00B97D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специализации </w:t>
      </w:r>
      <w:r w:rsidR="00AB65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Народная, </w:t>
      </w:r>
      <w:r w:rsidR="00AB6517" w:rsidRPr="001337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современная, бальная хореография</w:t>
      </w:r>
      <w:r w:rsidR="00AB65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высших учебных заведений </w:t>
      </w:r>
      <w:r w:rsidR="00AB6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B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B6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B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акредитации на основе базового общего среднего образования.</w:t>
      </w:r>
    </w:p>
    <w:p w:rsidR="00AB6517" w:rsidRDefault="00AB65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учебной программы учтен принцип комплексного изучения студентами специальных предметов.</w:t>
      </w:r>
    </w:p>
    <w:p w:rsidR="00AB6517" w:rsidRDefault="00AB65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учитывает специфику профессиональной подготовки</w:t>
      </w:r>
      <w:r w:rsidR="007C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направления «Искусство». Основная работа преподавателя со студентами проводится непосредственно на занятиях.</w:t>
      </w:r>
    </w:p>
    <w:p w:rsidR="007C6647" w:rsidRDefault="007C664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проведения занятий является практическое (групповое) занятие с преподавателем, но для творческого осмысления идей и положений курса </w:t>
      </w:r>
      <w:r w:rsidRPr="00A34C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«Дуэтный танец»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предусматривает</w:t>
      </w:r>
      <w:r w:rsidR="008434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самостоятельная работа студент</w:t>
      </w:r>
      <w:r w:rsidR="008434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 над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определен</w:t>
      </w:r>
      <w:r w:rsidR="008434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ными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тем</w:t>
      </w:r>
      <w:r w:rsidR="008434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8434DA" w:rsidRDefault="008434DA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 учебной программе добавляется перечень понятий и основных умений, знание которых обязательно для каждого студента, а так же список литературы  курса </w:t>
      </w:r>
      <w:r w:rsidRPr="00A34C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«Дуэтный сценический классический танец»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434DA" w:rsidRDefault="008434DA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Критерием оценивания знаний, умений и навычек студента является не столько объем материала, который остался в памяти, сколько умение его анализировать, обобщать, активно и творчески использовать во внеучебной деятельности, самостоятельной работе.</w:t>
      </w:r>
    </w:p>
    <w:p w:rsidR="008434DA" w:rsidRDefault="008434DA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Учебна</w:t>
      </w:r>
      <w:r w:rsidR="00DA40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программа расчитана на 54 педа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гогических</w:t>
      </w:r>
      <w:r w:rsidR="00DA40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часа. </w:t>
      </w:r>
      <w:r w:rsidR="00F319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ней предоставлен ориентировочный тематический план с распределением учебного времени на изучение отдельных разделов и тем по курсам и семестрам обучения.</w:t>
      </w:r>
    </w:p>
    <w:p w:rsidR="00F3199A" w:rsidRDefault="00F3199A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Содержание учебной программы оговорено и утверждено на заседании цикловой комиссии «Хореография».</w:t>
      </w:r>
    </w:p>
    <w:p w:rsidR="007C6647" w:rsidRDefault="007C66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C6" w:rsidRDefault="004634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C6" w:rsidRDefault="004634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C6" w:rsidRPr="00AB6517" w:rsidRDefault="004634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529" w:rsidRPr="001D0529" w:rsidRDefault="001D0529" w:rsidP="001D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529" w:rsidRPr="001D0529" w:rsidRDefault="001D0529" w:rsidP="001D0529">
      <w:pPr>
        <w:keepNext/>
        <w:spacing w:after="0" w:line="240" w:lineRule="auto"/>
        <w:ind w:left="927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1D0529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lastRenderedPageBreak/>
        <w:t xml:space="preserve">ОПИСАНИЕ УЧЕБНОЙ ДИСЦИПЛИНЫ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262"/>
        <w:gridCol w:w="3578"/>
      </w:tblGrid>
      <w:tr w:rsidR="001D0529" w:rsidRPr="001D0529" w:rsidTr="00545FF8">
        <w:trPr>
          <w:trHeight w:val="803"/>
        </w:trPr>
        <w:tc>
          <w:tcPr>
            <w:tcW w:w="3240" w:type="dxa"/>
            <w:vMerge w:val="restart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знаний, образовательно-квалификационный уровень</w:t>
            </w:r>
          </w:p>
        </w:tc>
        <w:tc>
          <w:tcPr>
            <w:tcW w:w="3578" w:type="dxa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учебной дисциплины</w:t>
            </w:r>
          </w:p>
        </w:tc>
      </w:tr>
      <w:tr w:rsidR="001D0529" w:rsidRPr="001D0529" w:rsidTr="00545FF8">
        <w:trPr>
          <w:trHeight w:val="132"/>
        </w:trPr>
        <w:tc>
          <w:tcPr>
            <w:tcW w:w="3240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дневная форма обучения</w:t>
            </w:r>
          </w:p>
        </w:tc>
      </w:tr>
      <w:tr w:rsidR="001D0529" w:rsidRPr="001D0529" w:rsidTr="00545FF8">
        <w:trPr>
          <w:trHeight w:val="986"/>
        </w:trPr>
        <w:tc>
          <w:tcPr>
            <w:tcW w:w="3240" w:type="dxa"/>
            <w:vAlign w:val="center"/>
          </w:tcPr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кредитов – 5,5</w:t>
            </w:r>
          </w:p>
        </w:tc>
        <w:tc>
          <w:tcPr>
            <w:tcW w:w="3262" w:type="dxa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знаний</w:t>
            </w:r>
          </w:p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</w:t>
            </w:r>
          </w:p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(шифр и название)</w:t>
            </w:r>
          </w:p>
        </w:tc>
        <w:tc>
          <w:tcPr>
            <w:tcW w:w="3578" w:type="dxa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</w:t>
            </w:r>
          </w:p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выбору)</w:t>
            </w:r>
          </w:p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D0529" w:rsidRPr="001D0529" w:rsidTr="00545FF8">
        <w:trPr>
          <w:trHeight w:val="170"/>
        </w:trPr>
        <w:tc>
          <w:tcPr>
            <w:tcW w:w="3240" w:type="dxa"/>
            <w:vMerge w:val="restart"/>
            <w:vAlign w:val="center"/>
          </w:tcPr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Разделов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специализация: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Народная, современная, бальная хореография</w:t>
            </w:r>
          </w:p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подготовки:</w:t>
            </w:r>
          </w:p>
        </w:tc>
      </w:tr>
      <w:tr w:rsidR="001D0529" w:rsidRPr="001D0529" w:rsidTr="00545FF8">
        <w:trPr>
          <w:trHeight w:val="207"/>
        </w:trPr>
        <w:tc>
          <w:tcPr>
            <w:tcW w:w="3240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1D0529" w:rsidRPr="001D0529" w:rsidTr="00545FF8">
        <w:trPr>
          <w:trHeight w:val="116"/>
        </w:trPr>
        <w:tc>
          <w:tcPr>
            <w:tcW w:w="3240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1D0529" w:rsidRPr="001D0529" w:rsidTr="00545FF8">
        <w:trPr>
          <w:trHeight w:val="323"/>
        </w:trPr>
        <w:tc>
          <w:tcPr>
            <w:tcW w:w="3240" w:type="dxa"/>
            <w:vMerge w:val="restart"/>
            <w:vAlign w:val="center"/>
          </w:tcPr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кол-во час.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2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5-й; 6-й; </w:t>
            </w:r>
          </w:p>
        </w:tc>
      </w:tr>
      <w:tr w:rsidR="001D0529" w:rsidRPr="001D0529" w:rsidTr="00545FF8">
        <w:trPr>
          <w:trHeight w:val="70"/>
        </w:trPr>
        <w:tc>
          <w:tcPr>
            <w:tcW w:w="3240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</w:tr>
      <w:tr w:rsidR="001D0529" w:rsidRPr="001D0529" w:rsidTr="00545FF8">
        <w:trPr>
          <w:trHeight w:val="320"/>
        </w:trPr>
        <w:tc>
          <w:tcPr>
            <w:tcW w:w="3240" w:type="dxa"/>
            <w:vMerge w:val="restart"/>
            <w:vAlign w:val="center"/>
          </w:tcPr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для дневной формы </w:t>
            </w:r>
            <w:r w:rsidRPr="001D0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практических – </w:t>
            </w:r>
            <w:r w:rsidR="0006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самостоятельной работы студента – </w:t>
            </w:r>
            <w:r w:rsidR="0006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2" w:type="dxa"/>
            <w:vMerge w:val="restart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образовательно-квалификационный уровень:</w:t>
            </w:r>
          </w:p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специалист</w:t>
            </w:r>
          </w:p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час.</w:t>
            </w:r>
          </w:p>
        </w:tc>
      </w:tr>
      <w:tr w:rsidR="001D0529" w:rsidRPr="001D0529" w:rsidTr="00545FF8">
        <w:trPr>
          <w:trHeight w:val="320"/>
        </w:trPr>
        <w:tc>
          <w:tcPr>
            <w:tcW w:w="3240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4634C6" w:rsidRPr="001D0529" w:rsidRDefault="001D0529" w:rsidP="00463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1D0529" w:rsidRPr="001D0529" w:rsidTr="00545FF8">
        <w:trPr>
          <w:trHeight w:val="320"/>
        </w:trPr>
        <w:tc>
          <w:tcPr>
            <w:tcW w:w="3240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1D0529" w:rsidRPr="001D0529" w:rsidRDefault="00063AFC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D0529"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1D0529" w:rsidRPr="001D0529" w:rsidTr="00545FF8">
        <w:trPr>
          <w:trHeight w:val="138"/>
        </w:trPr>
        <w:tc>
          <w:tcPr>
            <w:tcW w:w="3240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D0529" w:rsidRPr="001D0529" w:rsidTr="00545FF8">
        <w:trPr>
          <w:trHeight w:val="138"/>
        </w:trPr>
        <w:tc>
          <w:tcPr>
            <w:tcW w:w="3240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1D0529" w:rsidRPr="001D0529" w:rsidRDefault="00063AFC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1D0529"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1D0529" w:rsidRPr="001D0529" w:rsidTr="00545FF8">
        <w:trPr>
          <w:trHeight w:val="835"/>
        </w:trPr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Индивидуальные занятия: 0  </w:t>
            </w: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</w:tr>
      <w:tr w:rsidR="001D0529" w:rsidRPr="001D0529" w:rsidTr="00545FF8">
        <w:trPr>
          <w:trHeight w:val="70"/>
        </w:trPr>
        <w:tc>
          <w:tcPr>
            <w:tcW w:w="3240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1D0529" w:rsidRPr="001D0529" w:rsidRDefault="001D0529" w:rsidP="001D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контроля: Д/ зачет</w:t>
            </w:r>
          </w:p>
          <w:p w:rsidR="001D0529" w:rsidRPr="001D0529" w:rsidRDefault="001D0529" w:rsidP="001D0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D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семестр</w:t>
            </w:r>
          </w:p>
        </w:tc>
      </w:tr>
    </w:tbl>
    <w:p w:rsidR="001D0529" w:rsidRPr="001D0529" w:rsidRDefault="001D0529" w:rsidP="001D0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1D0529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D0529" w:rsidRPr="00B97D72" w:rsidRDefault="001D0529" w:rsidP="001D0529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B97D7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Программа учебной дисциплины</w:t>
      </w:r>
    </w:p>
    <w:p w:rsidR="001D0529" w:rsidRPr="006D5468" w:rsidRDefault="001D0529" w:rsidP="001D0529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97D7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</w:t>
      </w:r>
      <w:r w:rsidRPr="00B97D72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</w:t>
      </w:r>
      <w:r w:rsidRPr="00B97D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B97D72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КУРС</w:t>
      </w:r>
    </w:p>
    <w:p w:rsidR="001D0529" w:rsidRPr="00C16B4E" w:rsidRDefault="001D0529" w:rsidP="001D0529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C16B4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Раздел </w:t>
      </w:r>
      <w:r w:rsidRPr="00C16B4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</w:t>
      </w:r>
      <w:r w:rsidRPr="00C16B4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 Приемы партерных видов поддержек</w:t>
      </w:r>
    </w:p>
    <w:p w:rsidR="001D0529" w:rsidRPr="006D5468" w:rsidRDefault="001D0529" w:rsidP="001D05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546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Тема 1. </w:t>
      </w:r>
      <w:r w:rsidRPr="002E2DD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Поддержки двумя руками за талию.</w:t>
      </w:r>
    </w:p>
    <w:p w:rsidR="001D0529" w:rsidRPr="002E2DD6" w:rsidRDefault="001D0529" w:rsidP="001D052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владение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ко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исполнения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партерн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ых видо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в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оддержек прие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мом дв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 руками за тали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ю.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Изучение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оддержек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 использованием движений: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1D052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Releve</w:t>
      </w:r>
      <w:r w:rsidRPr="001D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demi</w:t>
      </w:r>
      <w:r w:rsidRPr="001D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plie</w:t>
      </w:r>
      <w:r w:rsidRPr="001D05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D052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Pas</w:t>
      </w:r>
      <w:r w:rsidRPr="001D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de</w:t>
      </w:r>
      <w:r w:rsidRPr="001D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boore</w:t>
      </w:r>
      <w:r w:rsidRPr="001D05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en-US"/>
        </w:rPr>
        <w:t>3.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Pas developpes.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en-US"/>
        </w:rPr>
        <w:t>4.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Pas chasse, temps </w:t>
      </w:r>
      <w:proofErr w:type="gramStart"/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lie</w:t>
      </w:r>
      <w:proofErr w:type="gramEnd"/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E2DD6">
        <w:rPr>
          <w:rFonts w:ascii="Times New Roman" w:eastAsia="Calibri" w:hAnsi="Times New Roman" w:cs="Times New Roman"/>
          <w:sz w:val="24"/>
          <w:szCs w:val="24"/>
        </w:rPr>
        <w:t>на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90˚.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5.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Малые и большие позы классического танца: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 , II, III, IV arabesques.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- 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attitude</w:t>
      </w:r>
      <w:proofErr w:type="gramEnd"/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, croisee, efface.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-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ecartee</w:t>
      </w:r>
      <w:proofErr w:type="gramEnd"/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вперед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назад.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- 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croisee</w:t>
      </w:r>
      <w:r w:rsidRPr="002E2D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efface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вперед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назад.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6.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Обводки (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tours</w:t>
      </w:r>
      <w:r w:rsidRPr="002E2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lent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) в позах клас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сического танца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Туры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- 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preparation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pirouette en de hors et en dedan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IV 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позиц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ии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- </w:t>
      </w:r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>tours</w:t>
      </w:r>
      <w:proofErr w:type="gramEnd"/>
      <w:r w:rsidRPr="002E2D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pirouette en de hors et en dedan an face.</w:t>
      </w:r>
    </w:p>
    <w:p w:rsidR="001D0529" w:rsidRPr="002E2DD6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Отработка каждой комбинации, закре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плен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ие техни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ески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х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емо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исполнения партерных видов под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ерж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ки дв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умя руками за тали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ю.</w:t>
      </w:r>
    </w:p>
    <w:p w:rsidR="001D0529" w:rsidRPr="002E2DD6" w:rsidRDefault="001D0529" w:rsidP="001D052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Закр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епление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практич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ески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х нав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ыков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устойчивости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партнерши во время исполнени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я 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аждой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комб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инации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Изучение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полож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ений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относительно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партнерши во время исполнени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я дан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ого вид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 партерной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под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ерж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ки.</w:t>
      </w:r>
      <w:r w:rsidRPr="002E2DD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D0529" w:rsidRPr="002E2DD6" w:rsidRDefault="001D0529" w:rsidP="001D052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Задание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для самост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оятельной ра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ы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1D0529" w:rsidRPr="002E2DD6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1. 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Закр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епить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устойчивости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партнерши во время исполнени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я 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аждой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комб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инации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2E2DD6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ыучить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положен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ие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относительно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партнерши во время исполнени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я дан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ого вид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 партерной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под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ерж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ки.</w:t>
      </w:r>
    </w:p>
    <w:p w:rsidR="001D0529" w:rsidRPr="002E2DD6" w:rsidRDefault="001D0529" w:rsidP="001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Методич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еские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рекомендац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ии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1D0529" w:rsidRPr="002E2DD6" w:rsidRDefault="001D0529" w:rsidP="001D052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Во время изучения поддержек в малых и больших позах классического танца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мом дв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умя руками за талию партнерам необходим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о прос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ледить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одно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временны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шаго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м 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сторону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держание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м 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йкого положен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я партне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ш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и.</w:t>
      </w:r>
    </w:p>
    <w:p w:rsidR="001D0529" w:rsidRPr="002E2DD6" w:rsidRDefault="001D0529" w:rsidP="001D052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Ли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тература: 3-9, 14.</w:t>
      </w:r>
    </w:p>
    <w:p w:rsidR="001D0529" w:rsidRPr="00977FB3" w:rsidRDefault="001D0529" w:rsidP="001D052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Тема 2. Поддержки за две руки.</w:t>
      </w:r>
    </w:p>
    <w:p w:rsidR="001D0529" w:rsidRPr="00977FB3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владение техни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ески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ми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мами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исполнения поддержек за две руки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977FB3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Изучение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азновидностей партерных поддержек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мом за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две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соединенные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руки.</w:t>
      </w:r>
    </w:p>
    <w:p w:rsidR="001D0529" w:rsidRPr="00977FB3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Положен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относитель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но партнер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ш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азличные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соединения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рук:</w:t>
      </w:r>
    </w:p>
    <w:p w:rsidR="001D0529" w:rsidRPr="00977FB3" w:rsidRDefault="001D0529" w:rsidP="001D05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    за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кисть с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верху;</w:t>
      </w:r>
    </w:p>
    <w:p w:rsidR="001D0529" w:rsidRPr="00977FB3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ладонь в ладони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                                                                                                              </w:t>
      </w:r>
      <w:r w:rsidRPr="00977FB3">
        <w:rPr>
          <w:rFonts w:ascii="Times New Roman" w:eastAsia="Calibri" w:hAnsi="Times New Roman" w:cs="Times New Roman"/>
          <w:lang w:val="uk-UA"/>
        </w:rPr>
        <w:t xml:space="preserve"> </w:t>
      </w:r>
    </w:p>
    <w:p w:rsidR="001D0529" w:rsidRPr="00977FB3" w:rsidRDefault="001D0529" w:rsidP="004634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 запястье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1D0529" w:rsidRPr="00977FB3" w:rsidRDefault="004634C6" w:rsidP="004634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</w:t>
      </w:r>
      <w:r w:rsidR="001D0529">
        <w:rPr>
          <w:rFonts w:ascii="Times New Roman" w:eastAsia="Calibri" w:hAnsi="Times New Roman" w:cs="Times New Roman"/>
          <w:sz w:val="24"/>
          <w:szCs w:val="24"/>
          <w:lang w:val="uk-UA"/>
        </w:rPr>
        <w:t>за локти обеи</w:t>
      </w:r>
      <w:r w:rsidR="001D0529"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рук.                                                                                                              </w:t>
      </w:r>
    </w:p>
    <w:p w:rsidR="001D0529" w:rsidRPr="00977FB3" w:rsidRDefault="001D0529" w:rsidP="001D05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Исполнение разных видов поддерже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к:                                                                             </w:t>
      </w:r>
      <w:r w:rsidRPr="00977FB3">
        <w:rPr>
          <w:rFonts w:ascii="Times New Roman" w:eastAsia="Calibri" w:hAnsi="Times New Roman" w:cs="Times New Roman"/>
          <w:lang w:val="uk-UA"/>
        </w:rPr>
        <w:t xml:space="preserve"> </w:t>
      </w:r>
    </w:p>
    <w:p w:rsidR="001D0529" w:rsidRPr="00977FB3" w:rsidRDefault="001D0529" w:rsidP="001D05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повороты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180˚, 360˚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 помощью движений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D0529" w:rsidRPr="00977FB3" w:rsidRDefault="001D0529" w:rsidP="001D05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battements soutenu 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дву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ногах;                                                                                      </w:t>
      </w:r>
    </w:p>
    <w:p w:rsidR="001D0529" w:rsidRPr="00977FB3" w:rsidRDefault="001D0529" w:rsidP="001D05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опорна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 нога партнерш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и на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олупальцах, ра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боча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 в положении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sur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le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cou</w:t>
      </w:r>
      <w:r w:rsidRPr="00977FB3">
        <w:rPr>
          <w:rFonts w:ascii="Times New Roman" w:eastAsia="Calibri" w:hAnsi="Times New Roman" w:cs="Times New Roman"/>
          <w:sz w:val="24"/>
          <w:szCs w:val="24"/>
        </w:rPr>
        <w:t>-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de</w:t>
      </w:r>
      <w:r w:rsidRPr="00977FB3">
        <w:rPr>
          <w:rFonts w:ascii="Times New Roman" w:eastAsia="Calibri" w:hAnsi="Times New Roman" w:cs="Times New Roman"/>
          <w:sz w:val="24"/>
          <w:szCs w:val="24"/>
        </w:rPr>
        <w:t>-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pied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сзади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977FB3" w:rsidRDefault="001D0529" w:rsidP="001D05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обводки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позах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классического танца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attitude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efface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)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мами:</w:t>
      </w:r>
    </w:p>
    <w:p w:rsidR="001D0529" w:rsidRPr="00977FB3" w:rsidRDefault="001D0529" w:rsidP="001D052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  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партнер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ш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держит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ся дв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ми за одну руку партнера;</w:t>
      </w:r>
    </w:p>
    <w:p w:rsidR="001D0529" w:rsidRPr="00977FB3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   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партнер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держит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ся одн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ой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й за тали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ю партнер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ш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и, друго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за кисть руки партнер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ш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и.</w:t>
      </w:r>
    </w:p>
    <w:p w:rsidR="001D0529" w:rsidRPr="00977FB3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пируэты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la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pirouette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en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dehors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et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en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dedans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) с положения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977FB3">
        <w:rPr>
          <w:rFonts w:ascii="Times New Roman" w:eastAsia="Calibri" w:hAnsi="Times New Roman" w:cs="Times New Roman"/>
          <w:lang w:val="uk-UA"/>
        </w:rPr>
        <w:t xml:space="preserve">                                              </w:t>
      </w:r>
    </w:p>
    <w:p w:rsidR="001D0529" w:rsidRPr="00977FB3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   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croisee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(перед пируэтом партнерш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держит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ся дв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ми за одну руку партнера,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во время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поворота , партнерш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держит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ся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палец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партнера);</w:t>
      </w:r>
    </w:p>
    <w:p w:rsidR="001D0529" w:rsidRPr="00977FB3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    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arabesques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(положен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ие рук партнеров за запястье, перед пируэ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том партнер сто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ит на одном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руки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открыты во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позици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ю).</w:t>
      </w:r>
    </w:p>
    <w:p w:rsidR="001D0529" w:rsidRPr="00977FB3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Г)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поддержка в «падающ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их» позах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 положени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ях:</w:t>
      </w:r>
    </w:p>
    <w:p w:rsidR="001D0529" w:rsidRPr="00977FB3" w:rsidRDefault="001D0529" w:rsidP="001D05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</w:rPr>
        <w:t>опускан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партнер</w:t>
      </w:r>
      <w:r>
        <w:rPr>
          <w:rFonts w:ascii="Times New Roman" w:eastAsia="Calibri" w:hAnsi="Times New Roman" w:cs="Times New Roman"/>
          <w:sz w:val="24"/>
          <w:szCs w:val="24"/>
        </w:rPr>
        <w:t>ш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 позе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arabesques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 по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держкой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зап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ястье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еих рук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или за кисти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1D0529" w:rsidRPr="00977FB3" w:rsidRDefault="001D0529" w:rsidP="001D05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</w:rPr>
        <w:t>опускан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партнер</w:t>
      </w:r>
      <w:r>
        <w:rPr>
          <w:rFonts w:ascii="Times New Roman" w:eastAsia="Calibri" w:hAnsi="Times New Roman" w:cs="Times New Roman"/>
          <w:sz w:val="24"/>
          <w:szCs w:val="24"/>
        </w:rPr>
        <w:t>ш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на спину партнера с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держкой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кисти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еих рук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1D0529" w:rsidRPr="00977FB3" w:rsidRDefault="001D0529" w:rsidP="001D05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</w:rPr>
        <w:t>опускан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 партнер</w:t>
      </w:r>
      <w:r>
        <w:rPr>
          <w:rFonts w:ascii="Times New Roman" w:eastAsia="Calibri" w:hAnsi="Times New Roman" w:cs="Times New Roman"/>
          <w:sz w:val="24"/>
          <w:szCs w:val="24"/>
        </w:rPr>
        <w:t>ш</w:t>
      </w:r>
      <w:r w:rsidRPr="00977FB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 «падающее» положение с поддержкой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одн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ой рукой за талию, другой за запястье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977FB3" w:rsidRDefault="001D0529" w:rsidP="001D05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Отработка 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ыученны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х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емо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поддержек за две руки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приобретение навыков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координац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движений партнеро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в. </w:t>
      </w:r>
    </w:p>
    <w:p w:rsidR="001D0529" w:rsidRPr="00FE6F38" w:rsidRDefault="001D0529" w:rsidP="001D05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Изучение основных положений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соединенных рук партнеро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в дан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ного вида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ерже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к. Закр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плен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совершенствование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индивидуальны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х нав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ыков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исполнения заданны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х комб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инаций.  </w:t>
      </w:r>
    </w:p>
    <w:p w:rsidR="001D0529" w:rsidRPr="002E2DD6" w:rsidRDefault="001D0529" w:rsidP="001D052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Задание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для самост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оятельной ра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ы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1D0529" w:rsidRPr="00977FB3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ыучить основные положени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соединенных рук партнеро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в дан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ного вида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ерже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к.</w:t>
      </w:r>
    </w:p>
    <w:p w:rsidR="001D0529" w:rsidRPr="00977FB3" w:rsidRDefault="001D0529" w:rsidP="001D05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2.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Закр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епить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совершенствовать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индивидуальные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ыки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исполнения заданны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х комб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инаций.  </w:t>
      </w:r>
    </w:p>
    <w:p w:rsidR="001D0529" w:rsidRPr="00977FB3" w:rsidRDefault="001D0529" w:rsidP="001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Методич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еские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рекомендац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ии </w:t>
      </w:r>
    </w:p>
    <w:p w:rsidR="001D0529" w:rsidRPr="00977FB3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Во время исполнения поворота на опорно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й 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положен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ии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77FB3">
        <w:rPr>
          <w:rFonts w:ascii="Times New Roman" w:eastAsia="Calibri" w:hAnsi="Times New Roman" w:cs="Times New Roman"/>
          <w:sz w:val="24"/>
          <w:szCs w:val="24"/>
          <w:lang w:val="en-US"/>
        </w:rPr>
        <w:t>releve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, партнер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ш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должна помогать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исполнять задание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легким поворотом пятки опорной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ноги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напр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авлению поворота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977FB3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Во время исполнения поддержки в «падающе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е» положен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ие партнерши на спину партнера, необхдим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о прос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ледить за тем, чтоб</w:t>
      </w:r>
      <w:r w:rsidR="004634C6">
        <w:rPr>
          <w:rFonts w:ascii="Times New Roman" w:eastAsia="Calibri" w:hAnsi="Times New Roman" w:cs="Times New Roman"/>
          <w:sz w:val="24"/>
          <w:szCs w:val="24"/>
          <w:lang w:val="uk-UA"/>
        </w:rPr>
        <w:t>ы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спина партнера была максимально ро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вн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ая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 подтя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нут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ая</w:t>
      </w: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977FB3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77F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Ли</w:t>
      </w:r>
      <w:r w:rsidRPr="00977FB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тература: 2-9.</w:t>
      </w:r>
    </w:p>
    <w:p w:rsidR="001D0529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1D0529" w:rsidRPr="00FE6F38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Тема 3. </w:t>
      </w:r>
      <w:r w:rsidRPr="00272B3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Поддержки одной рукой.</w:t>
      </w:r>
    </w:p>
    <w:p w:rsidR="001D0529" w:rsidRPr="00FE6F38" w:rsidRDefault="001D0529" w:rsidP="001D052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FE6F38" w:rsidRDefault="001D0529" w:rsidP="001D052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владение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ическ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ими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мами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я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ерже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к за одну руку.</w:t>
      </w:r>
    </w:p>
    <w:p w:rsidR="001D0529" w:rsidRPr="00FE6F38" w:rsidRDefault="001D0529" w:rsidP="001D052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Исполнение партерных видов под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ерже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к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мами за одну руку :</w:t>
      </w:r>
    </w:p>
    <w:p w:rsidR="001D0529" w:rsidRPr="00FE6F38" w:rsidRDefault="001D0529" w:rsidP="001D052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обводки в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позах клас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ич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еского танца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attitude</w:t>
      </w:r>
      <w:r w:rsidRPr="00FE6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efface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1D0529" w:rsidRPr="00FE6F38" w:rsidRDefault="001D0529" w:rsidP="001D052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 поддержкой партнерш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и  одн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ой рукой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кисть,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ла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донь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лад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онь;</w:t>
      </w:r>
    </w:p>
    <w:p w:rsidR="001D0529" w:rsidRPr="00FE6F38" w:rsidRDefault="001D0529" w:rsidP="001D052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 поддержкой партнерш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и  одн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ой рукой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запястье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1D0529" w:rsidRPr="00FE6F38" w:rsidRDefault="001D0529" w:rsidP="001D052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С поддержкой партнерш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и  одн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ой рукой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д спину;</w:t>
      </w:r>
    </w:p>
    <w:p w:rsidR="001D0529" w:rsidRPr="00FE6F38" w:rsidRDefault="001D0529" w:rsidP="001D052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 поддержкой 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«переплет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ение» рук партнеро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в на плечах</w:t>
      </w:r>
    </w:p>
    <w:p w:rsidR="001D0529" w:rsidRPr="00FE6F38" w:rsidRDefault="001D0529" w:rsidP="001D052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пируэты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la</w:t>
      </w:r>
      <w:r w:rsidRPr="00FE6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pirouette</w:t>
      </w:r>
      <w:r w:rsidRPr="00FE6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en</w:t>
      </w:r>
      <w:r w:rsidRPr="00FE6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dehors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</w:t>
      </w:r>
      <w:r w:rsidRPr="00272B3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поддержкой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D0529" w:rsidRPr="00FE6F38" w:rsidRDefault="001D0529" w:rsidP="001D052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за кисть одн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ой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руки;</w:t>
      </w:r>
    </w:p>
    <w:p w:rsidR="001D0529" w:rsidRPr="00FE6F38" w:rsidRDefault="001D0529" w:rsidP="001D052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за  зап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ястье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одн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ой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руки                                                                                                    </w:t>
      </w:r>
    </w:p>
    <w:p w:rsidR="001D0529" w:rsidRPr="00FE6F38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в)</w:t>
      </w:r>
      <w:r w:rsidRPr="00FE6F3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оддержки в «падающ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их» позах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 положени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ях:</w:t>
      </w:r>
    </w:p>
    <w:p w:rsidR="001D0529" w:rsidRPr="00FE6F38" w:rsidRDefault="001D0529" w:rsidP="001D052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-             опускан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ие партнерши в позе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E6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arabesques</w:t>
      </w:r>
      <w:r w:rsidRPr="00FE6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оддержкой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одн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ой рукой за тали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ю;       </w:t>
      </w:r>
    </w:p>
    <w:p w:rsidR="001D0529" w:rsidRPr="00FE6F38" w:rsidRDefault="001D0529" w:rsidP="001D052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-            опускан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их партнеро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в одно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временно ( ноги в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позиции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                                         </w:t>
      </w:r>
    </w:p>
    <w:p w:rsidR="001D0529" w:rsidRPr="00FE6F38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Отработка освоенных поддержек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                                                                           </w:t>
      </w:r>
    </w:p>
    <w:p w:rsidR="001D0529" w:rsidRPr="00FE6F38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Закр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епление умения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держивать равновесие тела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партнера.     </w:t>
      </w:r>
    </w:p>
    <w:p w:rsidR="001D0529" w:rsidRPr="00FE6F38" w:rsidRDefault="001D0529" w:rsidP="001D052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lang w:val="uk-UA"/>
        </w:rPr>
      </w:pPr>
    </w:p>
    <w:p w:rsidR="001D0529" w:rsidRPr="002E2DD6" w:rsidRDefault="001D0529" w:rsidP="001D052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Задание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для самост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оятельной ра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ы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1D0529" w:rsidRPr="00FE6F38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репить координаци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ю 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ажд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движения партнеро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</w:p>
    <w:p w:rsidR="001D0529" w:rsidRPr="00FE6F38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Усвоить варианты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соединенных рук партнеро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в дан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ного вида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поддерже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к.</w:t>
      </w:r>
    </w:p>
    <w:p w:rsidR="001D0529" w:rsidRPr="00FE6F38" w:rsidRDefault="001D0529" w:rsidP="001D0529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977FB3" w:rsidRDefault="001D0529" w:rsidP="001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Методич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еские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рекомендац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ии </w:t>
      </w:r>
    </w:p>
    <w:p w:rsidR="001D0529" w:rsidRPr="00FE6F38" w:rsidRDefault="001D0529" w:rsidP="001D052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0529" w:rsidRPr="00FE6F38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Во время исполнения поддержки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 «падающе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е» положен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одно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временны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м опускан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ием партнеро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в прос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ледить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медленны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движение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м 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зги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бани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локтей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 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держивание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авновесия в паре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FE6F38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</w:p>
    <w:p w:rsidR="001D0529" w:rsidRPr="00FE6F38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Ли</w:t>
      </w:r>
      <w:r w:rsidRPr="00FE6F3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тература: 2-5.  </w:t>
      </w:r>
    </w:p>
    <w:p w:rsidR="001D0529" w:rsidRPr="00FE6F38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0529" w:rsidRPr="00FE6F38" w:rsidRDefault="001D0529" w:rsidP="001D0529">
      <w:p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FE6F38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Тема 4. </w:t>
      </w:r>
      <w:r w:rsidRPr="00DA59F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Комбинации с и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спользованием различных приемов партерных видов </w:t>
      </w:r>
      <w:r w:rsidRPr="00DA59F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поддержек.</w:t>
      </w:r>
    </w:p>
    <w:p w:rsidR="001D0529" w:rsidRPr="00FE6F38" w:rsidRDefault="001D0529" w:rsidP="001D0529">
      <w:p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FE6F38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2E2DD6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владение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координац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ионным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сочитанием разных видо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в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емов партерны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х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оддерже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к.</w:t>
      </w:r>
    </w:p>
    <w:p w:rsidR="001D0529" w:rsidRPr="00FE6F38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Сочитание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комб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инаций с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ыученных видов партерны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х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оддерже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к.</w:t>
      </w:r>
    </w:p>
    <w:p w:rsidR="001D0529" w:rsidRPr="00FE6F38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Отработка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комб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инаций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закрепление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ыков,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чувство темпа партнеро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во время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я 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ложных комбинаци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й.</w:t>
      </w:r>
    </w:p>
    <w:p w:rsidR="001D0529" w:rsidRPr="00FE6F38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Отработка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более сложных технических моментов исполнения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оддерже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 танцевальных комбинаци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ях,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соглас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индивидуальных особенностей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студенто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в.                                  </w:t>
      </w:r>
    </w:p>
    <w:p w:rsidR="001D0529" w:rsidRPr="00FE6F38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совершенствование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индивидуальных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ически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х нав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ыков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партнерства.</w:t>
      </w:r>
    </w:p>
    <w:p w:rsidR="001D0529" w:rsidRPr="00FE6F38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</w:p>
    <w:p w:rsidR="001D0529" w:rsidRPr="00FE6F38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Изучение 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положен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ий рук, корпуса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 ног партнеро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во время танцевальных комбинаций с использованием прыжков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уров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ня груд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 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>партнера.</w:t>
      </w:r>
    </w:p>
    <w:p w:rsidR="001D0529" w:rsidRPr="00FE6F38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держивание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авновесия в паре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во время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исполнения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grand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jete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 позе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E6F38">
        <w:rPr>
          <w:rFonts w:ascii="Times New Roman" w:eastAsia="Calibri" w:hAnsi="Times New Roman" w:cs="Times New Roman"/>
          <w:sz w:val="24"/>
          <w:szCs w:val="24"/>
          <w:lang w:val="en-US"/>
        </w:rPr>
        <w:t>arabesque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двумя руками за тали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ю)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предотвращение</w:t>
      </w: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травм.</w:t>
      </w:r>
    </w:p>
    <w:p w:rsidR="001D0529" w:rsidRPr="00FE6F38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2E2DD6" w:rsidRDefault="001D0529" w:rsidP="001D052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Задание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для самост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оятельной ра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ы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1D0529" w:rsidRPr="00D733D5" w:rsidRDefault="001D0529" w:rsidP="001D0529">
      <w:pPr>
        <w:pStyle w:val="a4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33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Отработка более сложных технических моментов исполнения поддержек в танцевальных комбинациях, согласно индивидуальных особенностей студентов.                                  </w:t>
      </w:r>
    </w:p>
    <w:p w:rsidR="001D0529" w:rsidRPr="00D733D5" w:rsidRDefault="001D0529" w:rsidP="001D0529">
      <w:pPr>
        <w:pStyle w:val="a4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FE6F38" w:rsidRDefault="001D0529" w:rsidP="001D052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E6F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Ли</w:t>
      </w:r>
      <w:r w:rsidRPr="00FE6F3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тература: 2-5. </w:t>
      </w:r>
    </w:p>
    <w:p w:rsidR="001F19DF" w:rsidRDefault="001F19DF" w:rsidP="00545FF8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1D0529" w:rsidRPr="001D0529" w:rsidRDefault="00C16B4E" w:rsidP="00545FF8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C16B4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Раздел </w:t>
      </w:r>
      <w:r w:rsidRPr="00C16B4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</w:t>
      </w:r>
      <w:r w:rsidRPr="00C16B4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Приемы воздушных видов поддержек</w:t>
      </w:r>
    </w:p>
    <w:p w:rsidR="001F19DF" w:rsidRDefault="001F19DF" w:rsidP="00545FF8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1D0529" w:rsidRPr="001D0529" w:rsidRDefault="001D0529" w:rsidP="00545FF8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Тема 5</w:t>
      </w:r>
      <w:r w:rsidR="00545FF8" w:rsidRPr="00545FF8">
        <w:t xml:space="preserve"> </w:t>
      </w:r>
      <w:r w:rsidR="00545FF8" w:rsidRPr="00545FF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Прыжки с поддержкой двумя руками за талию.</w:t>
      </w:r>
    </w:p>
    <w:p w:rsidR="001F19DF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</w:p>
    <w:p w:rsidR="001D0529" w:rsidRPr="001D0529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Приобретение навыков исполнения прыжков с поддержкой двумя руками за тали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ю.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Изучение комбинаций с использованием движений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D0529" w:rsidRPr="001D0529" w:rsidRDefault="001D0529" w:rsidP="001D0529">
      <w:pPr>
        <w:numPr>
          <w:ilvl w:val="0"/>
          <w:numId w:val="1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1D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Temps live soute;</w:t>
      </w:r>
    </w:p>
    <w:p w:rsidR="001D0529" w:rsidRPr="001D0529" w:rsidRDefault="001D0529" w:rsidP="001D0529">
      <w:pPr>
        <w:numPr>
          <w:ilvl w:val="0"/>
          <w:numId w:val="1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Petit pas echappe;</w:t>
      </w:r>
    </w:p>
    <w:p w:rsidR="001D0529" w:rsidRPr="001D0529" w:rsidRDefault="001D0529" w:rsidP="001D0529">
      <w:pPr>
        <w:numPr>
          <w:ilvl w:val="0"/>
          <w:numId w:val="1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Grand jete;</w:t>
      </w:r>
    </w:p>
    <w:p w:rsidR="001D0529" w:rsidRPr="001D0529" w:rsidRDefault="001D0529" w:rsidP="001D0529">
      <w:pPr>
        <w:numPr>
          <w:ilvl w:val="0"/>
          <w:numId w:val="1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Changement de pieds;</w:t>
      </w:r>
    </w:p>
    <w:p w:rsidR="001D0529" w:rsidRPr="001D0529" w:rsidRDefault="001D0529" w:rsidP="001D0529">
      <w:pPr>
        <w:numPr>
          <w:ilvl w:val="0"/>
          <w:numId w:val="1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Pas</w:t>
      </w:r>
      <w:r w:rsidRPr="001D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assemble</w:t>
      </w:r>
      <w:r w:rsidRPr="001D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с продвижением в сторону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);</w:t>
      </w:r>
    </w:p>
    <w:p w:rsidR="001D0529" w:rsidRPr="001D0529" w:rsidRDefault="001D0529" w:rsidP="001D0529">
      <w:pPr>
        <w:numPr>
          <w:ilvl w:val="0"/>
          <w:numId w:val="1"/>
        </w:numPr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Sissone</w:t>
      </w:r>
      <w:r w:rsidRPr="001D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с завершением в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arabesques</w:t>
      </w:r>
      <w:r w:rsidRPr="001D0529">
        <w:rPr>
          <w:rFonts w:ascii="Times New Roman" w:eastAsia="Calibri" w:hAnsi="Times New Roman" w:cs="Times New Roman"/>
          <w:sz w:val="24"/>
          <w:szCs w:val="24"/>
        </w:rPr>
        <w:t>.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Pr="001D0529">
        <w:rPr>
          <w:rFonts w:ascii="Times New Roman" w:eastAsia="Calibri" w:hAnsi="Times New Roman" w:cs="Times New Roman"/>
          <w:lang w:val="uk-UA"/>
        </w:rPr>
        <w:t>8</w:t>
      </w:r>
    </w:p>
    <w:p w:rsidR="001D0529" w:rsidRPr="001D0529" w:rsidRDefault="00545FF8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Отработка кажд</w:t>
      </w:r>
      <w:r w:rsidR="001D0529" w:rsidRPr="001D0529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прыж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ка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емом «двумя руками за тали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ю».</w:t>
      </w:r>
    </w:p>
    <w:p w:rsidR="001D0529" w:rsidRPr="001D0529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Закр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епление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ыков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толчка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удерживания равновесия и опускание партнерши на пол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 О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владение техникой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исполнени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я п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оддержки двумя руками за талию с использованием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grand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jete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в позе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arabesque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grand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jete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en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tournant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1D0529" w:rsidRDefault="001D0529" w:rsidP="001D052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Изучение положений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относитель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друг друга во время исполнения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grand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jete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en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tournant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позе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attitude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545FF8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владение по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дходами перед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исполнение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 </w:t>
      </w:r>
      <w:r w:rsidR="00545FF8">
        <w:rPr>
          <w:rFonts w:ascii="Times New Roman" w:eastAsia="Calibri" w:hAnsi="Times New Roman" w:cs="Times New Roman"/>
          <w:sz w:val="24"/>
          <w:szCs w:val="24"/>
          <w:lang w:val="uk-UA"/>
        </w:rPr>
        <w:t>прыжко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в. </w:t>
      </w:r>
    </w:p>
    <w:p w:rsidR="001D0529" w:rsidRPr="001D0529" w:rsidRDefault="001D0529" w:rsidP="001D0529">
      <w:p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545FF8" w:rsidRDefault="00545FF8" w:rsidP="00545FF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Задание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для самост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оятельной ра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ы</w:t>
      </w:r>
    </w:p>
    <w:p w:rsidR="00545FF8" w:rsidRDefault="00545FF8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F19DF" w:rsidRPr="001D0529" w:rsidRDefault="001D0529" w:rsidP="001F19DF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владение техникой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исполнени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я п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оддержки двумя руками за талию с использованием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grand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jete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в позе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arabesque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grand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jete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en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tournant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1D0529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2.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Отработать методическую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ли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тературу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и учебные видеоматериалы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1D0529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19DF" w:rsidRPr="00977FB3" w:rsidRDefault="001F19DF" w:rsidP="001F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Методич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еские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рекомендац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ии </w:t>
      </w:r>
    </w:p>
    <w:p w:rsidR="001D0529" w:rsidRPr="001D0529" w:rsidRDefault="001D0529" w:rsidP="001D052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1D0529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Во время исполнения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changement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de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pied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партнеру необходим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поднимать партнершу только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вверх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 Необх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одим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о п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омнить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ко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гда партнерш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исполняет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demi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plie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партнер приседает 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одно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временно с ней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не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отрывая свои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рук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от ее талии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пов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орачивает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ладони так, чт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об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ы пальцы его рук были направлены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вверх.</w:t>
      </w:r>
    </w:p>
    <w:p w:rsidR="001D0529" w:rsidRPr="001D0529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1D0529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1F19D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Ли</w:t>
      </w: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тература: 1-5, 9.</w:t>
      </w:r>
    </w:p>
    <w:p w:rsidR="001D0529" w:rsidRPr="001D0529" w:rsidRDefault="001D0529" w:rsidP="001D0529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0529" w:rsidRPr="001D0529" w:rsidRDefault="001D0529" w:rsidP="001D0529">
      <w:pPr>
        <w:spacing w:after="20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1D0529" w:rsidRDefault="001D0529" w:rsidP="001F19DF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0529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Тема 6. </w:t>
      </w:r>
      <w:r w:rsidR="001F19DF" w:rsidRPr="001F19D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Прыжки с поддержкой за одну или две соединенные руки</w:t>
      </w:r>
    </w:p>
    <w:p w:rsidR="001F19DF" w:rsidRDefault="001D0529" w:rsidP="001D05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</w:p>
    <w:p w:rsidR="001D0529" w:rsidRPr="001D0529" w:rsidRDefault="001D0529" w:rsidP="001D05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владение техникой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исполнени</w:t>
      </w:r>
      <w:r w:rsidR="001F19DF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прыжко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 при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мом за одну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или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две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соединенные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руки. 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Исполнение поддержек с использованием движений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D0529" w:rsidRPr="001D0529" w:rsidRDefault="001D0529" w:rsidP="001D05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Grand</w:t>
      </w:r>
      <w:r w:rsidRPr="001F19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assamble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</w:t>
      </w:r>
      <w:r w:rsidR="001F19DF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мами:</w:t>
      </w:r>
    </w:p>
    <w:p w:rsidR="001D0529" w:rsidRPr="001D0529" w:rsidRDefault="001D0529" w:rsidP="001D052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одн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>ой рукой за руку, другой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упором в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к;</w:t>
      </w:r>
    </w:p>
    <w:p w:rsidR="001D0529" w:rsidRPr="001D0529" w:rsidRDefault="001D0529" w:rsidP="001D052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>около партнера с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>поддержкой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>две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>соединенные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руки 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помощью движений и 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 клас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ич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>еск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ого та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>нца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D0529" w:rsidRPr="001D0529" w:rsidRDefault="00875640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а)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 – II arabesques,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875640">
        <w:rPr>
          <w:rFonts w:ascii="Times New Roman" w:eastAsia="Calibri" w:hAnsi="Times New Roman" w:cs="Times New Roman"/>
          <w:sz w:val="24"/>
          <w:szCs w:val="24"/>
          <w:lang w:val="uk-UA"/>
        </w:rPr>
        <w:t>б)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pas chasse,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1D0529">
        <w:rPr>
          <w:rFonts w:ascii="Times New Roman" w:eastAsia="Calibri" w:hAnsi="Times New Roman" w:cs="Times New Roman"/>
          <w:sz w:val="24"/>
          <w:szCs w:val="24"/>
        </w:rPr>
        <w:t>в</w:t>
      </w:r>
      <w:r w:rsidR="008756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sissonne tombee,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1D0529">
        <w:rPr>
          <w:rFonts w:ascii="Times New Roman" w:eastAsia="Calibri" w:hAnsi="Times New Roman" w:cs="Times New Roman"/>
          <w:sz w:val="24"/>
          <w:szCs w:val="24"/>
        </w:rPr>
        <w:t>г</w:t>
      </w:r>
      <w:r w:rsidR="008756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attitude efface,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1D0529">
        <w:rPr>
          <w:rFonts w:ascii="Times New Roman" w:eastAsia="Calibri" w:hAnsi="Times New Roman" w:cs="Times New Roman"/>
          <w:sz w:val="24"/>
          <w:szCs w:val="24"/>
        </w:rPr>
        <w:t>д</w:t>
      </w:r>
      <w:r w:rsidR="00875640" w:rsidRPr="00F3461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demi</w:t>
      </w:r>
      <w:r w:rsidRPr="00F34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plie</w:t>
      </w:r>
      <w:r w:rsidRPr="00F34610">
        <w:rPr>
          <w:rFonts w:ascii="Times New Roman" w:eastAsia="Calibri" w:hAnsi="Times New Roman" w:cs="Times New Roman"/>
          <w:sz w:val="24"/>
          <w:szCs w:val="24"/>
        </w:rPr>
        <w:t>.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Отработка техники исполнения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grand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assamble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используя разные приемы соединенных рук партнеров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 О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тработка навыков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держивани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я р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авновесия партнеро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во время исполнения заданны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х комб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инаци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й.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Усвоение положений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соединенных рук партнеро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комбинациях 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отработка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ыразительности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во время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исполнения прыжков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Усвоение основных положений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соединенны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ладо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ней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и пальцев партнеро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в. </w:t>
      </w:r>
    </w:p>
    <w:p w:rsidR="001D0529" w:rsidRPr="001D0529" w:rsidRDefault="001D0529" w:rsidP="001D05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4B87" w:rsidRDefault="00504B87" w:rsidP="00504B87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Задание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для самост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оятельной ра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ы</w:t>
      </w:r>
    </w:p>
    <w:p w:rsidR="001D0529" w:rsidRPr="001D0529" w:rsidRDefault="001D0529" w:rsidP="001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1.  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ыучить</w:t>
      </w: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положение</w:t>
      </w:r>
      <w:r w:rsidR="00504B87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соединенных рук партнеро</w:t>
      </w:r>
      <w:r w:rsidR="00504B87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комбинациях урока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Отработать вы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раз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ительность поз после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исполнени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 </w:t>
      </w:r>
      <w:r w:rsidR="00504B87">
        <w:rPr>
          <w:rFonts w:ascii="Times New Roman" w:eastAsia="Calibri" w:hAnsi="Times New Roman" w:cs="Times New Roman"/>
          <w:sz w:val="24"/>
          <w:szCs w:val="24"/>
          <w:lang w:val="uk-UA"/>
        </w:rPr>
        <w:t>прыжко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504B87" w:rsidRPr="00977FB3" w:rsidRDefault="00504B87" w:rsidP="00504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Методич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еские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рекомендац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ии </w:t>
      </w:r>
    </w:p>
    <w:p w:rsidR="00504B87" w:rsidRDefault="00504B87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</w:p>
    <w:p w:rsidR="001D0529" w:rsidRPr="001D0529" w:rsidRDefault="00504B87" w:rsidP="001D052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Во время исполнени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 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grand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assamble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мом одн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ой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руку, друго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й – с</w:t>
      </w:r>
      <w:r w:rsidR="003B62D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упором вбо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к, партнеру необх</w:t>
      </w:r>
      <w:r w:rsidR="003B62DB">
        <w:rPr>
          <w:rFonts w:ascii="Times New Roman" w:eastAsia="Calibri" w:hAnsi="Times New Roman" w:cs="Times New Roman"/>
          <w:sz w:val="24"/>
          <w:szCs w:val="24"/>
          <w:lang w:val="uk-UA"/>
        </w:rPr>
        <w:t>одимо вытянуть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праву</w:t>
      </w:r>
      <w:r w:rsidR="003B62DB">
        <w:rPr>
          <w:rFonts w:ascii="Times New Roman" w:eastAsia="Calibri" w:hAnsi="Times New Roman" w:cs="Times New Roman"/>
          <w:sz w:val="24"/>
          <w:szCs w:val="24"/>
          <w:lang w:val="uk-UA"/>
        </w:rPr>
        <w:t>ю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руку в </w:t>
      </w:r>
      <w:r w:rsidR="003B62DB">
        <w:rPr>
          <w:rFonts w:ascii="Times New Roman" w:eastAsia="Calibri" w:hAnsi="Times New Roman" w:cs="Times New Roman"/>
          <w:sz w:val="24"/>
          <w:szCs w:val="24"/>
          <w:lang w:val="uk-UA"/>
        </w:rPr>
        <w:t>локте и дать толчек партнерше, которая находится в воздухе, а левой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="003B62DB">
        <w:rPr>
          <w:rFonts w:ascii="Times New Roman" w:eastAsia="Calibri" w:hAnsi="Times New Roman" w:cs="Times New Roman"/>
          <w:sz w:val="24"/>
          <w:szCs w:val="24"/>
          <w:lang w:val="uk-UA"/>
        </w:rPr>
        <w:t>ел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е притя</w:t>
      </w:r>
      <w:r w:rsidR="003B62DB">
        <w:rPr>
          <w:rFonts w:ascii="Times New Roman" w:eastAsia="Calibri" w:hAnsi="Times New Roman" w:cs="Times New Roman"/>
          <w:sz w:val="24"/>
          <w:szCs w:val="24"/>
          <w:lang w:val="uk-UA"/>
        </w:rPr>
        <w:t>нуть партнерш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</w:t>
      </w:r>
      <w:r w:rsidR="003B62DB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себе.</w:t>
      </w:r>
      <w:r w:rsidR="001D0529" w:rsidRPr="001D0529">
        <w:rPr>
          <w:rFonts w:ascii="Times New Roman" w:eastAsia="Calibri" w:hAnsi="Times New Roman" w:cs="Times New Roman"/>
          <w:lang w:val="uk-UA"/>
        </w:rPr>
        <w:t xml:space="preserve">          </w:t>
      </w: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3B62D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Ли</w:t>
      </w: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тература: 5,9 (с.68-71).                                                                                                    </w:t>
      </w: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1D0529" w:rsidRPr="001D0529" w:rsidRDefault="001D0529" w:rsidP="001D0529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1D0529">
        <w:rPr>
          <w:rFonts w:ascii="Times New Roman" w:eastAsia="Calibri" w:hAnsi="Times New Roman" w:cs="Times New Roman"/>
          <w:lang w:val="uk-UA"/>
        </w:rPr>
        <w:t xml:space="preserve">                           </w:t>
      </w:r>
    </w:p>
    <w:p w:rsidR="001D0529" w:rsidRPr="00A90DE2" w:rsidRDefault="00A90DE2" w:rsidP="00A90DE2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1D0529" w:rsidRPr="001D0529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Тема 7. </w:t>
      </w:r>
      <w:r w:rsidRPr="00A90DE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Подъемы партнерши с места на вытянутые руки вверх с фиксацией поз.</w:t>
      </w:r>
    </w:p>
    <w:p w:rsidR="00A90DE2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>владение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>ически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ми при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мами п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>однятия партнерши с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>еста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в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>ытянутые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руки 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вверх. 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>Исполнение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:</w:t>
      </w:r>
    </w:p>
    <w:p w:rsidR="001D0529" w:rsidRPr="001D0529" w:rsidRDefault="001D0529" w:rsidP="001D052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>одъема партнерши в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позах клас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сического танца 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90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90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90D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A90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arabesques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1D0529" w:rsidRPr="001D0529" w:rsidRDefault="00A90DE2" w:rsidP="001D052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одъема партнерши 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емом двумя руками по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д по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ясницу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Положен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>ие рук (кисти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>ладони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, л</w:t>
      </w:r>
      <w:r w:rsidR="00A90DE2">
        <w:rPr>
          <w:rFonts w:ascii="Times New Roman" w:eastAsia="Calibri" w:hAnsi="Times New Roman" w:cs="Times New Roman"/>
          <w:sz w:val="24"/>
          <w:szCs w:val="24"/>
          <w:lang w:val="uk-UA"/>
        </w:rPr>
        <w:t>окти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партнера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во время исполнения подъема партнерши в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arabesques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Отработка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практич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ески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х нав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ы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ов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исполнения данных видо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 п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ъемо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Отработка 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координац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ионны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движений партнеро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держание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авновесия в паре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Предотвращение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травм.</w:t>
      </w:r>
    </w:p>
    <w:p w:rsidR="001D0529" w:rsidRPr="001D0529" w:rsidRDefault="001D0529" w:rsidP="001D0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Закр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епление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ы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ов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исполнения каждого вида по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ъема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соглас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индивидуальных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енностей студенто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</w:p>
    <w:p w:rsidR="001D0529" w:rsidRPr="001D0529" w:rsidRDefault="001D0529" w:rsidP="001D052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5C0D" w:rsidRDefault="00725C0D" w:rsidP="00725C0D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Задание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для самост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оятельной ра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ы</w:t>
      </w:r>
    </w:p>
    <w:p w:rsidR="00725C0D" w:rsidRDefault="00725C0D" w:rsidP="001D0529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0529" w:rsidRPr="001D0529" w:rsidRDefault="001D0529" w:rsidP="00725C0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C0D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Закр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епить</w:t>
      </w:r>
      <w:r w:rsidR="00725C0D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ы</w:t>
      </w:r>
      <w:r w:rsidR="00725C0D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725C0D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исполнения каждого вида по</w:t>
      </w:r>
      <w:r w:rsidR="00725C0D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ъема</w:t>
      </w:r>
      <w:r w:rsidR="00725C0D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соглас</w:t>
      </w:r>
      <w:r w:rsidR="00725C0D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индивидуальных</w:t>
      </w:r>
      <w:r w:rsidR="00725C0D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енностей студенто</w:t>
      </w:r>
      <w:r w:rsidR="00725C0D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</w:p>
    <w:p w:rsidR="00725C0D" w:rsidRPr="00977FB3" w:rsidRDefault="00725C0D" w:rsidP="00725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Методич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еские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рекомендац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ии </w:t>
      </w:r>
    </w:p>
    <w:p w:rsidR="001D0529" w:rsidRPr="001D0529" w:rsidRDefault="001D0529" w:rsidP="001D0529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      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Во время исполнения подъема партнерши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витя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нутые руки подъемом двумя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рукам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и по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д по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ясницу,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 в момент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прыжка партнерш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и п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однимает ее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вверх, при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этом, с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легка прис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ев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делает шаг 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вперед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одно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времен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соединяет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руки </w:t>
      </w:r>
      <w:r w:rsidR="00725C0D">
        <w:rPr>
          <w:rFonts w:ascii="Times New Roman" w:eastAsia="Calibri" w:hAnsi="Times New Roman" w:cs="Times New Roman"/>
          <w:sz w:val="24"/>
          <w:szCs w:val="24"/>
          <w:lang w:val="uk-UA"/>
        </w:rPr>
        <w:t>ладонями на спине партнерш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и.</w:t>
      </w:r>
    </w:p>
    <w:p w:rsidR="001D0529" w:rsidRPr="001D0529" w:rsidRDefault="001D0529" w:rsidP="001D0529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725C0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Ли</w:t>
      </w: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тература: 5, 9 (с.98-103)</w:t>
      </w:r>
    </w:p>
    <w:p w:rsidR="001D0529" w:rsidRPr="001D0529" w:rsidRDefault="001D0529" w:rsidP="001D0529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20B92" w:rsidRDefault="001D0529" w:rsidP="00120B9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Тема 8. </w:t>
      </w:r>
      <w:r w:rsidR="00120B92" w:rsidRPr="00120B9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Подъемы партнерши на плечо партнера</w:t>
      </w:r>
    </w:p>
    <w:p w:rsidR="00120B92" w:rsidRDefault="001D0529" w:rsidP="00120B9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</w:p>
    <w:p w:rsidR="00120B92" w:rsidRDefault="00120B92" w:rsidP="00120B9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владение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ически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ми при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мами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однятия партнерши на плечо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партнера.     </w:t>
      </w:r>
    </w:p>
    <w:p w:rsidR="00120B92" w:rsidRDefault="00120B92" w:rsidP="001D0529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Исполнение:</w:t>
      </w:r>
    </w:p>
    <w:p w:rsidR="001D0529" w:rsidRPr="001D0529" w:rsidRDefault="00120B92" w:rsidP="001D0529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одъема партнерши на плечо партнера с завершением в положение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«сидя»;</w:t>
      </w:r>
    </w:p>
    <w:p w:rsidR="001D0529" w:rsidRPr="001D0529" w:rsidRDefault="00120B92" w:rsidP="001D0529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одъема партнерши на плечо партнера с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оддержкой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две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руки.</w:t>
      </w:r>
    </w:p>
    <w:p w:rsidR="001D0529" w:rsidRPr="001D0529" w:rsidRDefault="001D0529" w:rsidP="001D052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Отработка навыков исполнения подъемов партнерши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на плечо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партнера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сохранение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овновесия в паре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Изучение подходо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в. Положе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ния рук партнеро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</w:p>
    <w:p w:rsidR="001D0529" w:rsidRPr="001D0529" w:rsidRDefault="001D0529" w:rsidP="001D052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У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совершенствование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ыков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исполнения данных видов 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одъемо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в,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соглас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индивидуальны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м особ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енностям студенто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</w:p>
    <w:p w:rsidR="00120B92" w:rsidRDefault="00120B92" w:rsidP="00120B9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20B92" w:rsidRDefault="00120B92" w:rsidP="00120B9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Задание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для самост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оятельной ра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ы</w:t>
      </w:r>
    </w:p>
    <w:p w:rsidR="00120B92" w:rsidRDefault="00120B92" w:rsidP="001D05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1.  </w:t>
      </w:r>
      <w:r w:rsidR="00120B92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совершенствовать технические</w:t>
      </w:r>
      <w:r w:rsidR="00120B92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ыки</w:t>
      </w:r>
      <w:r w:rsidR="00120B92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исполнения данных видов </w:t>
      </w:r>
      <w:r w:rsidR="00120B92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одъемо</w:t>
      </w:r>
      <w:r w:rsidR="00120B92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в,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соглас</w:t>
      </w:r>
      <w:r w:rsidR="00120B92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индивидуальны</w:t>
      </w:r>
      <w:r w:rsidR="00120B92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м особ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енностям студенто</w:t>
      </w:r>
      <w:r w:rsidR="00120B92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в.</w:t>
      </w:r>
    </w:p>
    <w:p w:rsidR="001D0529" w:rsidRPr="001D0529" w:rsidRDefault="001D0529" w:rsidP="001D05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20B92" w:rsidRPr="00977FB3" w:rsidRDefault="00120B92" w:rsidP="00120B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Методич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еские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рекомендац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ии </w:t>
      </w:r>
    </w:p>
    <w:p w:rsidR="001D0529" w:rsidRPr="001D0529" w:rsidRDefault="001D0529" w:rsidP="001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="00120B92">
        <w:rPr>
          <w:rFonts w:ascii="Times New Roman" w:eastAsia="Calibri" w:hAnsi="Times New Roman" w:cs="Times New Roman"/>
          <w:sz w:val="24"/>
          <w:szCs w:val="24"/>
          <w:lang w:val="uk-UA"/>
        </w:rPr>
        <w:t>Во время исполнения подъема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партнерши на плечо партнера с под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>ержкой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>две соединенные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руки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партнеру необх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>одим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о прос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>ледить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>чтобы удержать равновесие в паре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(для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эт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ого 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>подъем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необх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>одим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>сделать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>только с помощью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521DB">
        <w:rPr>
          <w:rFonts w:ascii="Times New Roman" w:eastAsia="Calibri" w:hAnsi="Times New Roman" w:cs="Times New Roman"/>
          <w:sz w:val="24"/>
          <w:szCs w:val="24"/>
          <w:lang w:val="uk-UA"/>
        </w:rPr>
        <w:t>силы но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г).</w:t>
      </w: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C521D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Ли</w:t>
      </w: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тература: 5, 9 (с.81-92).  </w:t>
      </w: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521DB" w:rsidRPr="00C521DB" w:rsidRDefault="001D0529" w:rsidP="00C521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Тема 9. </w:t>
      </w:r>
      <w:r w:rsidR="00C521DB" w:rsidRPr="00C521D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Усложненная техника исполнения различных видов </w:t>
      </w:r>
    </w:p>
    <w:p w:rsidR="001D0529" w:rsidRPr="001D0529" w:rsidRDefault="00C521DB" w:rsidP="00C521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521D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поддержек в танцевальных комбинациях.</w:t>
      </w:r>
    </w:p>
    <w:p w:rsidR="00C521DB" w:rsidRDefault="00C521DB" w:rsidP="001D052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1D0529" w:rsidRDefault="00C521DB" w:rsidP="001D052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Изучение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ложненны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х танц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евальных комбинаций с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использованием видов партерны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воздушных видо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в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оддерже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к.</w:t>
      </w:r>
    </w:p>
    <w:p w:rsidR="001D0529" w:rsidRPr="001D0529" w:rsidRDefault="00C521DB" w:rsidP="001D052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Исполнение комбинаций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D0529" w:rsidRPr="001D0529" w:rsidRDefault="00C521DB" w:rsidP="001D052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А)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обводки;</w:t>
      </w:r>
    </w:p>
    <w:p w:rsidR="001D0529" w:rsidRPr="001D0529" w:rsidRDefault="00C521DB" w:rsidP="001D052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Б)  повороты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1D0529" w:rsidRPr="001D0529" w:rsidRDefault="00C521DB" w:rsidP="001D052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В)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прыж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ки;</w:t>
      </w:r>
    </w:p>
    <w:p w:rsidR="001D0529" w:rsidRPr="001D0529" w:rsidRDefault="00C521DB" w:rsidP="001D052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Г)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одъемы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1D0529" w:rsidRDefault="00C521DB" w:rsidP="001D052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Отработка навыков исполнения различных видов поддержек в танцевальных комбинациях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Отработка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одходо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 переходо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связующи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движений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использованны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танц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евальных комбинаци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ях. У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совершенствование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танц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евального ма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стер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ства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исполнени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я ус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ложненны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х комб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инаци</w:t>
      </w:r>
      <w:r w:rsidR="001D0529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й.</w:t>
      </w:r>
    </w:p>
    <w:p w:rsidR="001D0529" w:rsidRPr="001D0529" w:rsidRDefault="001D0529" w:rsidP="001D052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63AFC" w:rsidRDefault="00063AFC" w:rsidP="00063AFC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Задание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для самост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оятельной ра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бот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ы</w:t>
      </w:r>
    </w:p>
    <w:p w:rsidR="00063AFC" w:rsidRDefault="00063AFC" w:rsidP="001D05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0529" w:rsidRPr="001D0529" w:rsidRDefault="001D0529" w:rsidP="00063AFC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1.  </w:t>
      </w:r>
      <w:r w:rsidR="00063AFC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совершенствовать</w:t>
      </w:r>
      <w:r w:rsidR="00063AFC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танц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евальное ма</w:t>
      </w:r>
      <w:r w:rsidR="00063AFC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стер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ство</w:t>
      </w:r>
      <w:r w:rsidR="00063AFC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исполнени</w:t>
      </w:r>
      <w:r w:rsidR="00063AFC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я ус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ложненны</w:t>
      </w:r>
      <w:r w:rsidR="00063AFC"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х комб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инаций.</w:t>
      </w:r>
    </w:p>
    <w:p w:rsidR="001D0529" w:rsidRPr="001D0529" w:rsidRDefault="001D0529" w:rsidP="001D0529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63AFC" w:rsidRPr="00977FB3" w:rsidRDefault="00063AFC" w:rsidP="00063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Методич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еские</w:t>
      </w:r>
      <w:r w:rsidRPr="002E2D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рекомендац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ии </w:t>
      </w:r>
    </w:p>
    <w:p w:rsidR="001D0529" w:rsidRPr="001D0529" w:rsidRDefault="001D0529" w:rsidP="001D052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063AF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="00063AFC"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Во время исполнения 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танц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евальной комби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нац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ии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toumbee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pas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de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boure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glissade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grand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D0529">
        <w:rPr>
          <w:rFonts w:ascii="Times New Roman" w:eastAsia="Calibri" w:hAnsi="Times New Roman" w:cs="Times New Roman"/>
          <w:sz w:val="24"/>
          <w:szCs w:val="24"/>
          <w:lang w:val="en-US"/>
        </w:rPr>
        <w:t>jete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емом двумя руками за талию партнеру необходим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двигать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ся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впереди партнерш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и на п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ол корпуса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, в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овремя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одхватить ее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использовать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энерцию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прыжка партнерш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 </w:t>
      </w:r>
      <w:r w:rsidR="00063AFC">
        <w:rPr>
          <w:rFonts w:ascii="Times New Roman" w:eastAsia="Calibri" w:hAnsi="Times New Roman" w:cs="Times New Roman"/>
          <w:sz w:val="24"/>
          <w:szCs w:val="24"/>
          <w:lang w:val="uk-UA"/>
        </w:rPr>
        <w:t>во время подъема</w:t>
      </w: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05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063AF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Ли</w:t>
      </w:r>
      <w:r w:rsidRPr="001D052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тература: 1-5, 9-13.              </w:t>
      </w:r>
    </w:p>
    <w:p w:rsidR="00F3199A" w:rsidRDefault="00F3199A"/>
    <w:p w:rsidR="00F3199A" w:rsidRPr="00F3199A" w:rsidRDefault="00F3199A" w:rsidP="00F319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Ориентировочный</w:t>
      </w:r>
      <w:r w:rsidRPr="00F31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тематич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еск</w:t>
      </w:r>
      <w:r w:rsidRPr="00F3199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949"/>
        <w:gridCol w:w="12"/>
        <w:gridCol w:w="993"/>
        <w:gridCol w:w="840"/>
        <w:gridCol w:w="10"/>
        <w:gridCol w:w="845"/>
        <w:gridCol w:w="6"/>
        <w:gridCol w:w="1241"/>
      </w:tblGrid>
      <w:tr w:rsidR="00F3199A" w:rsidRPr="00F3199A" w:rsidTr="008F44B7">
        <w:trPr>
          <w:trHeight w:val="495"/>
        </w:trPr>
        <w:tc>
          <w:tcPr>
            <w:tcW w:w="675" w:type="dxa"/>
            <w:vMerge w:val="restart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№</w:t>
            </w: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tcBorders>
              <w:right w:val="single" w:sz="4" w:space="0" w:color="auto"/>
            </w:tcBorders>
          </w:tcPr>
          <w:p w:rsidR="00F3199A" w:rsidRPr="00F3199A" w:rsidRDefault="00F3199A" w:rsidP="00F3199A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Название разделов и тем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F3199A" w:rsidRPr="00F3199A" w:rsidRDefault="00F3199A" w:rsidP="00DE30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Виды занятий и </w:t>
            </w:r>
            <w:r w:rsidR="00DE306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распределение часов</w:t>
            </w:r>
          </w:p>
        </w:tc>
        <w:tc>
          <w:tcPr>
            <w:tcW w:w="1241" w:type="dxa"/>
            <w:vMerge w:val="restart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F3199A" w:rsidRPr="00F3199A" w:rsidRDefault="00DE306E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Формы</w:t>
            </w:r>
          </w:p>
          <w:p w:rsidR="00F3199A" w:rsidRPr="00F3199A" w:rsidRDefault="00DE306E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контроля</w:t>
            </w:r>
          </w:p>
        </w:tc>
      </w:tr>
      <w:tr w:rsidR="00F3199A" w:rsidRPr="00F3199A" w:rsidTr="008F44B7">
        <w:trPr>
          <w:trHeight w:val="465"/>
        </w:trPr>
        <w:tc>
          <w:tcPr>
            <w:tcW w:w="675" w:type="dxa"/>
            <w:vMerge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gridSpan w:val="2"/>
            <w:vMerge/>
            <w:tcBorders>
              <w:right w:val="single" w:sz="4" w:space="0" w:color="auto"/>
            </w:tcBorders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F3199A" w:rsidRPr="00F3199A" w:rsidRDefault="00F3199A" w:rsidP="00DE30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Вс</w:t>
            </w:r>
            <w:r w:rsidR="00DE306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Сам.</w:t>
            </w:r>
          </w:p>
          <w:p w:rsidR="00F3199A" w:rsidRPr="00F3199A" w:rsidRDefault="00DE306E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ра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бота</w:t>
            </w:r>
          </w:p>
        </w:tc>
        <w:tc>
          <w:tcPr>
            <w:tcW w:w="1241" w:type="dxa"/>
            <w:vMerge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199A" w:rsidRPr="00F3199A" w:rsidTr="008F44B7">
        <w:tc>
          <w:tcPr>
            <w:tcW w:w="9571" w:type="dxa"/>
            <w:gridSpan w:val="9"/>
          </w:tcPr>
          <w:p w:rsidR="00F3199A" w:rsidRPr="00F3199A" w:rsidRDefault="00F3199A" w:rsidP="00DE306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Р</w:t>
            </w:r>
            <w:r w:rsidR="00DE306E">
              <w:rPr>
                <w:rFonts w:ascii="Times New Roman" w:eastAsia="Calibri" w:hAnsi="Times New Roman" w:cs="Times New Roman"/>
                <w:lang w:val="uk-UA"/>
              </w:rPr>
              <w:t>аздел</w:t>
            </w:r>
            <w:r w:rsidRPr="00F3199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F3199A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F3199A">
              <w:rPr>
                <w:rFonts w:ascii="Times New Roman" w:eastAsia="Calibri" w:hAnsi="Times New Roman" w:cs="Times New Roman"/>
                <w:lang w:val="uk-UA"/>
              </w:rPr>
              <w:t>. ПРИ</w:t>
            </w:r>
            <w:r w:rsidR="00DE306E">
              <w:rPr>
                <w:rFonts w:ascii="Times New Roman" w:eastAsia="Calibri" w:hAnsi="Times New Roman" w:cs="Times New Roman"/>
                <w:lang w:val="uk-UA"/>
              </w:rPr>
              <w:t>ЕМЫ ПАРТЕРНЫХ ПОД</w:t>
            </w:r>
            <w:r w:rsidRPr="00F3199A">
              <w:rPr>
                <w:rFonts w:ascii="Times New Roman" w:eastAsia="Calibri" w:hAnsi="Times New Roman" w:cs="Times New Roman"/>
                <w:lang w:val="uk-UA"/>
              </w:rPr>
              <w:t>Д</w:t>
            </w:r>
            <w:r w:rsidR="00DE306E">
              <w:rPr>
                <w:rFonts w:ascii="Times New Roman" w:eastAsia="Calibri" w:hAnsi="Times New Roman" w:cs="Times New Roman"/>
                <w:lang w:val="uk-UA"/>
              </w:rPr>
              <w:t>ЕРЖЕ</w:t>
            </w:r>
            <w:r w:rsidRPr="00F3199A">
              <w:rPr>
                <w:rFonts w:ascii="Times New Roman" w:eastAsia="Calibri" w:hAnsi="Times New Roman" w:cs="Times New Roman"/>
                <w:lang w:val="uk-UA"/>
              </w:rPr>
              <w:t>К</w:t>
            </w:r>
          </w:p>
        </w:tc>
      </w:tr>
      <w:tr w:rsidR="00F3199A" w:rsidRPr="00F3199A" w:rsidTr="008F44B7">
        <w:tc>
          <w:tcPr>
            <w:tcW w:w="675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961" w:type="dxa"/>
            <w:gridSpan w:val="2"/>
          </w:tcPr>
          <w:p w:rsidR="00F3199A" w:rsidRPr="00F3199A" w:rsidRDefault="00F3199A" w:rsidP="00DE306E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  <w:r w:rsidR="00DE306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оддерж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ки дв</w:t>
            </w:r>
            <w:r w:rsidR="00DE306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умя руками за тали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ю.</w:t>
            </w:r>
          </w:p>
        </w:tc>
        <w:tc>
          <w:tcPr>
            <w:tcW w:w="993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Провести </w:t>
            </w:r>
          </w:p>
          <w:p w:rsidR="00F3199A" w:rsidRPr="00F3199A" w:rsidRDefault="00DE306E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показ</w:t>
            </w:r>
          </w:p>
        </w:tc>
      </w:tr>
      <w:tr w:rsidR="00F3199A" w:rsidRPr="00F3199A" w:rsidTr="008F44B7">
        <w:tc>
          <w:tcPr>
            <w:tcW w:w="675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961" w:type="dxa"/>
            <w:gridSpan w:val="2"/>
          </w:tcPr>
          <w:p w:rsidR="00F3199A" w:rsidRPr="00F3199A" w:rsidRDefault="00DE306E" w:rsidP="00DE306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оддерж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ки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две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руки.</w:t>
            </w:r>
          </w:p>
        </w:tc>
        <w:tc>
          <w:tcPr>
            <w:tcW w:w="993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F3199A" w:rsidRPr="00F3199A" w:rsidRDefault="00DE306E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Опрос</w:t>
            </w:r>
          </w:p>
        </w:tc>
      </w:tr>
      <w:tr w:rsidR="00F3199A" w:rsidRPr="00F3199A" w:rsidTr="008F44B7">
        <w:tc>
          <w:tcPr>
            <w:tcW w:w="675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961" w:type="dxa"/>
            <w:gridSpan w:val="2"/>
          </w:tcPr>
          <w:p w:rsidR="00F3199A" w:rsidRPr="00F3199A" w:rsidRDefault="00DE306E" w:rsidP="00DE306E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оддерж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ки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одн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ой рукой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3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Провести </w:t>
            </w: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показ</w:t>
            </w:r>
          </w:p>
        </w:tc>
      </w:tr>
      <w:tr w:rsidR="00F3199A" w:rsidRPr="00F3199A" w:rsidTr="008F44B7">
        <w:tc>
          <w:tcPr>
            <w:tcW w:w="675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4961" w:type="dxa"/>
            <w:gridSpan w:val="2"/>
          </w:tcPr>
          <w:p w:rsidR="00F3199A" w:rsidRPr="00F3199A" w:rsidRDefault="00DE306E" w:rsidP="00F3199A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Комбинации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 использованием различных приемо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  <w:p w:rsidR="00F3199A" w:rsidRPr="00F3199A" w:rsidRDefault="00DE306E" w:rsidP="00F3199A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партерных видо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поддержек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3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850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51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241" w:type="dxa"/>
          </w:tcPr>
          <w:p w:rsidR="00F3199A" w:rsidRPr="00F3199A" w:rsidRDefault="00DE306E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Опрос</w:t>
            </w:r>
          </w:p>
        </w:tc>
      </w:tr>
      <w:tr w:rsidR="00F3199A" w:rsidRPr="00F3199A" w:rsidTr="008F44B7">
        <w:tc>
          <w:tcPr>
            <w:tcW w:w="9571" w:type="dxa"/>
            <w:gridSpan w:val="9"/>
          </w:tcPr>
          <w:p w:rsidR="00F3199A" w:rsidRPr="00F3199A" w:rsidRDefault="00DE306E" w:rsidP="00DE306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Р</w:t>
            </w:r>
            <w:r>
              <w:rPr>
                <w:rFonts w:ascii="Times New Roman" w:eastAsia="Calibri" w:hAnsi="Times New Roman" w:cs="Times New Roman"/>
                <w:lang w:val="uk-UA"/>
              </w:rPr>
              <w:t>аздел</w:t>
            </w:r>
            <w:r w:rsidR="00F3199A" w:rsidRPr="00F3199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3199A" w:rsidRPr="00F3199A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="00F3199A" w:rsidRPr="00F3199A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Pr="00F3199A">
              <w:rPr>
                <w:rFonts w:ascii="Times New Roman" w:eastAsia="Calibri" w:hAnsi="Times New Roman" w:cs="Times New Roman"/>
                <w:lang w:val="uk-UA"/>
              </w:rPr>
              <w:t>ПРИ</w:t>
            </w:r>
            <w:r>
              <w:rPr>
                <w:rFonts w:ascii="Times New Roman" w:eastAsia="Calibri" w:hAnsi="Times New Roman" w:cs="Times New Roman"/>
                <w:lang w:val="uk-UA"/>
              </w:rPr>
              <w:t>ЕМЫ</w:t>
            </w:r>
            <w:r w:rsidR="00F3199A" w:rsidRPr="00F3199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ВОЗДУШНЫХ ВИДО</w:t>
            </w:r>
            <w:r w:rsidR="00F3199A" w:rsidRPr="00F3199A">
              <w:rPr>
                <w:rFonts w:ascii="Times New Roman" w:eastAsia="Calibri" w:hAnsi="Times New Roman" w:cs="Times New Roman"/>
                <w:lang w:val="uk-UA"/>
              </w:rPr>
              <w:t xml:space="preserve">В </w:t>
            </w:r>
            <w:r>
              <w:rPr>
                <w:rFonts w:ascii="Times New Roman" w:eastAsia="Calibri" w:hAnsi="Times New Roman" w:cs="Times New Roman"/>
                <w:lang w:val="uk-UA"/>
              </w:rPr>
              <w:t>ПОД</w:t>
            </w:r>
            <w:r w:rsidRPr="00F3199A">
              <w:rPr>
                <w:rFonts w:ascii="Times New Roman" w:eastAsia="Calibri" w:hAnsi="Times New Roman" w:cs="Times New Roman"/>
                <w:lang w:val="uk-UA"/>
              </w:rPr>
              <w:t>Д</w:t>
            </w:r>
            <w:r>
              <w:rPr>
                <w:rFonts w:ascii="Times New Roman" w:eastAsia="Calibri" w:hAnsi="Times New Roman" w:cs="Times New Roman"/>
                <w:lang w:val="uk-UA"/>
              </w:rPr>
              <w:t>ЕРЖЕ</w:t>
            </w:r>
            <w:r w:rsidRPr="00F3199A">
              <w:rPr>
                <w:rFonts w:ascii="Times New Roman" w:eastAsia="Calibri" w:hAnsi="Times New Roman" w:cs="Times New Roman"/>
                <w:lang w:val="uk-UA"/>
              </w:rPr>
              <w:t>К</w:t>
            </w:r>
          </w:p>
        </w:tc>
      </w:tr>
      <w:tr w:rsidR="00F3199A" w:rsidRPr="00F3199A" w:rsidTr="008F44B7">
        <w:tc>
          <w:tcPr>
            <w:tcW w:w="675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4961" w:type="dxa"/>
            <w:gridSpan w:val="2"/>
          </w:tcPr>
          <w:p w:rsidR="00F3199A" w:rsidRPr="00F3199A" w:rsidRDefault="00AE1473" w:rsidP="00AE1473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Прыжки с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поддержкой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умя руками за тали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ю.</w:t>
            </w:r>
          </w:p>
        </w:tc>
        <w:tc>
          <w:tcPr>
            <w:tcW w:w="993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50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241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Провести </w:t>
            </w: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показ</w:t>
            </w:r>
          </w:p>
        </w:tc>
      </w:tr>
      <w:tr w:rsidR="00F3199A" w:rsidRPr="00F3199A" w:rsidTr="008F4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4949" w:type="dxa"/>
          </w:tcPr>
          <w:p w:rsidR="00F3199A" w:rsidRPr="00F3199A" w:rsidRDefault="00AE1473" w:rsidP="00AE147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Прыжки с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поддержкой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 одну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или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две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соединенные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руки</w:t>
            </w:r>
          </w:p>
        </w:tc>
        <w:tc>
          <w:tcPr>
            <w:tcW w:w="1005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40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55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247" w:type="dxa"/>
            <w:gridSpan w:val="2"/>
          </w:tcPr>
          <w:p w:rsidR="00F3199A" w:rsidRPr="00F3199A" w:rsidRDefault="00AE1473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Опрос</w:t>
            </w:r>
          </w:p>
        </w:tc>
      </w:tr>
      <w:tr w:rsidR="00F3199A" w:rsidRPr="00F3199A" w:rsidTr="008F4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4949" w:type="dxa"/>
          </w:tcPr>
          <w:p w:rsidR="00F3199A" w:rsidRPr="00F3199A" w:rsidRDefault="00F3199A" w:rsidP="00AE1473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одъемы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партнер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ши с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м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еста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в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ытянутые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руки вверх 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ф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иксацией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поз.</w:t>
            </w:r>
          </w:p>
        </w:tc>
        <w:tc>
          <w:tcPr>
            <w:tcW w:w="1005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40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55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247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Провести </w:t>
            </w: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показ</w:t>
            </w:r>
          </w:p>
        </w:tc>
      </w:tr>
      <w:tr w:rsidR="00F3199A" w:rsidRPr="00F3199A" w:rsidTr="008F4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4949" w:type="dxa"/>
          </w:tcPr>
          <w:p w:rsidR="00F3199A" w:rsidRPr="00F3199A" w:rsidRDefault="00AE1473" w:rsidP="00F319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одъемы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партнер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ши на плечо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партнера</w:t>
            </w:r>
          </w:p>
        </w:tc>
        <w:tc>
          <w:tcPr>
            <w:tcW w:w="1005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40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55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gridSpan w:val="2"/>
          </w:tcPr>
          <w:p w:rsidR="00F3199A" w:rsidRPr="00F3199A" w:rsidRDefault="00AE1473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Опрос</w:t>
            </w:r>
          </w:p>
        </w:tc>
      </w:tr>
      <w:tr w:rsidR="00F3199A" w:rsidRPr="00F3199A" w:rsidTr="008F4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75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4949" w:type="dxa"/>
          </w:tcPr>
          <w:p w:rsidR="00F3199A" w:rsidRPr="00F3199A" w:rsidRDefault="00F3199A" w:rsidP="00F3199A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ложненная техни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ка 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исполнения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азличных видо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  <w:p w:rsidR="00F3199A" w:rsidRPr="00F3199A" w:rsidRDefault="00F3199A" w:rsidP="00AE1473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оддерже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 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 танцевальных комбинаци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ях.</w:t>
            </w:r>
          </w:p>
        </w:tc>
        <w:tc>
          <w:tcPr>
            <w:tcW w:w="1005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840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855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247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Провести </w:t>
            </w:r>
          </w:p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показ</w:t>
            </w:r>
          </w:p>
        </w:tc>
      </w:tr>
      <w:tr w:rsidR="00F3199A" w:rsidRPr="00F3199A" w:rsidTr="008F4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4" w:type="dxa"/>
            <w:gridSpan w:val="2"/>
          </w:tcPr>
          <w:p w:rsidR="00F3199A" w:rsidRPr="00F3199A" w:rsidRDefault="00F3199A" w:rsidP="00AE1473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       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</w:rPr>
              <w:t>Вс</w:t>
            </w:r>
            <w:r w:rsidR="00AE1473" w:rsidRPr="006D546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3199A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1005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840" w:type="dxa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855" w:type="dxa"/>
            <w:gridSpan w:val="2"/>
          </w:tcPr>
          <w:p w:rsidR="00F3199A" w:rsidRPr="00F3199A" w:rsidRDefault="00F3199A" w:rsidP="00F319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3199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1247" w:type="dxa"/>
            <w:gridSpan w:val="2"/>
          </w:tcPr>
          <w:p w:rsidR="00F3199A" w:rsidRPr="00F3199A" w:rsidRDefault="001D0529" w:rsidP="00AE14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Диф. з</w:t>
            </w:r>
            <w:r w:rsidR="00F3199A" w:rsidRPr="00F3199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  <w:r w:rsidR="00AE147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чет</w:t>
            </w:r>
          </w:p>
        </w:tc>
      </w:tr>
    </w:tbl>
    <w:p w:rsidR="00F3199A" w:rsidRPr="00F3199A" w:rsidRDefault="00F3199A" w:rsidP="00F319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199A" w:rsidRDefault="00F3199A"/>
    <w:p w:rsidR="006D5468" w:rsidRDefault="006D5468"/>
    <w:p w:rsidR="006D5468" w:rsidRDefault="006D5468"/>
    <w:p w:rsidR="006D5468" w:rsidRDefault="006D5468"/>
    <w:p w:rsidR="006D5468" w:rsidRDefault="006D5468"/>
    <w:p w:rsidR="006D5468" w:rsidRDefault="006D5468"/>
    <w:p w:rsidR="006D5468" w:rsidRDefault="006D5468"/>
    <w:p w:rsidR="00D70222" w:rsidRDefault="00D70222"/>
    <w:p w:rsidR="00D70222" w:rsidRDefault="00D70222"/>
    <w:p w:rsidR="00D70222" w:rsidRPr="001D4A7A" w:rsidRDefault="00D70222" w:rsidP="00D70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Контрольные</w:t>
      </w:r>
      <w:r w:rsidRPr="001D4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вопросы</w:t>
      </w:r>
      <w:r w:rsidRPr="001D4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70222" w:rsidRDefault="00D70222" w:rsidP="00D7022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222" w:rsidRPr="006A0E10" w:rsidRDefault="00F34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Какие положени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uk-UA"/>
        </w:rPr>
        <w:t>ладоней, пальце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в, л</w:t>
      </w:r>
      <w:r>
        <w:rPr>
          <w:rFonts w:ascii="Times New Roman" w:hAnsi="Times New Roman" w:cs="Times New Roman"/>
          <w:sz w:val="24"/>
          <w:szCs w:val="24"/>
          <w:lang w:val="uk-UA"/>
        </w:rPr>
        <w:t>октей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партнера на тал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ии 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партнерш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и?</w:t>
      </w:r>
    </w:p>
    <w:p w:rsidR="00F34610" w:rsidRPr="00F34610" w:rsidRDefault="00F34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4610">
        <w:rPr>
          <w:rFonts w:ascii="Times New Roman" w:hAnsi="Times New Roman" w:cs="Times New Roman"/>
          <w:sz w:val="24"/>
          <w:szCs w:val="24"/>
          <w:lang w:val="uk-UA"/>
        </w:rPr>
        <w:t>Как</w:t>
      </w:r>
      <w:r w:rsidR="00D70222" w:rsidRPr="00F346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4610">
        <w:rPr>
          <w:rFonts w:ascii="Times New Roman" w:hAnsi="Times New Roman" w:cs="Times New Roman"/>
          <w:sz w:val="24"/>
          <w:szCs w:val="24"/>
          <w:lang w:val="uk-UA"/>
        </w:rPr>
        <w:t>удержать</w:t>
      </w:r>
      <w:r w:rsidR="00D70222" w:rsidRPr="00F34610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F34610">
        <w:rPr>
          <w:rFonts w:ascii="Times New Roman" w:hAnsi="Times New Roman" w:cs="Times New Roman"/>
          <w:sz w:val="24"/>
          <w:szCs w:val="24"/>
          <w:lang w:val="uk-UA"/>
        </w:rPr>
        <w:t>овновесие тела партнерш</w:t>
      </w:r>
      <w:r w:rsidR="00D70222" w:rsidRPr="00F34610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F34610">
        <w:rPr>
          <w:rFonts w:ascii="Times New Roman" w:hAnsi="Times New Roman" w:cs="Times New Roman"/>
          <w:sz w:val="24"/>
          <w:szCs w:val="24"/>
          <w:lang w:val="uk-UA"/>
        </w:rPr>
        <w:t>во время исполнения каждой комбинации?</w:t>
      </w:r>
      <w:r w:rsidR="00D70222" w:rsidRPr="00F346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0222" w:rsidRPr="00F34610" w:rsidRDefault="00F34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Какие положения партнеро</w:t>
      </w:r>
      <w:r w:rsidR="00D70222" w:rsidRPr="00F34610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сначала и во время исполнения поддержки</w:t>
      </w:r>
      <w:r w:rsidR="00D70222" w:rsidRPr="00F346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«повороты</w:t>
      </w:r>
      <w:r w:rsidR="00D70222" w:rsidRPr="00F34610">
        <w:rPr>
          <w:rFonts w:ascii="Times New Roman" w:hAnsi="Times New Roman" w:cs="Times New Roman"/>
          <w:sz w:val="24"/>
          <w:szCs w:val="24"/>
          <w:lang w:val="uk-UA"/>
        </w:rPr>
        <w:t>» (</w:t>
      </w:r>
      <w:r>
        <w:rPr>
          <w:rFonts w:ascii="Times New Roman" w:hAnsi="Times New Roman" w:cs="Times New Roman"/>
          <w:sz w:val="24"/>
          <w:szCs w:val="24"/>
          <w:lang w:val="uk-UA"/>
        </w:rPr>
        <w:t>держась за две</w:t>
      </w:r>
      <w:r w:rsidR="00D70222" w:rsidRPr="00F34610">
        <w:rPr>
          <w:rFonts w:ascii="Times New Roman" w:hAnsi="Times New Roman" w:cs="Times New Roman"/>
          <w:sz w:val="24"/>
          <w:szCs w:val="24"/>
          <w:lang w:val="uk-UA"/>
        </w:rPr>
        <w:t xml:space="preserve"> руки)?</w:t>
      </w:r>
    </w:p>
    <w:p w:rsidR="00D70222" w:rsidRPr="00A9079D" w:rsidRDefault="00F34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Какие подходы к исполнению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данных видо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в п</w:t>
      </w:r>
      <w:r>
        <w:rPr>
          <w:rFonts w:ascii="Times New Roman" w:hAnsi="Times New Roman" w:cs="Times New Roman"/>
          <w:sz w:val="24"/>
          <w:szCs w:val="24"/>
          <w:lang w:val="uk-UA"/>
        </w:rPr>
        <w:t>оддерже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к?</w:t>
      </w:r>
    </w:p>
    <w:p w:rsidR="00D70222" w:rsidRPr="00A9079D" w:rsidRDefault="00F34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Какие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положения соединений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рук партнеро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во время исполнения вращений и поворотов данного вида поддержек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Pr="00A9079D" w:rsidRDefault="00F34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Какое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е положен</w:t>
      </w:r>
      <w:r>
        <w:rPr>
          <w:rFonts w:ascii="Times New Roman" w:hAnsi="Times New Roman" w:cs="Times New Roman"/>
          <w:sz w:val="24"/>
          <w:szCs w:val="24"/>
          <w:lang w:val="uk-UA"/>
        </w:rPr>
        <w:t>ие в паре во время исполнения поддержки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«опускан</w:t>
      </w:r>
      <w:r>
        <w:rPr>
          <w:rFonts w:ascii="Times New Roman" w:hAnsi="Times New Roman" w:cs="Times New Roman"/>
          <w:sz w:val="24"/>
          <w:szCs w:val="24"/>
          <w:lang w:val="uk-UA"/>
        </w:rPr>
        <w:t>ие партнерш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и на 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згиб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ло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тя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партнера»?</w:t>
      </w:r>
    </w:p>
    <w:p w:rsidR="00D70222" w:rsidRPr="008F41C4" w:rsidRDefault="00D63F5D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партнер </w:t>
      </w:r>
      <w:r>
        <w:rPr>
          <w:rFonts w:ascii="Times New Roman" w:hAnsi="Times New Roman" w:cs="Times New Roman"/>
          <w:sz w:val="24"/>
          <w:szCs w:val="24"/>
          <w:lang w:val="uk-UA"/>
        </w:rPr>
        <w:t>меняет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исходное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положен</w:t>
      </w:r>
      <w:r>
        <w:rPr>
          <w:rFonts w:ascii="Times New Roman" w:hAnsi="Times New Roman" w:cs="Times New Roman"/>
          <w:sz w:val="24"/>
          <w:szCs w:val="24"/>
          <w:lang w:val="uk-UA"/>
        </w:rPr>
        <w:t>ие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во время исполнения поддержки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«опускан</w:t>
      </w:r>
      <w:r>
        <w:rPr>
          <w:rFonts w:ascii="Times New Roman" w:hAnsi="Times New Roman" w:cs="Times New Roman"/>
          <w:sz w:val="24"/>
          <w:szCs w:val="24"/>
          <w:lang w:val="uk-UA"/>
        </w:rPr>
        <w:t>ие партнерш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и на спину </w:t>
      </w:r>
      <w:r>
        <w:rPr>
          <w:rFonts w:ascii="Times New Roman" w:hAnsi="Times New Roman" w:cs="Times New Roman"/>
          <w:sz w:val="24"/>
          <w:szCs w:val="24"/>
          <w:lang w:val="uk-UA"/>
        </w:rPr>
        <w:t>или грудь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партнера»?</w:t>
      </w:r>
    </w:p>
    <w:p w:rsidR="00D70222" w:rsidRPr="00A9079D" w:rsidRDefault="00F34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Какие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движения должен исполнить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партнер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чтобы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держать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устойчевое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положен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ие партнерш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во время исполнения поддержки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«опускан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ие партнерш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и на зг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иб ло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ктя партнера»?</w:t>
      </w:r>
    </w:p>
    <w:p w:rsidR="00D70222" w:rsidRPr="008F41C4" w:rsidRDefault="00F34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Какие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движения должен исполнить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партнер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 xml:space="preserve">чтобы 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>держать устойчивое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положен</w:t>
      </w:r>
      <w:r w:rsidR="00D63F5D">
        <w:rPr>
          <w:rFonts w:ascii="Times New Roman" w:hAnsi="Times New Roman" w:cs="Times New Roman"/>
          <w:sz w:val="24"/>
          <w:szCs w:val="24"/>
          <w:lang w:val="uk-UA"/>
        </w:rPr>
        <w:t xml:space="preserve">ие </w:t>
      </w:r>
      <w:r w:rsidR="00746610">
        <w:rPr>
          <w:rFonts w:ascii="Times New Roman" w:hAnsi="Times New Roman" w:cs="Times New Roman"/>
          <w:sz w:val="24"/>
          <w:szCs w:val="24"/>
          <w:lang w:val="uk-UA"/>
        </w:rPr>
        <w:t>партнерш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70222" w:rsidRPr="008F4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6610">
        <w:rPr>
          <w:rFonts w:ascii="Times New Roman" w:hAnsi="Times New Roman" w:cs="Times New Roman"/>
          <w:sz w:val="24"/>
          <w:szCs w:val="24"/>
          <w:lang w:val="uk-UA"/>
        </w:rPr>
        <w:t>во время исполнения поддержки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«опускан</w:t>
      </w:r>
      <w:r w:rsidR="00746610">
        <w:rPr>
          <w:rFonts w:ascii="Times New Roman" w:hAnsi="Times New Roman" w:cs="Times New Roman"/>
          <w:sz w:val="24"/>
          <w:szCs w:val="24"/>
          <w:lang w:val="uk-UA"/>
        </w:rPr>
        <w:t>ие партнерш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и на спину </w:t>
      </w:r>
      <w:r w:rsidR="00746610">
        <w:rPr>
          <w:rFonts w:ascii="Times New Roman" w:hAnsi="Times New Roman" w:cs="Times New Roman"/>
          <w:sz w:val="24"/>
          <w:szCs w:val="24"/>
          <w:lang w:val="uk-UA"/>
        </w:rPr>
        <w:t>или грудь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партнера»?</w:t>
      </w:r>
    </w:p>
    <w:p w:rsidR="00D70222" w:rsidRPr="008F41C4" w:rsidRDefault="00F34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Какие </w:t>
      </w:r>
      <w:r w:rsidR="00746610">
        <w:rPr>
          <w:rFonts w:ascii="Times New Roman" w:hAnsi="Times New Roman" w:cs="Times New Roman"/>
          <w:sz w:val="24"/>
          <w:szCs w:val="24"/>
          <w:lang w:val="uk-UA"/>
        </w:rPr>
        <w:t>положения рук, корпуса и ног партнеров во время танцевальных комбинаций с использованием прыжков до уровня груди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партнера?</w:t>
      </w:r>
    </w:p>
    <w:p w:rsidR="00D70222" w:rsidRPr="008F41C4" w:rsidRDefault="00746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удержать равновесие в паре во время исполнения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="00D70222" w:rsidRPr="008F4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jete</w:t>
      </w:r>
      <w:r w:rsidR="00D70222" w:rsidRPr="008F4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позе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 w:rsidRPr="008F4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0222" w:rsidRPr="008F4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arabesque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двумя руками за тали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ю)?</w:t>
      </w:r>
    </w:p>
    <w:p w:rsidR="00D70222" w:rsidRPr="008F41C4" w:rsidRDefault="00746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Какие положения рук 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партнера </w:t>
      </w:r>
      <w:r>
        <w:rPr>
          <w:rFonts w:ascii="Times New Roman" w:hAnsi="Times New Roman" w:cs="Times New Roman"/>
          <w:sz w:val="24"/>
          <w:szCs w:val="24"/>
          <w:lang w:val="uk-UA"/>
        </w:rPr>
        <w:t>во время исполнения подъема партнерши под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спину?</w:t>
      </w:r>
    </w:p>
    <w:p w:rsidR="00D70222" w:rsidRPr="00187B3D" w:rsidRDefault="00746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Какие положения партнеро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относитель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но </w:t>
      </w:r>
      <w:r>
        <w:rPr>
          <w:rFonts w:ascii="Times New Roman" w:hAnsi="Times New Roman" w:cs="Times New Roman"/>
          <w:sz w:val="24"/>
          <w:szCs w:val="24"/>
          <w:lang w:val="uk-UA"/>
        </w:rPr>
        <w:t>друг друга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во время исполнения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="00D70222" w:rsidRPr="008F4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jete</w:t>
      </w:r>
      <w:r w:rsidR="00D70222" w:rsidRPr="008F4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D70222" w:rsidRPr="00187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tournant</w:t>
      </w:r>
      <w:r w:rsidR="00D70222" w:rsidRPr="00187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позе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 w:rsidRPr="008F4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attitude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Pr="00187B3D" w:rsidRDefault="00746610" w:rsidP="00D702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Какие по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дходи перед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исполнением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="00D70222" w:rsidRPr="008F4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jete</w:t>
      </w:r>
      <w:r w:rsidR="00D70222" w:rsidRPr="008F4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D70222" w:rsidRPr="00187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tournant</w:t>
      </w:r>
      <w:r w:rsidR="00D70222" w:rsidRPr="00187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 позе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 w:rsidRPr="008F41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222">
        <w:rPr>
          <w:rFonts w:ascii="Times New Roman" w:hAnsi="Times New Roman" w:cs="Times New Roman"/>
          <w:sz w:val="24"/>
          <w:szCs w:val="24"/>
          <w:lang w:val="en-US"/>
        </w:rPr>
        <w:t>attitude</w:t>
      </w:r>
      <w:r w:rsidR="00D70222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Default="00D70222" w:rsidP="00D7022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87B3D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87B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46610">
        <w:rPr>
          <w:rFonts w:ascii="Times New Roman" w:hAnsi="Times New Roman" w:cs="Times New Roman"/>
          <w:sz w:val="24"/>
          <w:szCs w:val="24"/>
          <w:lang w:val="uk-UA"/>
        </w:rPr>
        <w:t>Как удержать равновесие в паре во время</w:t>
      </w:r>
      <w:r w:rsidRPr="00187B3D">
        <w:rPr>
          <w:rFonts w:ascii="Times New Roman" w:hAnsi="Times New Roman" w:cs="Times New Roman"/>
          <w:sz w:val="24"/>
          <w:szCs w:val="24"/>
          <w:lang w:val="uk-UA"/>
        </w:rPr>
        <w:t xml:space="preserve"> опускан</w:t>
      </w:r>
      <w:r w:rsidR="00746610">
        <w:rPr>
          <w:rFonts w:ascii="Times New Roman" w:hAnsi="Times New Roman" w:cs="Times New Roman"/>
          <w:sz w:val="24"/>
          <w:szCs w:val="24"/>
          <w:lang w:val="uk-UA"/>
        </w:rPr>
        <w:t>ия партнерш</w:t>
      </w:r>
      <w:r w:rsidRPr="00187B3D">
        <w:rPr>
          <w:rFonts w:ascii="Times New Roman" w:hAnsi="Times New Roman" w:cs="Times New Roman"/>
          <w:sz w:val="24"/>
          <w:szCs w:val="24"/>
          <w:lang w:val="uk-UA"/>
        </w:rPr>
        <w:t>и на п</w:t>
      </w:r>
      <w:r w:rsidR="00746610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Pr="00187B3D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Default="00D70222" w:rsidP="00D70222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16. 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Как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партнер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удерживает равновесие в паре во время исполнения комбинации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sissonne</w:t>
      </w:r>
      <w:r w:rsidRPr="00F501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toumbe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F501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assemble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Default="00D70222" w:rsidP="00D70222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17.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Какие положения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соединенны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ладо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ней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и пальцев партнеро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501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во время исполнения комбинации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sissonne</w:t>
      </w:r>
      <w:r w:rsidRPr="00F501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toumbe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F501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assemble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Default="00D70222" w:rsidP="00D70222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Как удержать равновесие в паре во время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исполнения подъема  партнерш</w:t>
      </w:r>
      <w:r>
        <w:rPr>
          <w:rFonts w:ascii="Times New Roman" w:hAnsi="Times New Roman" w:cs="Times New Roman"/>
          <w:sz w:val="24"/>
          <w:szCs w:val="24"/>
          <w:lang w:val="uk-UA"/>
        </w:rPr>
        <w:t>и на вит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янутые руки по</w:t>
      </w:r>
      <w:r>
        <w:rPr>
          <w:rFonts w:ascii="Times New Roman" w:hAnsi="Times New Roman" w:cs="Times New Roman"/>
          <w:sz w:val="24"/>
          <w:szCs w:val="24"/>
          <w:lang w:val="uk-UA"/>
        </w:rPr>
        <w:t>д по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ясницу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Default="00D70222" w:rsidP="00D70222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Какое положение занимают руки (кисти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ладони</w:t>
      </w:r>
      <w:r>
        <w:rPr>
          <w:rFonts w:ascii="Times New Roman" w:hAnsi="Times New Roman" w:cs="Times New Roman"/>
          <w:sz w:val="24"/>
          <w:szCs w:val="24"/>
          <w:lang w:val="uk-UA"/>
        </w:rPr>
        <w:t>, л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окти</w:t>
      </w:r>
      <w:r>
        <w:rPr>
          <w:rFonts w:ascii="Times New Roman" w:hAnsi="Times New Roman" w:cs="Times New Roman"/>
          <w:sz w:val="24"/>
          <w:szCs w:val="24"/>
          <w:lang w:val="uk-UA"/>
        </w:rPr>
        <w:t>) партнера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 xml:space="preserve"> во время исполнения подъема партнерши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01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501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501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50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arabesques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Default="00D70222" w:rsidP="00D70222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Как исполнять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опускан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ие партнерш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на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пол во время исполнения данных видов поддержек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Default="00D70222" w:rsidP="00D70222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Какой техническ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принцип 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используется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п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одъема партнерши на плечо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партнер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положен</w:t>
      </w:r>
      <w:r w:rsidR="00F44B5D">
        <w:rPr>
          <w:rFonts w:ascii="Times New Roman" w:hAnsi="Times New Roman" w:cs="Times New Roman"/>
          <w:sz w:val="24"/>
          <w:szCs w:val="24"/>
          <w:lang w:val="uk-UA"/>
        </w:rPr>
        <w:t>ии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«сидя»?</w:t>
      </w:r>
    </w:p>
    <w:p w:rsidR="00D70222" w:rsidRDefault="00D70222" w:rsidP="00D70222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53FEF">
        <w:rPr>
          <w:rFonts w:ascii="Times New Roman" w:hAnsi="Times New Roman" w:cs="Times New Roman"/>
          <w:sz w:val="24"/>
          <w:szCs w:val="24"/>
          <w:lang w:val="uk-UA"/>
        </w:rPr>
        <w:t>Какие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FEF">
        <w:rPr>
          <w:rFonts w:ascii="Times New Roman" w:hAnsi="Times New Roman" w:cs="Times New Roman"/>
          <w:sz w:val="24"/>
          <w:szCs w:val="24"/>
          <w:lang w:val="uk-UA"/>
        </w:rPr>
        <w:t>вы знаете связующие движения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B53FEF">
        <w:rPr>
          <w:rFonts w:ascii="Times New Roman" w:hAnsi="Times New Roman" w:cs="Times New Roman"/>
          <w:sz w:val="24"/>
          <w:szCs w:val="24"/>
          <w:lang w:val="uk-UA"/>
        </w:rPr>
        <w:t>исполнени</w:t>
      </w:r>
      <w:r>
        <w:rPr>
          <w:rFonts w:ascii="Times New Roman" w:hAnsi="Times New Roman" w:cs="Times New Roman"/>
          <w:sz w:val="24"/>
          <w:szCs w:val="24"/>
          <w:lang w:val="uk-UA"/>
        </w:rPr>
        <w:t>я комб</w:t>
      </w:r>
      <w:r w:rsidR="00B53FEF">
        <w:rPr>
          <w:rFonts w:ascii="Times New Roman" w:hAnsi="Times New Roman" w:cs="Times New Roman"/>
          <w:sz w:val="24"/>
          <w:szCs w:val="24"/>
          <w:lang w:val="uk-UA"/>
        </w:rPr>
        <w:t>инированных видов партерны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r w:rsidR="00B53FEF">
        <w:rPr>
          <w:rFonts w:ascii="Times New Roman" w:hAnsi="Times New Roman" w:cs="Times New Roman"/>
          <w:sz w:val="24"/>
          <w:szCs w:val="24"/>
          <w:lang w:val="uk-UA"/>
        </w:rPr>
        <w:t>и воздушных поддержек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Default="00D70222" w:rsidP="00D70222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53FEF">
        <w:rPr>
          <w:rFonts w:ascii="Times New Roman" w:hAnsi="Times New Roman" w:cs="Times New Roman"/>
          <w:sz w:val="24"/>
          <w:szCs w:val="24"/>
          <w:lang w:val="uk-UA"/>
        </w:rPr>
        <w:t>Как удержать равновесие в паре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Pr="001D4A7A" w:rsidRDefault="00D70222" w:rsidP="00D70222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53FEF">
        <w:rPr>
          <w:rFonts w:ascii="Times New Roman" w:hAnsi="Times New Roman" w:cs="Times New Roman"/>
          <w:sz w:val="24"/>
          <w:szCs w:val="24"/>
          <w:lang w:val="uk-UA"/>
        </w:rPr>
        <w:t>Какие вы знаете переходы между составляющими частями танцевальных комбинаций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70222" w:rsidRPr="00187B3D" w:rsidRDefault="00D70222" w:rsidP="00D7022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D70222" w:rsidRPr="000823AC" w:rsidRDefault="00D70222" w:rsidP="00D70222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D70222" w:rsidRPr="000823AC" w:rsidRDefault="00D70222" w:rsidP="00D70222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D70222" w:rsidRPr="00D70222" w:rsidRDefault="00D70222">
      <w:pPr>
        <w:rPr>
          <w:lang w:val="uk-UA"/>
        </w:rPr>
      </w:pPr>
    </w:p>
    <w:p w:rsidR="006D5468" w:rsidRDefault="006D5468"/>
    <w:p w:rsidR="006D5468" w:rsidRDefault="006D5468"/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70222" w:rsidRPr="00B53FEF" w:rsidRDefault="00B53FEF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FEF">
        <w:rPr>
          <w:rFonts w:ascii="Times New Roman" w:hAnsi="Times New Roman" w:cs="Times New Roman"/>
          <w:b/>
          <w:sz w:val="24"/>
          <w:szCs w:val="24"/>
          <w:lang w:val="uk-UA"/>
        </w:rPr>
        <w:t>ТРЕБОВАНИЯ И КРИТЕРИИ ОЦЕНИВАНИЯ ЗНАНИЙ СТУДЕНТОВ</w:t>
      </w:r>
      <w:r w:rsidR="00D70222" w:rsidRPr="00B53F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53FEF" w:rsidRDefault="00D70222" w:rsidP="00D7022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70222" w:rsidRDefault="00D70222" w:rsidP="003321BE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  <w:lang w:val="uk-UA"/>
        </w:rPr>
      </w:pPr>
      <w:r w:rsidRPr="00EB1B2D">
        <w:rPr>
          <w:rFonts w:ascii="Times New Roman" w:hAnsi="Times New Roman" w:cs="Times New Roman"/>
          <w:sz w:val="24"/>
          <w:szCs w:val="24"/>
          <w:lang w:val="uk-UA"/>
        </w:rPr>
        <w:t>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сдачи зачета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студенту необх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одим</w:t>
      </w:r>
      <w:r>
        <w:rPr>
          <w:rFonts w:ascii="Times New Roman" w:hAnsi="Times New Roman" w:cs="Times New Roman"/>
          <w:sz w:val="24"/>
          <w:szCs w:val="24"/>
          <w:lang w:val="uk-UA"/>
        </w:rPr>
        <w:t>о продемонстр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ировать знани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я,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умени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исполнения основны</w:t>
      </w:r>
      <w:r>
        <w:rPr>
          <w:rFonts w:ascii="Times New Roman" w:hAnsi="Times New Roman" w:cs="Times New Roman"/>
          <w:sz w:val="24"/>
          <w:szCs w:val="24"/>
          <w:lang w:val="uk-UA"/>
        </w:rPr>
        <w:t>х при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емов партерны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воздушны</w:t>
      </w:r>
      <w:r>
        <w:rPr>
          <w:rFonts w:ascii="Times New Roman" w:hAnsi="Times New Roman" w:cs="Times New Roman"/>
          <w:sz w:val="24"/>
          <w:szCs w:val="24"/>
          <w:lang w:val="uk-UA"/>
        </w:rPr>
        <w:t>х п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оддерже</w:t>
      </w:r>
      <w:r>
        <w:rPr>
          <w:rFonts w:ascii="Times New Roman" w:hAnsi="Times New Roman" w:cs="Times New Roman"/>
          <w:sz w:val="24"/>
          <w:szCs w:val="24"/>
          <w:lang w:val="uk-UA"/>
        </w:rPr>
        <w:t>к.</w:t>
      </w:r>
    </w:p>
    <w:p w:rsidR="00D70222" w:rsidRDefault="00D70222" w:rsidP="00D7022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Студент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обязан четко знать 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уметь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объяснить техни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ку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исполнени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любого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иема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оддерже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и виявить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практич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еские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ы</w:t>
      </w:r>
      <w:r>
        <w:rPr>
          <w:rFonts w:ascii="Times New Roman" w:hAnsi="Times New Roman" w:cs="Times New Roman"/>
          <w:sz w:val="24"/>
          <w:szCs w:val="24"/>
          <w:lang w:val="uk-UA"/>
        </w:rPr>
        <w:t>ки партнерства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 xml:space="preserve"> в дуэтном танце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0222" w:rsidRDefault="00D70222" w:rsidP="00D70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0222" w:rsidRPr="00987134" w:rsidRDefault="00D70222" w:rsidP="00D70222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72B42">
        <w:rPr>
          <w:rFonts w:ascii="Times New Roman" w:hAnsi="Times New Roman" w:cs="Times New Roman"/>
          <w:b/>
          <w:sz w:val="28"/>
          <w:szCs w:val="28"/>
          <w:lang w:val="uk-UA"/>
        </w:rPr>
        <w:t>Отлично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716F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заслу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живает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студент,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который успе</w:t>
      </w:r>
      <w:r>
        <w:rPr>
          <w:rFonts w:ascii="Times New Roman" w:hAnsi="Times New Roman" w:cs="Times New Roman"/>
          <w:sz w:val="24"/>
          <w:szCs w:val="24"/>
          <w:lang w:val="uk-UA"/>
        </w:rPr>
        <w:t>шно ов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ладел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 xml:space="preserve">мным материалом курса, </w:t>
      </w:r>
      <w:r>
        <w:rPr>
          <w:rFonts w:ascii="Times New Roman" w:hAnsi="Times New Roman" w:cs="Times New Roman"/>
          <w:sz w:val="24"/>
          <w:szCs w:val="24"/>
          <w:lang w:val="uk-UA"/>
        </w:rPr>
        <w:t>демонстр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ирует  вы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сокий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уро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вень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исполнительского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ма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стерства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грамотно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объясняет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методику 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исполнения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72B42">
        <w:rPr>
          <w:rFonts w:ascii="Times New Roman" w:hAnsi="Times New Roman" w:cs="Times New Roman"/>
          <w:sz w:val="24"/>
          <w:szCs w:val="24"/>
          <w:lang w:val="uk-UA"/>
        </w:rPr>
        <w:t>оддерже</w:t>
      </w:r>
      <w:r>
        <w:rPr>
          <w:rFonts w:ascii="Times New Roman" w:hAnsi="Times New Roman" w:cs="Times New Roman"/>
          <w:sz w:val="24"/>
          <w:szCs w:val="24"/>
          <w:lang w:val="uk-UA"/>
        </w:rPr>
        <w:t>к.</w:t>
      </w:r>
    </w:p>
    <w:p w:rsidR="00D70222" w:rsidRPr="00987134" w:rsidRDefault="00D70222" w:rsidP="00D70222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</w:p>
    <w:p w:rsidR="00F645C8" w:rsidRPr="00987134" w:rsidRDefault="00D70222" w:rsidP="00F645C8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72B42">
        <w:rPr>
          <w:rFonts w:ascii="Times New Roman" w:hAnsi="Times New Roman" w:cs="Times New Roman"/>
          <w:b/>
          <w:sz w:val="28"/>
          <w:szCs w:val="28"/>
          <w:lang w:val="uk-UA"/>
        </w:rPr>
        <w:t>Хорошо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716F0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645C8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45C8">
        <w:rPr>
          <w:rFonts w:ascii="Times New Roman" w:hAnsi="Times New Roman" w:cs="Times New Roman"/>
          <w:sz w:val="24"/>
          <w:szCs w:val="24"/>
          <w:lang w:val="uk-UA"/>
        </w:rPr>
        <w:t xml:space="preserve">заслуживает студент, который успешно овладел программным материалом курса, демонстрирует  </w:t>
      </w:r>
      <w:r>
        <w:rPr>
          <w:rFonts w:ascii="Times New Roman" w:hAnsi="Times New Roman" w:cs="Times New Roman"/>
          <w:sz w:val="24"/>
          <w:szCs w:val="24"/>
          <w:lang w:val="uk-UA"/>
        </w:rPr>
        <w:t>достат</w:t>
      </w:r>
      <w:r w:rsidR="00F645C8">
        <w:rPr>
          <w:rFonts w:ascii="Times New Roman" w:hAnsi="Times New Roman" w:cs="Times New Roman"/>
          <w:sz w:val="24"/>
          <w:szCs w:val="24"/>
          <w:lang w:val="uk-UA"/>
        </w:rPr>
        <w:t>очны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="00F645C8">
        <w:rPr>
          <w:rFonts w:ascii="Times New Roman" w:hAnsi="Times New Roman" w:cs="Times New Roman"/>
          <w:sz w:val="24"/>
          <w:szCs w:val="24"/>
          <w:lang w:val="uk-UA"/>
        </w:rPr>
        <w:t>уровень исполнительского  мастерства, грамотно объясняет  методику исполнения поддержек.</w:t>
      </w:r>
    </w:p>
    <w:p w:rsidR="00D70222" w:rsidRPr="00987134" w:rsidRDefault="00D70222" w:rsidP="00D70222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</w:p>
    <w:p w:rsidR="00D70222" w:rsidRPr="00987134" w:rsidRDefault="00D70222" w:rsidP="00D70222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645C8">
        <w:rPr>
          <w:rFonts w:ascii="Times New Roman" w:hAnsi="Times New Roman" w:cs="Times New Roman"/>
          <w:b/>
          <w:sz w:val="28"/>
          <w:szCs w:val="28"/>
          <w:lang w:val="uk-UA"/>
        </w:rPr>
        <w:t>Удовлетворительно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490F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645C8">
        <w:rPr>
          <w:rFonts w:ascii="Times New Roman" w:hAnsi="Times New Roman" w:cs="Times New Roman"/>
          <w:sz w:val="24"/>
          <w:szCs w:val="24"/>
          <w:lang w:val="uk-UA"/>
        </w:rPr>
        <w:t>заслуживает студент, который овладел программным материалом курса, допускает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незнач</w:t>
      </w:r>
      <w:r w:rsidR="00F645C8">
        <w:rPr>
          <w:rFonts w:ascii="Times New Roman" w:hAnsi="Times New Roman" w:cs="Times New Roman"/>
          <w:sz w:val="24"/>
          <w:szCs w:val="24"/>
          <w:lang w:val="uk-UA"/>
        </w:rPr>
        <w:t>ительные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45C8">
        <w:rPr>
          <w:rFonts w:ascii="Times New Roman" w:hAnsi="Times New Roman" w:cs="Times New Roman"/>
          <w:sz w:val="24"/>
          <w:szCs w:val="24"/>
          <w:lang w:val="uk-UA"/>
        </w:rPr>
        <w:t>ошибки во время исполнения поддержек, а так же в вопросах методики исполнения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0222" w:rsidRPr="00987134" w:rsidRDefault="00D70222" w:rsidP="00D70222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</w:rPr>
      </w:pPr>
    </w:p>
    <w:p w:rsidR="00D70222" w:rsidRDefault="00D70222" w:rsidP="00D70222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</w:t>
      </w:r>
      <w:r w:rsidR="00F645C8">
        <w:rPr>
          <w:rFonts w:ascii="Times New Roman" w:hAnsi="Times New Roman" w:cs="Times New Roman"/>
          <w:b/>
          <w:sz w:val="28"/>
          <w:szCs w:val="28"/>
          <w:lang w:val="uk-UA"/>
        </w:rPr>
        <w:t>удовлетворите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льно» </w:t>
      </w:r>
      <w:r w:rsidRPr="00490FD5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645C8">
        <w:rPr>
          <w:rFonts w:ascii="Times New Roman" w:hAnsi="Times New Roman" w:cs="Times New Roman"/>
          <w:sz w:val="24"/>
          <w:szCs w:val="24"/>
          <w:lang w:val="uk-UA"/>
        </w:rPr>
        <w:t xml:space="preserve">заслуживает студент, который не досконально овладел программным материалом курса, допускает </w:t>
      </w:r>
      <w:r>
        <w:rPr>
          <w:rFonts w:ascii="Times New Roman" w:hAnsi="Times New Roman" w:cs="Times New Roman"/>
          <w:sz w:val="24"/>
          <w:szCs w:val="24"/>
          <w:lang w:val="uk-UA"/>
        </w:rPr>
        <w:t>знач</w:t>
      </w:r>
      <w:r w:rsidR="00F645C8">
        <w:rPr>
          <w:rFonts w:ascii="Times New Roman" w:hAnsi="Times New Roman" w:cs="Times New Roman"/>
          <w:sz w:val="24"/>
          <w:szCs w:val="24"/>
          <w:lang w:val="uk-UA"/>
        </w:rPr>
        <w:t>ительные ошибки во время исполнения поддержек,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45C8">
        <w:rPr>
          <w:rFonts w:ascii="Times New Roman" w:hAnsi="Times New Roman" w:cs="Times New Roman"/>
          <w:sz w:val="24"/>
          <w:szCs w:val="24"/>
          <w:lang w:val="uk-UA"/>
        </w:rPr>
        <w:t>а так же в вопросах методики исполнения.</w:t>
      </w:r>
    </w:p>
    <w:p w:rsidR="00D70222" w:rsidRPr="00490FD5" w:rsidRDefault="00D70222" w:rsidP="00D70222">
      <w:pPr>
        <w:spacing w:after="0" w:line="240" w:lineRule="auto"/>
        <w:ind w:left="2268" w:hanging="241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:rsidR="00D70222" w:rsidRPr="00891B35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Default="00D70222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0222" w:rsidRPr="00187B3D" w:rsidRDefault="00D70222" w:rsidP="00F64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222" w:rsidRDefault="00F645C8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F645C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РЕКОМЕНДУЕМАЯ ЛИ</w:t>
      </w:r>
      <w:r w:rsidR="00D70222" w:rsidRPr="00F645C8">
        <w:rPr>
          <w:rFonts w:ascii="Times New Roman" w:hAnsi="Times New Roman" w:cs="Times New Roman"/>
          <w:b/>
          <w:sz w:val="24"/>
          <w:szCs w:val="24"/>
          <w:lang w:val="uk-UA"/>
        </w:rPr>
        <w:t>ТЕРАТУРА</w:t>
      </w:r>
    </w:p>
    <w:p w:rsidR="00F645C8" w:rsidRPr="00F645C8" w:rsidRDefault="00F645C8" w:rsidP="00D702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222" w:rsidRPr="003363A6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Базарова Н., Мей В. А</w:t>
      </w:r>
      <w:r>
        <w:rPr>
          <w:rFonts w:ascii="Times New Roman" w:hAnsi="Times New Roman" w:cs="Times New Roman"/>
          <w:sz w:val="24"/>
          <w:szCs w:val="24"/>
        </w:rPr>
        <w:t>збука классического танца. – М.-Л.: Искусство, 1983.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Базарова Н. Классический танец . – Л.: Искусство, 1975.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Ваганова А.Я. Основы классического танца. – Л.: Искусство, 1980.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Головкина С.Н. Уроки классического танца в старших класах. – М.: Искусство,1989.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Журналы: Советский балет. – 1980-1990; Балет.- 1998-2012.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Зустрічі з балетом: Фотоальбом.- К.: Мистецтво, 1978.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Козловський М. Балет: Фотоальбом. – К.: Мистецтво, 1980.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Національна Опера України ім.. Т.Г.Шевченка: Буклет. –К.: 1997.</w:t>
      </w:r>
    </w:p>
    <w:p w:rsidR="00D70222" w:rsidRPr="00FD3615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Серебренников Н.Н. Поддержка в дуэтном танце. –Л.: Искусство, 1979.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Суриц Е. Всё про балет. –М.: Музыка, 1966.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Тарасов Н. Классический танец. –М.: Искусство, 1981.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Энтелис. 100 балетных либретто. –М.-Л.: Музыка, 1966.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Юрий Григорович : Фотоальбом. –М.: Планета, 1987.</w:t>
      </w:r>
    </w:p>
    <w:p w:rsidR="00D70222" w:rsidRDefault="00D70222" w:rsidP="00D702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Ярмолович Л. Классический танец. –Л.: Музыка, 1986.</w:t>
      </w:r>
    </w:p>
    <w:bookmarkEnd w:id="0"/>
    <w:p w:rsidR="00D70222" w:rsidRPr="003363A6" w:rsidRDefault="00D70222" w:rsidP="00D70222">
      <w:pPr>
        <w:pStyle w:val="a4"/>
        <w:spacing w:after="0" w:line="240" w:lineRule="auto"/>
        <w:ind w:left="218"/>
        <w:rPr>
          <w:rFonts w:ascii="Times New Roman" w:hAnsi="Times New Roman" w:cs="Times New Roman"/>
          <w:sz w:val="24"/>
          <w:szCs w:val="24"/>
          <w:lang w:val="uk-UA"/>
        </w:rPr>
      </w:pPr>
    </w:p>
    <w:p w:rsidR="001D0529" w:rsidRPr="001D0529" w:rsidRDefault="001D0529" w:rsidP="001D05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D5468" w:rsidRPr="006D5468" w:rsidRDefault="006D5468">
      <w:pPr>
        <w:rPr>
          <w:lang w:val="uk-UA"/>
        </w:rPr>
      </w:pPr>
    </w:p>
    <w:sectPr w:rsidR="006D5468" w:rsidRPr="006D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E25"/>
    <w:multiLevelType w:val="hybridMultilevel"/>
    <w:tmpl w:val="319EFD5E"/>
    <w:lvl w:ilvl="0" w:tplc="86E43802">
      <w:start w:val="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D8367C6"/>
    <w:multiLevelType w:val="hybridMultilevel"/>
    <w:tmpl w:val="D3249566"/>
    <w:lvl w:ilvl="0" w:tplc="11B49E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67D28D5"/>
    <w:multiLevelType w:val="hybridMultilevel"/>
    <w:tmpl w:val="B1524C3E"/>
    <w:lvl w:ilvl="0" w:tplc="B9D8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7975B8F"/>
    <w:multiLevelType w:val="hybridMultilevel"/>
    <w:tmpl w:val="6108E738"/>
    <w:lvl w:ilvl="0" w:tplc="8CD68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6A"/>
    <w:rsid w:val="00063AFC"/>
    <w:rsid w:val="000A2075"/>
    <w:rsid w:val="00120B92"/>
    <w:rsid w:val="0013376A"/>
    <w:rsid w:val="001D0529"/>
    <w:rsid w:val="001F19DF"/>
    <w:rsid w:val="00272B3F"/>
    <w:rsid w:val="002E2DD6"/>
    <w:rsid w:val="002E6E6C"/>
    <w:rsid w:val="003321BE"/>
    <w:rsid w:val="003B62DB"/>
    <w:rsid w:val="004634C6"/>
    <w:rsid w:val="00504B87"/>
    <w:rsid w:val="00545FF8"/>
    <w:rsid w:val="005604CB"/>
    <w:rsid w:val="006D5468"/>
    <w:rsid w:val="006F5BA8"/>
    <w:rsid w:val="00725C0D"/>
    <w:rsid w:val="00726232"/>
    <w:rsid w:val="00746610"/>
    <w:rsid w:val="007C6647"/>
    <w:rsid w:val="008434DA"/>
    <w:rsid w:val="00875640"/>
    <w:rsid w:val="008F44B7"/>
    <w:rsid w:val="00905990"/>
    <w:rsid w:val="00972B42"/>
    <w:rsid w:val="00977FB3"/>
    <w:rsid w:val="00A34C72"/>
    <w:rsid w:val="00A90DE2"/>
    <w:rsid w:val="00AB6517"/>
    <w:rsid w:val="00AE1473"/>
    <w:rsid w:val="00B53FEF"/>
    <w:rsid w:val="00BA6CF6"/>
    <w:rsid w:val="00BF6412"/>
    <w:rsid w:val="00C16B4E"/>
    <w:rsid w:val="00C521DB"/>
    <w:rsid w:val="00CD35DD"/>
    <w:rsid w:val="00D63F5D"/>
    <w:rsid w:val="00D70222"/>
    <w:rsid w:val="00D733D5"/>
    <w:rsid w:val="00DA408C"/>
    <w:rsid w:val="00DA59F4"/>
    <w:rsid w:val="00DC38D6"/>
    <w:rsid w:val="00DE306E"/>
    <w:rsid w:val="00E825A4"/>
    <w:rsid w:val="00E86833"/>
    <w:rsid w:val="00F3199A"/>
    <w:rsid w:val="00F34610"/>
    <w:rsid w:val="00F44B5D"/>
    <w:rsid w:val="00F645C8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19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19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14138</Words>
  <Characters>8059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Administrator</cp:lastModifiedBy>
  <cp:revision>14</cp:revision>
  <dcterms:created xsi:type="dcterms:W3CDTF">2017-12-10T08:40:00Z</dcterms:created>
  <dcterms:modified xsi:type="dcterms:W3CDTF">2017-12-21T13:15:00Z</dcterms:modified>
</cp:coreProperties>
</file>