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01" w:rsidRPr="006A6241" w:rsidRDefault="002A5C01" w:rsidP="00D61C58">
      <w:pPr>
        <w:pStyle w:val="Style1"/>
        <w:ind w:right="850" w:firstLine="14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2A5C01" w:rsidRPr="006A6241" w:rsidRDefault="002A5C01" w:rsidP="002A5C01">
      <w:pPr>
        <w:ind w:left="851" w:firstLine="567"/>
        <w:jc w:val="right"/>
        <w:rPr>
          <w:sz w:val="28"/>
          <w:szCs w:val="28"/>
        </w:rPr>
      </w:pPr>
    </w:p>
    <w:tbl>
      <w:tblPr>
        <w:tblW w:w="8363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4535"/>
      </w:tblGrid>
      <w:tr w:rsidR="00B76791" w:rsidRPr="006A6241" w:rsidTr="00D61C58">
        <w:trPr>
          <w:trHeight w:val="605"/>
        </w:trPr>
        <w:tc>
          <w:tcPr>
            <w:tcW w:w="3828" w:type="dxa"/>
          </w:tcPr>
          <w:p w:rsidR="00B76791" w:rsidRPr="006A6241" w:rsidRDefault="00B76791" w:rsidP="002A214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B76791" w:rsidRPr="006A6241" w:rsidRDefault="00B76791" w:rsidP="002A214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B76791" w:rsidRPr="006A6241" w:rsidRDefault="00B76791" w:rsidP="002A214D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Колесникова Елена  Николаевна </w:t>
            </w:r>
          </w:p>
          <w:p w:rsidR="00B76791" w:rsidRPr="006A6241" w:rsidRDefault="00B76791" w:rsidP="002A214D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76791" w:rsidRPr="006A6241" w:rsidTr="003F688E">
        <w:trPr>
          <w:trHeight w:val="645"/>
        </w:trPr>
        <w:tc>
          <w:tcPr>
            <w:tcW w:w="3828" w:type="dxa"/>
          </w:tcPr>
          <w:p w:rsidR="00B76791" w:rsidRPr="006A6241" w:rsidRDefault="00B76791" w:rsidP="002A214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Skype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B76791" w:rsidRPr="006A6241" w:rsidRDefault="00B76791" w:rsidP="002A214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B76791" w:rsidRPr="006A6241" w:rsidTr="00D61C58">
        <w:trPr>
          <w:trHeight w:val="562"/>
        </w:trPr>
        <w:tc>
          <w:tcPr>
            <w:tcW w:w="3828" w:type="dxa"/>
          </w:tcPr>
          <w:p w:rsidR="00B76791" w:rsidRPr="006A6241" w:rsidRDefault="00B76791" w:rsidP="002A214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B76791" w:rsidRPr="006A6241" w:rsidRDefault="00B76791" w:rsidP="002A214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(0642) 59-02-</w:t>
            </w:r>
            <w:r>
              <w:rPr>
                <w:rStyle w:val="FontStyle12"/>
                <w:sz w:val="28"/>
                <w:szCs w:val="28"/>
                <w:lang w:eastAsia="uk-UA"/>
              </w:rPr>
              <w:t>68</w:t>
            </w:r>
          </w:p>
          <w:p w:rsidR="00B76791" w:rsidRPr="006A6241" w:rsidRDefault="00B76791" w:rsidP="002A214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76791" w:rsidRPr="006A6241" w:rsidTr="00D61C58">
        <w:trPr>
          <w:trHeight w:val="581"/>
        </w:trPr>
        <w:tc>
          <w:tcPr>
            <w:tcW w:w="3828" w:type="dxa"/>
          </w:tcPr>
          <w:p w:rsidR="00B76791" w:rsidRPr="006A6241" w:rsidRDefault="00B76791" w:rsidP="002A214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B76791" w:rsidRPr="00D61C58" w:rsidRDefault="00D61C58" w:rsidP="00D61C58">
            <w:pPr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       </w:t>
            </w:r>
            <w:hyperlink r:id="rId5" w:history="1">
              <w:r w:rsidRPr="00EB677C">
                <w:rPr>
                  <w:rStyle w:val="a3"/>
                  <w:sz w:val="28"/>
                  <w:szCs w:val="28"/>
                  <w:lang w:val="en-US" w:eastAsia="en-US"/>
                </w:rPr>
                <w:t>lgaki_kolesnikova@mail.ru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047DEC" w:rsidRDefault="00047DEC">
      <w:bookmarkStart w:id="0" w:name="_GoBack"/>
      <w:bookmarkEnd w:id="0"/>
    </w:p>
    <w:sectPr w:rsidR="0004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31"/>
    <w:rsid w:val="00047DEC"/>
    <w:rsid w:val="002A5C01"/>
    <w:rsid w:val="003F688E"/>
    <w:rsid w:val="006A0131"/>
    <w:rsid w:val="00B76791"/>
    <w:rsid w:val="00D6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5C0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A5C0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A5C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2A5C0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D61C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5C0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A5C0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A5C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2A5C0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D61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kolesn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MAD</cp:lastModifiedBy>
  <cp:revision>5</cp:revision>
  <dcterms:created xsi:type="dcterms:W3CDTF">2016-03-20T13:53:00Z</dcterms:created>
  <dcterms:modified xsi:type="dcterms:W3CDTF">2019-02-01T11:34:00Z</dcterms:modified>
</cp:coreProperties>
</file>