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3" w:rsidRPr="00926A83" w:rsidRDefault="00926A83" w:rsidP="00926A83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5C04">
        <w:rPr>
          <w:rFonts w:ascii="Times New Roman" w:hAnsi="Times New Roman" w:cs="Times New Roman"/>
          <w:b/>
          <w:sz w:val="28"/>
          <w:szCs w:val="28"/>
        </w:rPr>
        <w:t>РАКТИЧЕСКИ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4"/>
        <w:tblW w:w="0" w:type="auto"/>
        <w:tblInd w:w="250" w:type="dxa"/>
        <w:tblLayout w:type="fixed"/>
        <w:tblLook w:val="01E0"/>
      </w:tblPr>
      <w:tblGrid>
        <w:gridCol w:w="709"/>
        <w:gridCol w:w="3829"/>
        <w:gridCol w:w="540"/>
        <w:gridCol w:w="540"/>
        <w:gridCol w:w="720"/>
        <w:gridCol w:w="466"/>
        <w:gridCol w:w="709"/>
        <w:gridCol w:w="1705"/>
      </w:tblGrid>
      <w:tr w:rsidR="00515CB6" w:rsidRPr="00036253" w:rsidTr="00510626">
        <w:tc>
          <w:tcPr>
            <w:tcW w:w="709" w:type="dxa"/>
            <w:vMerge w:val="restart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9" w:type="dxa"/>
            <w:vMerge w:val="restart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ТЕМА</w:t>
            </w:r>
          </w:p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ДИСЦИПЛИНЫ</w:t>
            </w:r>
          </w:p>
        </w:tc>
        <w:tc>
          <w:tcPr>
            <w:tcW w:w="2975" w:type="dxa"/>
            <w:gridSpan w:val="5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ВИДЫ ЗАНЯТИЙ И РАСПРЕДЕЛЕНИЕ ЧАСОВ</w:t>
            </w:r>
          </w:p>
        </w:tc>
        <w:tc>
          <w:tcPr>
            <w:tcW w:w="1705" w:type="dxa"/>
            <w:vMerge w:val="restart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515CB6" w:rsidRPr="00036253" w:rsidTr="00510626">
        <w:trPr>
          <w:cantSplit/>
          <w:trHeight w:val="202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515CB6" w:rsidRPr="00036253" w:rsidRDefault="00515CB6" w:rsidP="0051062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ВСЕГО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515CB6" w:rsidRPr="00036253" w:rsidRDefault="00515CB6" w:rsidP="0051062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ЛЕКЦИИ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  <w:vAlign w:val="center"/>
          </w:tcPr>
          <w:p w:rsidR="00515CB6" w:rsidRPr="00036253" w:rsidRDefault="00515CB6" w:rsidP="0051062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ПРАКТИЧЕСКИЕ ЗАНЯТИЯ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  <w:vAlign w:val="center"/>
          </w:tcPr>
          <w:p w:rsidR="00515CB6" w:rsidRPr="00036253" w:rsidRDefault="00515CB6" w:rsidP="0051062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15CB6" w:rsidRPr="00036253" w:rsidRDefault="00515CB6" w:rsidP="0051062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САМОСТОЯТЕЛЬНАЯ РОБОТА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6253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29" w:type="dxa"/>
          </w:tcPr>
          <w:p w:rsidR="00515CB6" w:rsidRPr="00036253" w:rsidRDefault="00515CB6" w:rsidP="005106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Ma famille.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C920C6" w:rsidRDefault="00515CB6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9" w:type="dxa"/>
          </w:tcPr>
          <w:p w:rsidR="00515CB6" w:rsidRPr="00036253" w:rsidRDefault="00515CB6" w:rsidP="00510626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Le cours de fran</w:t>
            </w:r>
            <w:r w:rsidRPr="00036253">
              <w:rPr>
                <w:spacing w:val="-9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9D1763" w:rsidRDefault="00515CB6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829" w:type="dxa"/>
          </w:tcPr>
          <w:p w:rsidR="00515CB6" w:rsidRPr="00036253" w:rsidRDefault="00515CB6" w:rsidP="00510626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F65C04" w:rsidRDefault="00515CB6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829" w:type="dxa"/>
          </w:tcPr>
          <w:p w:rsidR="00515CB6" w:rsidRPr="00036253" w:rsidRDefault="00515CB6" w:rsidP="00510626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 w:rsidRPr="00036253">
              <w:rPr>
                <w:spacing w:val="-9"/>
                <w:sz w:val="24"/>
                <w:szCs w:val="24"/>
                <w:lang w:val="fr-FR"/>
              </w:rPr>
              <w:t>Journ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ée de travail.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9D1763" w:rsidRDefault="00515CB6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829" w:type="dxa"/>
          </w:tcPr>
          <w:p w:rsidR="00515CB6" w:rsidRPr="00036253" w:rsidRDefault="00515CB6" w:rsidP="005106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rFonts w:eastAsia="TimesNewRomanPSMT"/>
                <w:sz w:val="24"/>
                <w:szCs w:val="24"/>
                <w:lang w:val="fr-FR" w:eastAsia="uk-UA"/>
              </w:rPr>
              <w:t>Paris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9D1763" w:rsidRDefault="00515CB6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29" w:type="dxa"/>
            <w:vAlign w:val="center"/>
          </w:tcPr>
          <w:p w:rsidR="00515CB6" w:rsidRPr="00036253" w:rsidRDefault="00515CB6" w:rsidP="005106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>
              <w:rPr>
                <w:spacing w:val="-8"/>
                <w:sz w:val="24"/>
                <w:szCs w:val="24"/>
                <w:lang w:val="fr-FR"/>
              </w:rPr>
              <w:t>Les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 xml:space="preserve"> f</w:t>
            </w:r>
            <w:r w:rsidRPr="00036253">
              <w:rPr>
                <w:sz w:val="24"/>
                <w:szCs w:val="24"/>
                <w:lang w:val="fr-FR"/>
              </w:rPr>
              <w:t>êtes nationale</w:t>
            </w:r>
            <w:r>
              <w:rPr>
                <w:sz w:val="24"/>
                <w:szCs w:val="24"/>
                <w:lang w:val="fr-FR"/>
              </w:rPr>
              <w:t>s</w:t>
            </w:r>
            <w:r w:rsidRPr="00036253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C920C6" w:rsidRDefault="00515CB6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829" w:type="dxa"/>
            <w:vAlign w:val="center"/>
          </w:tcPr>
          <w:p w:rsidR="00515CB6" w:rsidRPr="00036253" w:rsidRDefault="00515CB6" w:rsidP="00510626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fr-FR"/>
              </w:rPr>
              <w:t>Mon ap</w:t>
            </w:r>
            <w:r>
              <w:rPr>
                <w:sz w:val="24"/>
                <w:szCs w:val="24"/>
                <w:lang w:val="fr-FR"/>
              </w:rPr>
              <w:t>p</w:t>
            </w:r>
            <w:r w:rsidRPr="00036253">
              <w:rPr>
                <w:sz w:val="24"/>
                <w:szCs w:val="24"/>
                <w:lang w:val="fr-FR"/>
              </w:rPr>
              <w:t>artement.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C920C6" w:rsidRDefault="00515CB6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  <w:r w:rsidRPr="0003625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829" w:type="dxa"/>
          </w:tcPr>
          <w:p w:rsidR="00515CB6" w:rsidRPr="00036253" w:rsidRDefault="00515CB6" w:rsidP="00510626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9" w:type="dxa"/>
            <w:vAlign w:val="center"/>
          </w:tcPr>
          <w:p w:rsidR="00515CB6" w:rsidRPr="00036253" w:rsidRDefault="00515CB6" w:rsidP="00510626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pacing w:val="-8"/>
                <w:sz w:val="24"/>
                <w:szCs w:val="24"/>
                <w:lang w:val="fr-FR"/>
              </w:rPr>
              <w:t>Ma ville natale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C920C6" w:rsidRDefault="00515CB6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829" w:type="dxa"/>
            <w:vAlign w:val="center"/>
          </w:tcPr>
          <w:p w:rsidR="00515CB6" w:rsidRPr="00036253" w:rsidRDefault="00515CB6" w:rsidP="00510626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Je fais mes courses.</w:t>
            </w: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C920C6" w:rsidRDefault="00515CB6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515CB6" w:rsidRPr="00036253" w:rsidTr="00510626">
        <w:trPr>
          <w:trHeight w:val="567"/>
        </w:trPr>
        <w:tc>
          <w:tcPr>
            <w:tcW w:w="709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9" w:type="dxa"/>
            <w:vAlign w:val="center"/>
          </w:tcPr>
          <w:p w:rsidR="00515CB6" w:rsidRPr="00036253" w:rsidRDefault="00515CB6" w:rsidP="00510626">
            <w:pPr>
              <w:rPr>
                <w:b/>
                <w:sz w:val="24"/>
                <w:szCs w:val="24"/>
                <w:lang w:val="uk-UA"/>
              </w:rPr>
            </w:pPr>
          </w:p>
          <w:p w:rsidR="00515CB6" w:rsidRPr="00036253" w:rsidRDefault="00515CB6" w:rsidP="00510626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 w:rsidRPr="00036253"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515CB6" w:rsidRPr="00036253" w:rsidRDefault="00515CB6" w:rsidP="0051062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515CB6" w:rsidRPr="00582472" w:rsidRDefault="00515CB6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66" w:type="dxa"/>
            <w:vAlign w:val="center"/>
          </w:tcPr>
          <w:p w:rsidR="00515CB6" w:rsidRPr="00036253" w:rsidRDefault="00515CB6" w:rsidP="005106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15CB6" w:rsidRPr="00582472" w:rsidRDefault="00515CB6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2472">
              <w:rPr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1705" w:type="dxa"/>
            <w:vAlign w:val="center"/>
          </w:tcPr>
          <w:p w:rsidR="00515CB6" w:rsidRPr="00036253" w:rsidRDefault="00515CB6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36253">
              <w:rPr>
                <w:b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926A83" w:rsidRDefault="00926A83" w:rsidP="00926A83">
      <w:pPr>
        <w:pStyle w:val="a3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515CB6" w:rsidRPr="00F65C04" w:rsidRDefault="00515CB6" w:rsidP="00926A83">
      <w:pPr>
        <w:pStyle w:val="a3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26A83" w:rsidRPr="008B33A4" w:rsidRDefault="00926A83" w:rsidP="00926A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926A83" w:rsidRPr="005D2F9C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926A83" w:rsidRPr="00BC74C8" w:rsidRDefault="00F73EA2" w:rsidP="00926A83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="00926A83"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926A83" w:rsidRPr="00C038A0" w:rsidRDefault="00926A83" w:rsidP="00926A83">
      <w:pPr>
        <w:pStyle w:val="a3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926A83" w:rsidRPr="001F3A1D" w:rsidRDefault="00F73EA2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926A83" w:rsidRPr="001F3A1D" w:rsidRDefault="00F73EA2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926A83"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926A83" w:rsidRPr="001F3A1D" w:rsidRDefault="00F73EA2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926A83"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8A734B" w:rsidRDefault="008A734B"/>
    <w:sectPr w:rsidR="008A734B" w:rsidSect="00F7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26A83"/>
    <w:rsid w:val="00515CB6"/>
    <w:rsid w:val="008A734B"/>
    <w:rsid w:val="00926A83"/>
    <w:rsid w:val="00F7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83"/>
    <w:pPr>
      <w:ind w:left="720"/>
      <w:contextualSpacing/>
    </w:pPr>
  </w:style>
  <w:style w:type="table" w:styleId="a4">
    <w:name w:val="Table Grid"/>
    <w:basedOn w:val="a1"/>
    <w:rsid w:val="0092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2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njour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nch.language.ru" TargetMode="Externa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2018-01-14T23:11:00Z</dcterms:created>
  <dcterms:modified xsi:type="dcterms:W3CDTF">2018-01-15T00:03:00Z</dcterms:modified>
</cp:coreProperties>
</file>