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27" w:rsidRDefault="00CB2C27" w:rsidP="00CB2C27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D15E5">
        <w:rPr>
          <w:rFonts w:ascii="Times New Roman" w:hAnsi="Times New Roman"/>
          <w:b/>
          <w:sz w:val="28"/>
          <w:szCs w:val="28"/>
        </w:rPr>
        <w:t>САМОС</w:t>
      </w:r>
      <w:r>
        <w:rPr>
          <w:rFonts w:ascii="Times New Roman" w:hAnsi="Times New Roman"/>
          <w:b/>
          <w:sz w:val="28"/>
          <w:szCs w:val="28"/>
        </w:rPr>
        <w:t>ТОЯТЕЛЬНАЯ РАБОТА</w:t>
      </w:r>
    </w:p>
    <w:p w:rsidR="00CB2C27" w:rsidRPr="002D15E5" w:rsidRDefault="00CB2C27" w:rsidP="00CB2C27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B2C27" w:rsidRPr="002D15E5" w:rsidRDefault="00CB2C27" w:rsidP="00CB2C2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15E5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2D15E5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 у студента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опыта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познавательной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закрепления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совершенствования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 учений и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>.</w:t>
      </w:r>
    </w:p>
    <w:p w:rsidR="00CB2C27" w:rsidRPr="00CF37C8" w:rsidRDefault="00CB2C27" w:rsidP="00CB2C27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6943"/>
        <w:gridCol w:w="1550"/>
      </w:tblGrid>
      <w:tr w:rsidR="00CB2C27" w:rsidRPr="00CF37C8" w:rsidTr="0036745A">
        <w:tc>
          <w:tcPr>
            <w:tcW w:w="863" w:type="dxa"/>
            <w:shd w:val="clear" w:color="auto" w:fill="auto"/>
            <w:vAlign w:val="center"/>
          </w:tcPr>
          <w:p w:rsidR="00CB2C27" w:rsidRPr="00CF37C8" w:rsidRDefault="00CB2C27" w:rsidP="0036745A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CB2C27" w:rsidRPr="00CF37C8" w:rsidRDefault="00CB2C27" w:rsidP="0036745A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6943" w:type="dxa"/>
            <w:shd w:val="clear" w:color="auto" w:fill="auto"/>
            <w:vAlign w:val="center"/>
          </w:tcPr>
          <w:p w:rsidR="00CB2C27" w:rsidRPr="00CF37C8" w:rsidRDefault="00CB2C27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:rsidR="00CB2C27" w:rsidRPr="00CF37C8" w:rsidRDefault="00CB2C27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CB2C27" w:rsidRPr="00CF37C8" w:rsidTr="0036745A">
        <w:tc>
          <w:tcPr>
            <w:tcW w:w="863" w:type="dxa"/>
            <w:shd w:val="clear" w:color="auto" w:fill="auto"/>
            <w:vAlign w:val="center"/>
          </w:tcPr>
          <w:p w:rsidR="00CB2C27" w:rsidRPr="00CF37C8" w:rsidRDefault="00CB2C27" w:rsidP="003674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43" w:type="dxa"/>
            <w:shd w:val="clear" w:color="auto" w:fill="auto"/>
          </w:tcPr>
          <w:p w:rsidR="00CB2C27" w:rsidRPr="00CF37C8" w:rsidRDefault="00CB2C27" w:rsidP="0036745A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</w:p>
          <w:p w:rsidR="00CB2C27" w:rsidRPr="00CF37C8" w:rsidRDefault="00CB2C27" w:rsidP="0036745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общество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B2C27" w:rsidRPr="00EA300D" w:rsidRDefault="00CB2C27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2C27" w:rsidRPr="00CF37C8" w:rsidTr="0036745A">
        <w:tc>
          <w:tcPr>
            <w:tcW w:w="863" w:type="dxa"/>
            <w:shd w:val="clear" w:color="auto" w:fill="auto"/>
            <w:vAlign w:val="center"/>
          </w:tcPr>
          <w:p w:rsidR="00CB2C27" w:rsidRPr="00CF37C8" w:rsidRDefault="00CB2C27" w:rsidP="003674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43" w:type="dxa"/>
            <w:shd w:val="clear" w:color="auto" w:fill="auto"/>
          </w:tcPr>
          <w:p w:rsidR="00CB2C27" w:rsidRDefault="00CB2C27" w:rsidP="0036745A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 </w:t>
            </w:r>
          </w:p>
          <w:p w:rsidR="00CB2C27" w:rsidRPr="008A4758" w:rsidRDefault="00CB2C27" w:rsidP="0036745A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Информатика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наука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B2C27" w:rsidRPr="00EA300D" w:rsidRDefault="00CB2C27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B2C27" w:rsidRPr="00CF37C8" w:rsidTr="0036745A">
        <w:tc>
          <w:tcPr>
            <w:tcW w:w="863" w:type="dxa"/>
            <w:shd w:val="clear" w:color="auto" w:fill="auto"/>
            <w:vAlign w:val="center"/>
          </w:tcPr>
          <w:p w:rsidR="00CB2C27" w:rsidRPr="00CF37C8" w:rsidRDefault="00CB2C27" w:rsidP="003674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6943" w:type="dxa"/>
            <w:shd w:val="clear" w:color="auto" w:fill="auto"/>
          </w:tcPr>
          <w:p w:rsidR="00CB2C27" w:rsidRPr="00CF37C8" w:rsidRDefault="00CB2C27" w:rsidP="0036745A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</w:t>
            </w:r>
          </w:p>
          <w:p w:rsidR="00CB2C27" w:rsidRPr="00CF37C8" w:rsidRDefault="00CB2C27" w:rsidP="0036745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прикладной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лингвистики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:rsidR="00CB2C27" w:rsidRPr="00EA300D" w:rsidRDefault="00CB2C27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B2C27" w:rsidRPr="00CF37C8" w:rsidTr="0036745A">
        <w:tc>
          <w:tcPr>
            <w:tcW w:w="863" w:type="dxa"/>
            <w:shd w:val="clear" w:color="auto" w:fill="auto"/>
            <w:vAlign w:val="center"/>
          </w:tcPr>
          <w:p w:rsidR="00CB2C27" w:rsidRPr="00CF37C8" w:rsidRDefault="00CB2C27" w:rsidP="003674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43" w:type="dxa"/>
            <w:shd w:val="clear" w:color="auto" w:fill="auto"/>
          </w:tcPr>
          <w:p w:rsidR="00CB2C27" w:rsidRPr="00CF37C8" w:rsidRDefault="00CB2C27" w:rsidP="0036745A">
            <w:pPr>
              <w:pStyle w:val="Style14"/>
              <w:widowControl/>
              <w:spacing w:line="240" w:lineRule="auto"/>
              <w:ind w:firstLine="0"/>
              <w:jc w:val="left"/>
              <w:rPr>
                <w:bCs/>
                <w:lang w:val="uk-UA"/>
              </w:rPr>
            </w:pPr>
            <w:r w:rsidRPr="00CF37C8">
              <w:rPr>
                <w:bCs/>
                <w:lang w:val="uk-UA"/>
              </w:rPr>
              <w:t xml:space="preserve">Тема 4. </w:t>
            </w:r>
          </w:p>
          <w:p w:rsidR="00CB2C27" w:rsidRPr="00CF37C8" w:rsidRDefault="00CB2C27" w:rsidP="0036745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Функционирование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средства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информации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:rsidR="00CB2C27" w:rsidRPr="00EA300D" w:rsidRDefault="00CB2C27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B2C27" w:rsidRPr="00CF37C8" w:rsidTr="0036745A">
        <w:trPr>
          <w:trHeight w:val="690"/>
        </w:trPr>
        <w:tc>
          <w:tcPr>
            <w:tcW w:w="863" w:type="dxa"/>
            <w:shd w:val="clear" w:color="auto" w:fill="auto"/>
            <w:vAlign w:val="center"/>
          </w:tcPr>
          <w:p w:rsidR="00CB2C27" w:rsidRPr="00CF37C8" w:rsidRDefault="00CB2C27" w:rsidP="003674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43" w:type="dxa"/>
            <w:shd w:val="clear" w:color="auto" w:fill="auto"/>
          </w:tcPr>
          <w:p w:rsidR="00CB2C27" w:rsidRPr="00CF37C8" w:rsidRDefault="00CB2C27" w:rsidP="0036745A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5. </w:t>
            </w:r>
          </w:p>
          <w:p w:rsidR="00CB2C27" w:rsidRPr="00CF37C8" w:rsidRDefault="00CB2C27" w:rsidP="0036745A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Компьютерные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сети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B2C27" w:rsidRPr="00EA300D" w:rsidRDefault="00CB2C27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B2C27" w:rsidRPr="00CF37C8" w:rsidTr="0036745A">
        <w:trPr>
          <w:trHeight w:val="375"/>
        </w:trPr>
        <w:tc>
          <w:tcPr>
            <w:tcW w:w="863" w:type="dxa"/>
            <w:shd w:val="clear" w:color="auto" w:fill="auto"/>
            <w:vAlign w:val="center"/>
          </w:tcPr>
          <w:p w:rsidR="00CB2C27" w:rsidRPr="00CF37C8" w:rsidRDefault="00CB2C27" w:rsidP="003674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43" w:type="dxa"/>
            <w:shd w:val="clear" w:color="auto" w:fill="auto"/>
          </w:tcPr>
          <w:p w:rsidR="00CB2C27" w:rsidRPr="00CF37C8" w:rsidRDefault="00CB2C27" w:rsidP="0036745A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6. </w:t>
            </w:r>
          </w:p>
          <w:p w:rsidR="00CB2C27" w:rsidRPr="00CF37C8" w:rsidRDefault="00CB2C27" w:rsidP="003674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переводчики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:rsidR="00CB2C27" w:rsidRPr="00EA300D" w:rsidRDefault="00CB2C27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B2C27" w:rsidRPr="00CF37C8" w:rsidTr="0036745A">
        <w:trPr>
          <w:trHeight w:val="360"/>
        </w:trPr>
        <w:tc>
          <w:tcPr>
            <w:tcW w:w="863" w:type="dxa"/>
            <w:shd w:val="clear" w:color="auto" w:fill="auto"/>
            <w:vAlign w:val="center"/>
          </w:tcPr>
          <w:p w:rsidR="00CB2C27" w:rsidRPr="00CF37C8" w:rsidRDefault="00CB2C27" w:rsidP="003674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43" w:type="dxa"/>
            <w:shd w:val="clear" w:color="auto" w:fill="auto"/>
          </w:tcPr>
          <w:p w:rsidR="00CB2C27" w:rsidRPr="00CF37C8" w:rsidRDefault="00CB2C27" w:rsidP="0036745A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7. </w:t>
            </w:r>
          </w:p>
          <w:p w:rsidR="00CB2C27" w:rsidRPr="00CF37C8" w:rsidRDefault="00CB2C27" w:rsidP="0036745A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Машинный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перевод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B2C27" w:rsidRPr="00EA300D" w:rsidRDefault="00CB2C27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CB2C27" w:rsidRPr="00CF37C8" w:rsidTr="0036745A">
        <w:trPr>
          <w:trHeight w:val="330"/>
        </w:trPr>
        <w:tc>
          <w:tcPr>
            <w:tcW w:w="863" w:type="dxa"/>
            <w:shd w:val="clear" w:color="auto" w:fill="auto"/>
            <w:vAlign w:val="center"/>
          </w:tcPr>
          <w:p w:rsidR="00CB2C27" w:rsidRPr="00CF37C8" w:rsidRDefault="00CB2C27" w:rsidP="003674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943" w:type="dxa"/>
            <w:shd w:val="clear" w:color="auto" w:fill="auto"/>
          </w:tcPr>
          <w:p w:rsidR="00CB2C27" w:rsidRPr="00CF37C8" w:rsidRDefault="00CB2C27" w:rsidP="0036745A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8. </w:t>
            </w:r>
          </w:p>
          <w:p w:rsidR="00CB2C27" w:rsidRPr="00CF37C8" w:rsidRDefault="00CB2C27" w:rsidP="0036745A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поиска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B2C27" w:rsidRPr="00EA300D" w:rsidRDefault="00CB2C27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B2C27" w:rsidRPr="00CF37C8" w:rsidTr="0036745A">
        <w:trPr>
          <w:trHeight w:val="540"/>
        </w:trPr>
        <w:tc>
          <w:tcPr>
            <w:tcW w:w="863" w:type="dxa"/>
            <w:shd w:val="clear" w:color="auto" w:fill="auto"/>
            <w:vAlign w:val="center"/>
          </w:tcPr>
          <w:p w:rsidR="00CB2C27" w:rsidRPr="00CF37C8" w:rsidRDefault="00CB2C27" w:rsidP="003674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943" w:type="dxa"/>
            <w:shd w:val="clear" w:color="auto" w:fill="auto"/>
          </w:tcPr>
          <w:p w:rsidR="00CB2C27" w:rsidRPr="00CF37C8" w:rsidRDefault="00CB2C27" w:rsidP="0036745A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9. </w:t>
            </w:r>
          </w:p>
          <w:p w:rsidR="00CB2C27" w:rsidRPr="00CF37C8" w:rsidRDefault="00CB2C27" w:rsidP="0036745A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Информационно-поисковый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B2C27" w:rsidRPr="00EA300D" w:rsidRDefault="00CB2C27" w:rsidP="00367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B2C27" w:rsidRPr="00CF37C8" w:rsidTr="0036745A">
        <w:tc>
          <w:tcPr>
            <w:tcW w:w="863" w:type="dxa"/>
            <w:shd w:val="clear" w:color="auto" w:fill="auto"/>
          </w:tcPr>
          <w:p w:rsidR="00CB2C27" w:rsidRPr="00CF37C8" w:rsidRDefault="00CB2C27" w:rsidP="0036745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6943" w:type="dxa"/>
            <w:shd w:val="clear" w:color="auto" w:fill="auto"/>
          </w:tcPr>
          <w:p w:rsidR="00CB2C27" w:rsidRPr="00CF37C8" w:rsidRDefault="00CB2C27" w:rsidP="003674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</w:tcPr>
          <w:p w:rsidR="00CB2C27" w:rsidRPr="00CF37C8" w:rsidRDefault="00CB2C27" w:rsidP="003674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</w:t>
            </w:r>
          </w:p>
        </w:tc>
      </w:tr>
    </w:tbl>
    <w:p w:rsidR="00A0755A" w:rsidRDefault="00A0755A"/>
    <w:sectPr w:rsidR="00A0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5C8"/>
    <w:multiLevelType w:val="hybridMultilevel"/>
    <w:tmpl w:val="A26C8A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13"/>
    <w:rsid w:val="000C7813"/>
    <w:rsid w:val="00A0755A"/>
    <w:rsid w:val="00CB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C27"/>
    <w:pPr>
      <w:ind w:left="720"/>
      <w:contextualSpacing/>
    </w:pPr>
  </w:style>
  <w:style w:type="paragraph" w:customStyle="1" w:styleId="Style14">
    <w:name w:val="Style14"/>
    <w:basedOn w:val="a"/>
    <w:rsid w:val="00CB2C27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C27"/>
    <w:pPr>
      <w:ind w:left="720"/>
      <w:contextualSpacing/>
    </w:pPr>
  </w:style>
  <w:style w:type="paragraph" w:customStyle="1" w:styleId="Style14">
    <w:name w:val="Style14"/>
    <w:basedOn w:val="a"/>
    <w:rsid w:val="00CB2C27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*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2016-10-25T08:32:00Z</dcterms:created>
  <dcterms:modified xsi:type="dcterms:W3CDTF">2016-10-25T08:32:00Z</dcterms:modified>
</cp:coreProperties>
</file>