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41" w:rsidRPr="006A6241" w:rsidRDefault="006A6241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A6241" w:rsidRPr="006A6241" w:rsidTr="00FC6558">
        <w:trPr>
          <w:trHeight w:val="605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A6241" w:rsidRPr="006A6241" w:rsidRDefault="000364F6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Беломоина Екатерина Сергеевна</w:t>
            </w:r>
            <w:r w:rsidR="006A6241" w:rsidRPr="006A6241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6A6241" w:rsidRPr="006A6241" w:rsidRDefault="000364F6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</w:t>
            </w:r>
          </w:p>
        </w:tc>
      </w:tr>
      <w:tr w:rsidR="006A6241" w:rsidRPr="006A6241" w:rsidTr="00FC6558">
        <w:trPr>
          <w:trHeight w:val="840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Skype</w:t>
            </w:r>
          </w:p>
        </w:tc>
        <w:tc>
          <w:tcPr>
            <w:tcW w:w="5953" w:type="dxa"/>
          </w:tcPr>
          <w:p w:rsidR="006A6241" w:rsidRPr="000364F6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A6241" w:rsidRPr="006A6241" w:rsidTr="00FC6558">
        <w:trPr>
          <w:trHeight w:val="562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A6241" w:rsidRPr="00203C65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(0642) 59-02-</w:t>
            </w:r>
            <w:r w:rsidR="00203C65">
              <w:rPr>
                <w:rStyle w:val="FontStyle12"/>
                <w:sz w:val="28"/>
                <w:szCs w:val="28"/>
                <w:lang w:eastAsia="uk-UA"/>
              </w:rPr>
              <w:t>6</w:t>
            </w:r>
            <w:r w:rsidR="00203C65">
              <w:rPr>
                <w:rStyle w:val="FontStyle12"/>
                <w:sz w:val="28"/>
                <w:szCs w:val="28"/>
                <w:lang w:val="en-US" w:eastAsia="uk-UA"/>
              </w:rPr>
              <w:t>2</w:t>
            </w:r>
          </w:p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A6241" w:rsidRPr="006A6241" w:rsidTr="00FC6558">
        <w:trPr>
          <w:trHeight w:val="581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5953" w:type="dxa"/>
          </w:tcPr>
          <w:p w:rsidR="006A6241" w:rsidRPr="006A6241" w:rsidRDefault="00A100D9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 w:rsidRPr="00C06814">
                <w:rPr>
                  <w:rStyle w:val="a3"/>
                  <w:sz w:val="28"/>
                  <w:szCs w:val="28"/>
                  <w:lang w:val="en-US" w:eastAsia="en-US"/>
                </w:rPr>
                <w:t>lgaki_belomoina_es@mail.ru</w:t>
              </w:r>
            </w:hyperlink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p w:rsidR="003D6C3F" w:rsidRPr="006A6241" w:rsidRDefault="003D6C3F">
      <w:bookmarkStart w:id="0" w:name="_GoBack"/>
      <w:bookmarkEnd w:id="0"/>
    </w:p>
    <w:sectPr w:rsidR="003D6C3F" w:rsidRPr="006A6241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6241"/>
    <w:rsid w:val="000364F6"/>
    <w:rsid w:val="00055768"/>
    <w:rsid w:val="00203C65"/>
    <w:rsid w:val="003D6C3F"/>
    <w:rsid w:val="006A6241"/>
    <w:rsid w:val="00A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belomoina_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</cp:lastModifiedBy>
  <cp:revision>6</cp:revision>
  <dcterms:created xsi:type="dcterms:W3CDTF">2016-01-09T14:54:00Z</dcterms:created>
  <dcterms:modified xsi:type="dcterms:W3CDTF">2019-02-05T07:50:00Z</dcterms:modified>
</cp:coreProperties>
</file>