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27" w:rsidRDefault="00107227" w:rsidP="00107227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-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107227" w:rsidTr="00107227">
        <w:trPr>
          <w:trHeight w:val="624"/>
        </w:trPr>
        <w:tc>
          <w:tcPr>
            <w:tcW w:w="3828" w:type="dxa"/>
          </w:tcPr>
          <w:p w:rsidR="00107227" w:rsidRPr="00E91074" w:rsidRDefault="00107227" w:rsidP="0096781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107227" w:rsidRPr="00E91074" w:rsidRDefault="00107227" w:rsidP="0096781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Pr="00E91074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107227" w:rsidTr="00107227">
        <w:trPr>
          <w:trHeight w:val="605"/>
        </w:trPr>
        <w:tc>
          <w:tcPr>
            <w:tcW w:w="3828" w:type="dxa"/>
          </w:tcPr>
          <w:p w:rsidR="00107227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07227" w:rsidRPr="00E91074" w:rsidRDefault="00C13F53" w:rsidP="0023667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Логвине</w:t>
            </w:r>
            <w:r w:rsidR="00A31159">
              <w:rPr>
                <w:rStyle w:val="FontStyle12"/>
                <w:sz w:val="28"/>
                <w:szCs w:val="28"/>
                <w:lang w:eastAsia="uk-UA"/>
              </w:rPr>
              <w:t>н</w:t>
            </w:r>
            <w:r>
              <w:rPr>
                <w:rStyle w:val="FontStyle12"/>
                <w:sz w:val="28"/>
                <w:szCs w:val="28"/>
                <w:lang w:eastAsia="uk-UA"/>
              </w:rPr>
              <w:t>ко Русл</w:t>
            </w:r>
            <w:bookmarkStart w:id="0" w:name="_GoBack"/>
            <w:bookmarkEnd w:id="0"/>
            <w:r>
              <w:rPr>
                <w:rStyle w:val="FontStyle12"/>
                <w:sz w:val="28"/>
                <w:szCs w:val="28"/>
                <w:lang w:eastAsia="uk-UA"/>
              </w:rPr>
              <w:t>ан Юрьевич</w:t>
            </w:r>
          </w:p>
        </w:tc>
      </w:tr>
      <w:tr w:rsidR="00107227" w:rsidTr="00107227">
        <w:trPr>
          <w:trHeight w:val="840"/>
        </w:trPr>
        <w:tc>
          <w:tcPr>
            <w:tcW w:w="3828" w:type="dxa"/>
          </w:tcPr>
          <w:p w:rsidR="00107227" w:rsidRPr="00070433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107227" w:rsidRPr="00107227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107227" w:rsidTr="00107227">
        <w:trPr>
          <w:trHeight w:val="562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107227" w:rsidRPr="00C13F53" w:rsidRDefault="00107227" w:rsidP="0023667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 w:rsidR="00C13F53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)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C13F53">
              <w:rPr>
                <w:rStyle w:val="FontStyle12"/>
                <w:sz w:val="28"/>
                <w:szCs w:val="28"/>
                <w:lang w:eastAsia="uk-UA"/>
              </w:rPr>
              <w:t>475-94-69</w:t>
            </w: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107227" w:rsidRPr="00C702AE" w:rsidRDefault="00BF6F87" w:rsidP="0010722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anchor="compose?to=ruslanelven1991%40gmail.com" w:history="1">
              <w:r>
                <w:rPr>
                  <w:rStyle w:val="a3"/>
                  <w:rFonts w:ascii="Arial" w:hAnsi="Arial" w:cs="Arial"/>
                  <w:color w:val="666699"/>
                  <w:sz w:val="20"/>
                  <w:szCs w:val="20"/>
                  <w:u w:val="none"/>
                  <w:shd w:val="clear" w:color="auto" w:fill="FFFFFF"/>
                </w:rPr>
                <w:t>ruslanelven1991@gmail.com</w:t>
              </w:r>
            </w:hyperlink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107227" w:rsidRPr="00E91074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070433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107227" w:rsidRPr="00070433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4F0FB7" w:rsidRDefault="004F0FB7"/>
    <w:sectPr w:rsidR="004F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E3"/>
    <w:rsid w:val="00107227"/>
    <w:rsid w:val="00236673"/>
    <w:rsid w:val="00320CE3"/>
    <w:rsid w:val="004F0FB7"/>
    <w:rsid w:val="00A31159"/>
    <w:rsid w:val="00BF6F87"/>
    <w:rsid w:val="00C13F53"/>
    <w:rsid w:val="00C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ua/?uid=82617060&amp;login=teatr-lg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>*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2016-01-14T09:16:00Z</dcterms:created>
  <dcterms:modified xsi:type="dcterms:W3CDTF">2017-09-11T11:26:00Z</dcterms:modified>
</cp:coreProperties>
</file>