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F9" w:rsidRDefault="00A112BB" w:rsidP="00A112BB">
      <w:pPr>
        <w:jc w:val="center"/>
        <w:rPr>
          <w:b/>
          <w:sz w:val="28"/>
          <w:szCs w:val="28"/>
        </w:rPr>
      </w:pPr>
      <w:r w:rsidRPr="00A112BB">
        <w:rPr>
          <w:b/>
          <w:sz w:val="28"/>
          <w:szCs w:val="28"/>
        </w:rPr>
        <w:t>РАЗГОВОРНЫЕ ТЕМЫ</w:t>
      </w:r>
    </w:p>
    <w:p w:rsidR="00A112BB" w:rsidRPr="00A112BB" w:rsidRDefault="00CE2C4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Mein Lieblingsfilm</w:t>
      </w:r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Mein zukunftiger Beruf</w:t>
      </w:r>
    </w:p>
    <w:p w:rsidR="00A112BB" w:rsidRP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Wir lernen Fremdsprachen</w:t>
      </w:r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Warum ist Deutsch so wichtig fur mich</w:t>
      </w:r>
    </w:p>
    <w:p w:rsidR="00A112BB" w:rsidRDefault="00CE2C4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Das Land, das</w:t>
      </w:r>
      <w:r w:rsidR="00A112BB">
        <w:rPr>
          <w:sz w:val="28"/>
          <w:szCs w:val="28"/>
          <w:lang w:val="en-US"/>
        </w:rPr>
        <w:t xml:space="preserve"> ich besuchen will</w:t>
      </w:r>
    </w:p>
    <w:p w:rsidR="00A112BB" w:rsidRDefault="00CE2C4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Wie kann man Alibi beweisen</w:t>
      </w:r>
      <w:r w:rsidR="00A112BB">
        <w:rPr>
          <w:sz w:val="28"/>
          <w:szCs w:val="28"/>
          <w:lang w:val="en-US"/>
        </w:rPr>
        <w:t xml:space="preserve"> </w:t>
      </w:r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Das Lesen in meinem Leben</w:t>
      </w:r>
    </w:p>
    <w:p w:rsidR="00A112BB" w:rsidRDefault="00A112B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Sport in meinem Leben</w:t>
      </w:r>
    </w:p>
    <w:p w:rsidR="00CE2C4B" w:rsidRDefault="00CE2C4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Mein Lieblingsmaler</w:t>
      </w:r>
    </w:p>
    <w:p w:rsidR="00CE2C4B" w:rsidRDefault="00CE2C4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Die Verkehrsmittel</w:t>
      </w:r>
    </w:p>
    <w:p w:rsidR="00CE2C4B" w:rsidRDefault="00CE2C4B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C4699">
        <w:rPr>
          <w:sz w:val="28"/>
          <w:szCs w:val="28"/>
          <w:lang w:val="en-US"/>
        </w:rPr>
        <w:t>Die beste Ehe meiner Meinung nach</w:t>
      </w:r>
    </w:p>
    <w:p w:rsidR="00FC4699" w:rsidRPr="00A112BB" w:rsidRDefault="00FC4699" w:rsidP="00A112B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Der bekannte Komponist</w:t>
      </w:r>
    </w:p>
    <w:sectPr w:rsidR="00FC4699" w:rsidRPr="00A112BB" w:rsidSect="0040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60E0"/>
    <w:multiLevelType w:val="hybridMultilevel"/>
    <w:tmpl w:val="94C2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112BB"/>
    <w:rsid w:val="004029F9"/>
    <w:rsid w:val="00A112BB"/>
    <w:rsid w:val="00B40240"/>
    <w:rsid w:val="00CE2C4B"/>
    <w:rsid w:val="00FC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2016-09-27T13:38:00Z</dcterms:created>
  <dcterms:modified xsi:type="dcterms:W3CDTF">2016-10-01T14:59:00Z</dcterms:modified>
</cp:coreProperties>
</file>