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E1" w:rsidRDefault="006251E1">
      <w:pPr>
        <w:ind w:left="851"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251E1" w:rsidRDefault="006251E1">
      <w:pPr>
        <w:ind w:left="851"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0" w:type="dxa"/>
        <w:tblBorders>
          <w:top w:val="single" w:sz="6" w:space="0" w:color="000000"/>
          <w:left w:val="single" w:sz="6" w:space="0" w:color="000000"/>
          <w:bottom w:val="nil"/>
          <w:right w:val="nil"/>
          <w:insideH w:val="nil"/>
          <w:insideV w:val="nil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426"/>
        <w:gridCol w:w="5414"/>
      </w:tblGrid>
      <w:tr w:rsidR="006251E1">
        <w:trPr>
          <w:trHeight w:val="62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1"/>
              <w:widowControl/>
              <w:snapToGrid w:val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1E1" w:rsidRDefault="006251E1">
            <w:pPr>
              <w:pStyle w:val="Style1"/>
              <w:widowControl/>
              <w:ind w:firstLine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6251E1" w:rsidRDefault="006251E1">
            <w:pPr>
              <w:pStyle w:val="Style1"/>
              <w:snapToGrid w:val="0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89034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  <w:p w:rsidR="006251E1" w:rsidRDefault="006251E1">
            <w:pPr>
              <w:pStyle w:val="Style1"/>
              <w:ind w:firstLine="1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605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251E1" w:rsidRDefault="006251E1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89034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Л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обовикова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Елена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Александровна</w:t>
            </w:r>
          </w:p>
          <w:p w:rsidR="006251E1" w:rsidRDefault="00890345" w:rsidP="00433997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кандидат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социологиче</w:t>
            </w:r>
            <w:r>
              <w:rPr>
                <w:rStyle w:val="FontStyle12"/>
                <w:sz w:val="28"/>
                <w:szCs w:val="28"/>
                <w:lang w:eastAsia="uk-UA"/>
              </w:rPr>
              <w:t>ских наук, доцент</w:t>
            </w:r>
          </w:p>
        </w:tc>
      </w:tr>
      <w:tr w:rsidR="006251E1">
        <w:trPr>
          <w:trHeight w:val="840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446368">
            <w:pPr>
              <w:widowControl/>
              <w:spacing w:line="360" w:lineRule="auto"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proofErr w:type="spellStart"/>
            <w:r>
              <w:t>elobovikova</w:t>
            </w:r>
            <w:proofErr w:type="spellEnd"/>
          </w:p>
        </w:tc>
      </w:tr>
      <w:tr w:rsidR="006251E1">
        <w:trPr>
          <w:trHeight w:val="562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Pr="00433997" w:rsidRDefault="008903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(05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184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7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1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9</w:t>
            </w:r>
            <w:r w:rsidR="00433997">
              <w:rPr>
                <w:rStyle w:val="FontStyle12"/>
                <w:sz w:val="28"/>
                <w:szCs w:val="28"/>
                <w:lang w:eastAsia="uk-UA"/>
              </w:rPr>
              <w:t>6</w:t>
            </w:r>
          </w:p>
          <w:p w:rsidR="006251E1" w:rsidRDefault="006251E1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33997" w:rsidRDefault="00433997" w:rsidP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433997">
            <w:pPr>
              <w:pStyle w:val="Style2"/>
              <w:widowControl/>
              <w:jc w:val="center"/>
              <w:rPr>
                <w:rFonts w:ascii="Times New Roman" w:hAnsi="Times New Roman" w:cs="Times New Roman"/>
              </w:rPr>
            </w:pPr>
            <w:r>
              <w:t>lobovikova@yandex.ru</w:t>
            </w:r>
          </w:p>
        </w:tc>
      </w:tr>
      <w:tr w:rsidR="006251E1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6251E1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6251E1" w:rsidRDefault="006251E1">
            <w:pPr>
              <w:pStyle w:val="Style2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1E1" w:rsidRPr="00446368">
        <w:trPr>
          <w:trHeight w:val="581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32" w:type="dxa"/>
            </w:tcMar>
          </w:tcPr>
          <w:p w:rsidR="006251E1" w:rsidRDefault="0089034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51E1" w:rsidRPr="00433997" w:rsidRDefault="00890345">
            <w:pPr>
              <w:pStyle w:val="Style2"/>
              <w:widowControl/>
              <w:jc w:val="center"/>
              <w:rPr>
                <w:rStyle w:val="InternetLink"/>
                <w:rFonts w:ascii="Times New Roman" w:hAnsi="Times New Roman" w:cs="Times New Roman"/>
                <w:b/>
                <w:lang w:val="en-US"/>
              </w:rPr>
            </w:pPr>
            <w:r w:rsidRPr="00433997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vk</w:t>
            </w:r>
            <w:r w:rsidRPr="00433997">
              <w:rPr>
                <w:rStyle w:val="st"/>
                <w:rFonts w:ascii="Times New Roman" w:hAnsi="Times New Roman" w:cs="Times New Roman"/>
                <w:sz w:val="28"/>
                <w:szCs w:val="28"/>
                <w:lang w:val="en-US"/>
              </w:rPr>
              <w:t>.com/</w:t>
            </w:r>
            <w:r w:rsidR="00433997" w:rsidRPr="00433997">
              <w:rPr>
                <w:lang w:val="en-US"/>
              </w:rPr>
              <w:t>/vk.com/lea77</w:t>
            </w:r>
          </w:p>
        </w:tc>
      </w:tr>
    </w:tbl>
    <w:p w:rsidR="006251E1" w:rsidRPr="00433997" w:rsidRDefault="006251E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251E1" w:rsidRPr="00433997" w:rsidRDefault="006251E1">
      <w:pPr>
        <w:rPr>
          <w:lang w:val="en-US"/>
        </w:rPr>
      </w:pPr>
    </w:p>
    <w:sectPr w:rsidR="006251E1" w:rsidRPr="0043399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E1"/>
    <w:rsid w:val="00433997"/>
    <w:rsid w:val="00446368"/>
    <w:rsid w:val="006251E1"/>
    <w:rsid w:val="00890345"/>
    <w:rsid w:val="00A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Liberation Serif;Times New Roma" w:eastAsia="Droid Sans Fallback" w:hAnsi="Liberation Serif;Times New Roma" w:cs="FreeSan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rPr>
      <w:i/>
      <w:iCs/>
    </w:rPr>
  </w:style>
  <w:style w:type="character" w:customStyle="1" w:styleId="st">
    <w:name w:val="st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Заголовок"/>
    <w:basedOn w:val="a"/>
    <w:next w:val="TextBody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Style1">
    <w:name w:val="Style1"/>
    <w:basedOn w:val="a"/>
    <w:pPr>
      <w:autoSpaceDE w:val="0"/>
    </w:pPr>
    <w:rPr>
      <w:rFonts w:eastAsia="Times New Roman"/>
    </w:rPr>
  </w:style>
  <w:style w:type="paragraph" w:customStyle="1" w:styleId="Style2">
    <w:name w:val="Style2"/>
    <w:basedOn w:val="a"/>
    <w:pPr>
      <w:autoSpaceDE w:val="0"/>
    </w:pPr>
    <w:rPr>
      <w:rFonts w:eastAsia="Times New Roma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2018-01-08T18:33:00Z</dcterms:created>
  <dcterms:modified xsi:type="dcterms:W3CDTF">2018-01-08T18:33:00Z</dcterms:modified>
  <dc:language>en-US</dc:language>
</cp:coreProperties>
</file>