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4" w:rsidRDefault="00EF72A4" w:rsidP="00EF7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Style w:val="FontStyle72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>Рекомендованная литература</w:t>
      </w:r>
    </w:p>
    <w:p w:rsidR="00EF72A4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72A4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Аристарко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Арнхейм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статей.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сущность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Бачелис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Наука, 1972.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Божович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1979.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Америки.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Висконти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Гинзбург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Гуральник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Дакен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профессия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сюжета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Дневник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1982.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Довженко і світ/ Упорядник с. Плачинда. - К. : Рад. Письменник,1984.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1958-1978.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экрана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взаимодействие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5818C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Звезды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1968.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истории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французской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киномысли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Немое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1911-1933 гг. /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М.Б.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Ямпольский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— М. : </w:t>
      </w:r>
      <w:proofErr w:type="spellStart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="005818C2" w:rsidRPr="005818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1988. — 202 с.</w:t>
      </w:r>
    </w:p>
    <w:p w:rsidR="005818C2" w:rsidRPr="005818C2" w:rsidRDefault="005818C2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81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http://lib.lgaki.info/page_lib.php?docid=5565&amp;mode=DocBibRecord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1917-1967: В 4 т.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1969-1973.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Сделано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Вестерн: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эволюция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70-х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1987.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/Под. ред.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,1986.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Болгарии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Великобритании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Югославии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Кинословарь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ред. А. М. Прохорова. - В 2т. - М. : 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1966 -1970.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сегодня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Клиентов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2001.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Колодяжная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2. 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1.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1965.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3.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Кіно і роки. - К. : Мистецтво, 1964.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Півстоліття українського радянського кіно. - К. : Мистецтво,1970.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Кудрявцев С. 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СП «ИКПА»,1990.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Кукаркин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театр,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Лотман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Семиотика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киноэстетики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Таллинн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Ээсти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1973.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Польши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1967.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Киномелодрама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ужасов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Мастера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мультипликации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5818C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1991.</w:t>
      </w:r>
    </w:p>
    <w:p w:rsidR="00EF72A4" w:rsidRDefault="005818C2" w:rsidP="00EF72A4">
      <w:pPr>
        <w:suppressLineNumbers/>
        <w:suppressAutoHyphens/>
        <w:spacing w:after="0" w:line="240" w:lineRule="auto"/>
      </w:pPr>
      <w:r w:rsidRPr="005818C2">
        <w:rPr>
          <w:bCs/>
        </w:rPr>
        <w:t>Митта А.</w:t>
      </w:r>
      <w:r w:rsidRPr="005818C2">
        <w:t xml:space="preserve"> </w:t>
      </w:r>
      <w:r w:rsidRPr="005818C2">
        <w:rPr>
          <w:rStyle w:val="a3"/>
        </w:rPr>
        <w:t>Кино между адом и раем</w:t>
      </w:r>
      <w:proofErr w:type="gramStart"/>
      <w:r>
        <w:t xml:space="preserve"> :</w:t>
      </w:r>
      <w:proofErr w:type="gramEnd"/>
      <w:r>
        <w:t xml:space="preserve"> Кино по Эйзенштейну, Чехову, Шекспиру, Куросаве, Феллини, </w:t>
      </w:r>
      <w:proofErr w:type="spellStart"/>
      <w:r>
        <w:t>Хичкоку</w:t>
      </w:r>
      <w:proofErr w:type="spellEnd"/>
      <w:r>
        <w:t>, Тарковскому / А. Митта. — М.</w:t>
      </w:r>
      <w:proofErr w:type="gramStart"/>
      <w:r>
        <w:t xml:space="preserve"> :</w:t>
      </w:r>
      <w:proofErr w:type="gramEnd"/>
      <w:r>
        <w:t xml:space="preserve"> Подкова, 1999. — 480 с. </w:t>
      </w:r>
      <w:r>
        <w:t xml:space="preserve">— 5-89517-031-5. </w:t>
      </w:r>
    </w:p>
    <w:p w:rsidR="005818C2" w:rsidRPr="005818C2" w:rsidRDefault="005818C2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81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http://lib.lgaki.info/page_lib.php?docid=16908&amp;mode=DocBibRecord</w:t>
      </w:r>
      <w:bookmarkStart w:id="0" w:name="_GoBack"/>
      <w:bookmarkEnd w:id="0"/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Монтегю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Путеводитель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Ренуар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В 4 т.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1958-1982.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Изд-во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иностранной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1957</w:t>
      </w:r>
      <w:r w:rsidR="0005092A" w:rsidRPr="0005092A">
        <w:t xml:space="preserve"> </w:t>
      </w:r>
      <w:r w:rsidR="0005092A" w:rsidRPr="000509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http://rutracker.org/forum/viewtopic.php?t=2920663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Семенчик І. Життєпис Олександра Довженка. - К. :Молодь,1991. 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60-е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1975.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Люди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1961.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1895-1927.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телевидение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Трюффо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Фрейлих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1992. </w:t>
      </w:r>
    </w:p>
    <w:p w:rsidR="00EF72A4" w:rsidRDefault="00EF72A4" w:rsidP="00EF72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Чаплин Ч. Моя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автобиография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1966.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воспоминаниях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1974. </w:t>
      </w:r>
    </w:p>
    <w:p w:rsidR="00EF72A4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Издательский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1997. </w:t>
      </w:r>
      <w:r w:rsidR="0005092A" w:rsidRPr="000509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http://dl19.softportal4cc.pro/?page=lending&amp;mark=100&amp;menu=1&amp;trans=1&amp;size=no&amp;dt=1&amp;key</w:t>
      </w:r>
    </w:p>
    <w:p w:rsidR="00EF72A4" w:rsidRDefault="00EF72A4" w:rsidP="00EF72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Юренев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Чудесное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окно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Краткая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история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мирового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кино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Просвещение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1983. </w:t>
      </w:r>
    </w:p>
    <w:p w:rsidR="00EF72A4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72A4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2A4" w:rsidRDefault="00EF72A4" w:rsidP="00EF72A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EF72A4" w:rsidRDefault="00EF72A4" w:rsidP="00EF7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F72A4" w:rsidRDefault="00EF72A4" w:rsidP="00EF72A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www.nbuv.gov.ua - Национальная библиотека Украины имени В.І. Вернадского.</w:t>
      </w:r>
    </w:p>
    <w:p w:rsidR="00EF72A4" w:rsidRDefault="00EF72A4" w:rsidP="00EF72A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www.lib.ua-ru.net - электронная юридическая, гуманитарная, экономическая, периодическая библиотеки.</w:t>
      </w:r>
    </w:p>
    <w:p w:rsidR="00EF72A4" w:rsidRDefault="00EF72A4" w:rsidP="00EF72A4">
      <w:pPr>
        <w:spacing w:after="0" w:line="240" w:lineRule="auto"/>
        <w:rPr>
          <w:rFonts w:ascii="Times New Roman" w:hAnsi="Times New Roman" w:cs="Times New Roman"/>
        </w:rPr>
      </w:pPr>
    </w:p>
    <w:p w:rsidR="008834A9" w:rsidRDefault="008834A9"/>
    <w:sectPr w:rsidR="00883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3D"/>
    <w:rsid w:val="0005092A"/>
    <w:rsid w:val="001E774C"/>
    <w:rsid w:val="00450B65"/>
    <w:rsid w:val="005818C2"/>
    <w:rsid w:val="008834A9"/>
    <w:rsid w:val="00DA483D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rsid w:val="00EF72A4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581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rsid w:val="00EF72A4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581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Quest</cp:lastModifiedBy>
  <cp:revision>7</cp:revision>
  <dcterms:created xsi:type="dcterms:W3CDTF">2016-03-21T08:13:00Z</dcterms:created>
  <dcterms:modified xsi:type="dcterms:W3CDTF">2016-03-22T14:35:00Z</dcterms:modified>
</cp:coreProperties>
</file>