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3B" w:rsidRDefault="00350308" w:rsidP="00C02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РАЗГОВОРНЫЕ ТЕМЫ</w:t>
      </w:r>
      <w:r w:rsidRPr="00C02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F66" w:rsidRPr="00C02F66">
        <w:rPr>
          <w:rFonts w:ascii="Times New Roman" w:hAnsi="Times New Roman" w:cs="Times New Roman"/>
          <w:b/>
          <w:sz w:val="28"/>
          <w:szCs w:val="28"/>
        </w:rPr>
        <w:t>К ЗАЧЕТУ</w:t>
      </w:r>
    </w:p>
    <w:p w:rsidR="00C02F66" w:rsidRPr="00C02F66" w:rsidRDefault="00E723A6" w:rsidP="00C02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Фонетика китайского языка: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инициали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финали, тоны.</w:t>
      </w:r>
    </w:p>
    <w:p w:rsidR="00C02F66" w:rsidRDefault="00E723A6" w:rsidP="00C02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Модуляции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тон</w:t>
      </w:r>
      <w:proofErr w:type="spellEnd"/>
      <w:r>
        <w:rPr>
          <w:rFonts w:ascii="Times New Roman" w:hAnsi="Times New Roman" w:cs="Times New Roman"/>
          <w:sz w:val="28"/>
          <w:szCs w:val="28"/>
        </w:rPr>
        <w:t>а.</w:t>
      </w:r>
    </w:p>
    <w:p w:rsidR="00E723A6" w:rsidRDefault="00E723A6" w:rsidP="00E72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你好！你叫什么名字？</w:t>
      </w:r>
    </w:p>
    <w:p w:rsidR="00E723A6" w:rsidRPr="00E723A6" w:rsidRDefault="00E723A6" w:rsidP="00E72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 w:rsidRPr="00E723A6">
        <w:rPr>
          <w:rFonts w:ascii="Times New Roman" w:hAnsi="Times New Roman" w:cs="Times New Roman" w:hint="eastAsia"/>
          <w:sz w:val="28"/>
          <w:szCs w:val="28"/>
          <w:lang w:eastAsia="zh-CN"/>
        </w:rPr>
        <w:t>从哪里来的？是哪国人？</w:t>
      </w:r>
    </w:p>
    <w:p w:rsidR="00E723A6" w:rsidRPr="00E723A6" w:rsidRDefault="00E723A6" w:rsidP="00E72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Направления, ориентировка в пространстве. 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这位怎么走？</w:t>
      </w:r>
      <w:bookmarkStart w:id="0" w:name="_GoBack"/>
      <w:bookmarkEnd w:id="0"/>
    </w:p>
    <w:sectPr w:rsidR="00E723A6" w:rsidRPr="00E723A6" w:rsidSect="00EC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D01A8"/>
    <w:multiLevelType w:val="hybridMultilevel"/>
    <w:tmpl w:val="78F4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66"/>
    <w:rsid w:val="000F32E5"/>
    <w:rsid w:val="00350308"/>
    <w:rsid w:val="00652240"/>
    <w:rsid w:val="00C02F66"/>
    <w:rsid w:val="00E723A6"/>
    <w:rsid w:val="00EC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69016-A317-4EAF-A8BD-8D6EB4BB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</cp:revision>
  <dcterms:created xsi:type="dcterms:W3CDTF">2018-02-18T18:06:00Z</dcterms:created>
  <dcterms:modified xsi:type="dcterms:W3CDTF">2018-02-18T18:06:00Z</dcterms:modified>
</cp:coreProperties>
</file>