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8D69C6" w:rsidRPr="00315C85" w:rsidTr="00FC0B53">
        <w:trPr>
          <w:trHeight w:val="605"/>
        </w:trPr>
        <w:tc>
          <w:tcPr>
            <w:tcW w:w="3828" w:type="dxa"/>
            <w:tcBorders>
              <w:top w:val="single" w:sz="6" w:space="0" w:color="auto"/>
            </w:tcBorders>
          </w:tcPr>
          <w:p w:rsidR="008D69C6" w:rsidRDefault="008D69C6" w:rsidP="00FC0B5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8D69C6" w:rsidRDefault="008D69C6" w:rsidP="00FC0B5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8D69C6" w:rsidRPr="00E91074" w:rsidRDefault="008D69C6" w:rsidP="00FC0B5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top w:val="single" w:sz="6" w:space="0" w:color="auto"/>
            </w:tcBorders>
          </w:tcPr>
          <w:p w:rsidR="008D69C6" w:rsidRDefault="008D69C6" w:rsidP="00FC0B5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8D69C6" w:rsidRPr="00A07744" w:rsidRDefault="003A5A3A" w:rsidP="00FC0B53">
            <w:pPr>
              <w:pStyle w:val="Style2"/>
              <w:widowControl/>
              <w:ind w:left="-40" w:firstLine="40"/>
              <w:jc w:val="center"/>
              <w:rPr>
                <w:rStyle w:val="FontStyle12"/>
                <w:b/>
                <w:sz w:val="28"/>
                <w:szCs w:val="28"/>
                <w:lang w:eastAsia="uk-UA"/>
              </w:rPr>
            </w:pPr>
            <w:proofErr w:type="spellStart"/>
            <w:r w:rsidRPr="00A07744">
              <w:rPr>
                <w:rStyle w:val="FontStyle12"/>
                <w:b/>
                <w:sz w:val="28"/>
                <w:szCs w:val="28"/>
                <w:lang w:eastAsia="uk-UA"/>
              </w:rPr>
              <w:t>Капичина</w:t>
            </w:r>
            <w:proofErr w:type="spellEnd"/>
            <w:r w:rsidRPr="00A07744">
              <w:rPr>
                <w:rStyle w:val="FontStyle12"/>
                <w:b/>
                <w:sz w:val="28"/>
                <w:szCs w:val="28"/>
                <w:lang w:eastAsia="uk-UA"/>
              </w:rPr>
              <w:t xml:space="preserve"> Елена Алексеевна</w:t>
            </w:r>
          </w:p>
          <w:p w:rsidR="008D69C6" w:rsidRPr="00D03603" w:rsidRDefault="003A5A3A" w:rsidP="00FC0B5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Доктор филос. наук, профессор, декан факультета социокультурных коммуникаций.</w:t>
            </w:r>
            <w:r w:rsidR="00D03603" w:rsidRPr="00D03603">
              <w:rPr>
                <w:rStyle w:val="FontStyle12"/>
                <w:sz w:val="28"/>
                <w:szCs w:val="28"/>
                <w:lang w:eastAsia="uk-UA"/>
              </w:rPr>
              <w:t xml:space="preserve">313 </w:t>
            </w:r>
            <w:proofErr w:type="spellStart"/>
            <w:r w:rsidR="00D03603">
              <w:rPr>
                <w:rStyle w:val="FontStyle12"/>
                <w:sz w:val="28"/>
                <w:szCs w:val="28"/>
                <w:lang w:eastAsia="uk-UA"/>
              </w:rPr>
              <w:t>каб</w:t>
            </w:r>
            <w:proofErr w:type="spellEnd"/>
            <w:r w:rsidR="00D03603">
              <w:rPr>
                <w:rStyle w:val="FontStyle12"/>
                <w:sz w:val="28"/>
                <w:szCs w:val="28"/>
                <w:lang w:eastAsia="uk-UA"/>
              </w:rPr>
              <w:t>, 4 корп.</w:t>
            </w:r>
          </w:p>
          <w:p w:rsidR="003A5A3A" w:rsidRPr="00315C85" w:rsidRDefault="003A5A3A" w:rsidP="00FC0B5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07744">
              <w:rPr>
                <w:rStyle w:val="FontStyle12"/>
                <w:b/>
                <w:sz w:val="28"/>
                <w:szCs w:val="28"/>
                <w:lang w:eastAsia="uk-UA"/>
              </w:rPr>
              <w:t>Кондауров Андрей Сергеевич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– преподаватель кафедры теории искусства и эстетики</w:t>
            </w:r>
            <w:r w:rsidR="00D03603">
              <w:rPr>
                <w:rStyle w:val="FontStyle12"/>
                <w:sz w:val="28"/>
                <w:szCs w:val="28"/>
                <w:lang w:eastAsia="uk-UA"/>
              </w:rPr>
              <w:t xml:space="preserve">. 303 </w:t>
            </w:r>
            <w:proofErr w:type="spellStart"/>
            <w:r w:rsidR="00D03603">
              <w:rPr>
                <w:rStyle w:val="FontStyle12"/>
                <w:sz w:val="28"/>
                <w:szCs w:val="28"/>
                <w:lang w:eastAsia="uk-UA"/>
              </w:rPr>
              <w:t>каб</w:t>
            </w:r>
            <w:proofErr w:type="spellEnd"/>
            <w:r w:rsidR="00D03603">
              <w:rPr>
                <w:rStyle w:val="FontStyle12"/>
                <w:sz w:val="28"/>
                <w:szCs w:val="28"/>
                <w:lang w:eastAsia="uk-UA"/>
              </w:rPr>
              <w:t>, 4 корп.</w:t>
            </w:r>
            <w:bookmarkStart w:id="0" w:name="_GoBack"/>
            <w:bookmarkEnd w:id="0"/>
          </w:p>
        </w:tc>
      </w:tr>
      <w:tr w:rsidR="008D69C6" w:rsidRPr="00902788" w:rsidTr="00FC0B53">
        <w:trPr>
          <w:trHeight w:val="840"/>
        </w:trPr>
        <w:tc>
          <w:tcPr>
            <w:tcW w:w="3828" w:type="dxa"/>
          </w:tcPr>
          <w:p w:rsidR="008D69C6" w:rsidRPr="003A5A3A" w:rsidRDefault="008D69C6" w:rsidP="00FC0B5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8D69C6" w:rsidRPr="003A5A3A" w:rsidRDefault="008D69C6" w:rsidP="00FC0B5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8D69C6" w:rsidRPr="00315C85" w:rsidTr="00FC0B53">
        <w:trPr>
          <w:trHeight w:val="562"/>
        </w:trPr>
        <w:tc>
          <w:tcPr>
            <w:tcW w:w="3828" w:type="dxa"/>
          </w:tcPr>
          <w:p w:rsidR="008D69C6" w:rsidRPr="00E91074" w:rsidRDefault="008D69C6" w:rsidP="00FC0B5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8D69C6" w:rsidRPr="00315C85" w:rsidRDefault="008D69C6" w:rsidP="003A5A3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8D69C6" w:rsidRPr="00315C85" w:rsidTr="00FC0B53">
        <w:trPr>
          <w:trHeight w:val="581"/>
        </w:trPr>
        <w:tc>
          <w:tcPr>
            <w:tcW w:w="3828" w:type="dxa"/>
          </w:tcPr>
          <w:p w:rsidR="008D69C6" w:rsidRPr="00E91074" w:rsidRDefault="008D69C6" w:rsidP="00FC0B5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3A5A3A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8D69C6" w:rsidRPr="00315C85" w:rsidRDefault="003A5A3A" w:rsidP="003A5A3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en-US"/>
              </w:rPr>
              <w:t>eakapichina</w:t>
            </w:r>
            <w:proofErr w:type="spellEnd"/>
            <w:r w:rsidR="008D69C6" w:rsidRPr="003A5A3A">
              <w:rPr>
                <w:rStyle w:val="FontStyle12"/>
                <w:sz w:val="28"/>
                <w:szCs w:val="28"/>
                <w:lang w:eastAsia="en-US"/>
              </w:rPr>
              <w:t>@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>bk.ru</w:t>
            </w:r>
            <w:r w:rsidR="008D69C6">
              <w:t xml:space="preserve"> </w:t>
            </w:r>
          </w:p>
        </w:tc>
      </w:tr>
      <w:tr w:rsidR="008D69C6" w:rsidRPr="00315C85" w:rsidTr="00FC0B53">
        <w:trPr>
          <w:trHeight w:val="581"/>
        </w:trPr>
        <w:tc>
          <w:tcPr>
            <w:tcW w:w="3828" w:type="dxa"/>
          </w:tcPr>
          <w:p w:rsidR="008D69C6" w:rsidRPr="003A5A3A" w:rsidRDefault="008D69C6" w:rsidP="00FC0B5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8D69C6" w:rsidRPr="001425E7" w:rsidRDefault="008D69C6" w:rsidP="00FC0B5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</w:tbl>
    <w:p w:rsidR="00902316" w:rsidRDefault="00902316"/>
    <w:sectPr w:rsidR="0090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69C6"/>
    <w:rsid w:val="001425E7"/>
    <w:rsid w:val="003A5A3A"/>
    <w:rsid w:val="008D69C6"/>
    <w:rsid w:val="00902316"/>
    <w:rsid w:val="00A07744"/>
    <w:rsid w:val="00D0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D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8D69C6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2017-01-05T14:52:00Z</dcterms:created>
  <dcterms:modified xsi:type="dcterms:W3CDTF">2017-09-07T12:42:00Z</dcterms:modified>
</cp:coreProperties>
</file>