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F8C" w:rsidRPr="006A6241" w:rsidRDefault="00DB6F8C" w:rsidP="00DB6F8C">
      <w:pPr>
        <w:pStyle w:val="Style1"/>
        <w:ind w:firstLine="102"/>
        <w:jc w:val="center"/>
        <w:rPr>
          <w:rStyle w:val="FontStyle11"/>
          <w:sz w:val="28"/>
          <w:szCs w:val="28"/>
          <w:lang w:eastAsia="uk-UA"/>
        </w:rPr>
      </w:pPr>
      <w:r w:rsidRPr="006A6241">
        <w:rPr>
          <w:rStyle w:val="FontStyle11"/>
          <w:sz w:val="28"/>
          <w:szCs w:val="28"/>
          <w:lang w:eastAsia="uk-UA"/>
        </w:rPr>
        <w:t>Контактные данные преподавателя</w:t>
      </w:r>
    </w:p>
    <w:p w:rsidR="00DB6F8C" w:rsidRPr="006A6241" w:rsidRDefault="00DB6F8C" w:rsidP="00DB6F8C">
      <w:pPr>
        <w:ind w:left="851" w:firstLine="567"/>
        <w:jc w:val="right"/>
        <w:rPr>
          <w:sz w:val="28"/>
          <w:szCs w:val="28"/>
        </w:rPr>
      </w:pPr>
    </w:p>
    <w:tbl>
      <w:tblPr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5953"/>
      </w:tblGrid>
      <w:tr w:rsidR="00DB6F8C" w:rsidRPr="006A6241" w:rsidTr="00120C5C">
        <w:trPr>
          <w:trHeight w:val="635"/>
        </w:trPr>
        <w:tc>
          <w:tcPr>
            <w:tcW w:w="3828" w:type="dxa"/>
          </w:tcPr>
          <w:p w:rsidR="000A6786" w:rsidRDefault="000A6786" w:rsidP="00261B90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</w:p>
          <w:p w:rsidR="00DB6F8C" w:rsidRPr="006A6241" w:rsidRDefault="000A6786" w:rsidP="00261B90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У</w:t>
            </w:r>
            <w:r w:rsidR="00DB6F8C" w:rsidRPr="006A6241">
              <w:rPr>
                <w:rStyle w:val="FontStyle12"/>
                <w:sz w:val="28"/>
                <w:szCs w:val="28"/>
                <w:lang w:eastAsia="uk-UA"/>
              </w:rPr>
              <w:t>ченая степень, звание</w:t>
            </w:r>
          </w:p>
        </w:tc>
        <w:tc>
          <w:tcPr>
            <w:tcW w:w="5953" w:type="dxa"/>
          </w:tcPr>
          <w:p w:rsidR="00DB6F8C" w:rsidRDefault="006C0F0A" w:rsidP="00D33300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Дунин</w:t>
            </w:r>
            <w:r w:rsidR="00D33300">
              <w:rPr>
                <w:rStyle w:val="FontStyle12"/>
                <w:sz w:val="28"/>
                <w:szCs w:val="28"/>
                <w:lang w:eastAsia="uk-UA"/>
              </w:rPr>
              <w:t xml:space="preserve">а Елена </w:t>
            </w:r>
            <w:proofErr w:type="spellStart"/>
            <w:r w:rsidR="00D33300">
              <w:rPr>
                <w:rStyle w:val="FontStyle12"/>
                <w:sz w:val="28"/>
                <w:szCs w:val="28"/>
                <w:lang w:eastAsia="uk-UA"/>
              </w:rPr>
              <w:t>Адольфовна</w:t>
            </w:r>
            <w:proofErr w:type="spellEnd"/>
          </w:p>
          <w:p w:rsidR="000A6786" w:rsidRPr="006A6241" w:rsidRDefault="000A6786" w:rsidP="00D33300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Преподаватель</w:t>
            </w:r>
          </w:p>
        </w:tc>
      </w:tr>
      <w:tr w:rsidR="00DB6F8C" w:rsidRPr="006A6241" w:rsidTr="00DB6F8C">
        <w:trPr>
          <w:trHeight w:val="562"/>
        </w:trPr>
        <w:tc>
          <w:tcPr>
            <w:tcW w:w="3828" w:type="dxa"/>
          </w:tcPr>
          <w:p w:rsidR="00DB6F8C" w:rsidRPr="00120C5C" w:rsidRDefault="000A6786" w:rsidP="00DB6F8C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Email</w:t>
            </w:r>
          </w:p>
          <w:p w:rsidR="00DB6F8C" w:rsidRDefault="00DB6F8C" w:rsidP="00DB6F8C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Телефон кафедры</w:t>
            </w:r>
          </w:p>
          <w:p w:rsidR="00DB6F8C" w:rsidRPr="006A6241" w:rsidRDefault="00DB6F8C" w:rsidP="00261B90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6C0F0A" w:rsidRPr="00120C5C" w:rsidRDefault="00120C5C" w:rsidP="00261B90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l</w:t>
            </w:r>
            <w:proofErr w:type="spellStart"/>
            <w:r>
              <w:rPr>
                <w:rStyle w:val="FontStyle12"/>
                <w:sz w:val="28"/>
                <w:szCs w:val="28"/>
                <w:lang w:eastAsia="uk-UA"/>
              </w:rPr>
              <w:t>gaki</w:t>
            </w:r>
            <w:proofErr w:type="spellEnd"/>
            <w:r>
              <w:rPr>
                <w:rStyle w:val="FontStyle12"/>
                <w:sz w:val="28"/>
                <w:szCs w:val="28"/>
                <w:lang w:eastAsia="uk-UA"/>
              </w:rPr>
              <w:t>.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>dunina@yandex.ru</w:t>
            </w:r>
          </w:p>
          <w:p w:rsidR="00DB6F8C" w:rsidRPr="00120C5C" w:rsidRDefault="00DB6F8C" w:rsidP="00120C5C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59-02-62</w:t>
            </w:r>
          </w:p>
        </w:tc>
      </w:tr>
    </w:tbl>
    <w:p w:rsidR="009E15DD" w:rsidRDefault="009E15DD"/>
    <w:sectPr w:rsidR="009E15DD" w:rsidSect="00DB6F8C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B6F8C"/>
    <w:rsid w:val="000A6786"/>
    <w:rsid w:val="00120C5C"/>
    <w:rsid w:val="001243D9"/>
    <w:rsid w:val="00325C1B"/>
    <w:rsid w:val="00395946"/>
    <w:rsid w:val="006C0F0A"/>
    <w:rsid w:val="009E15DD"/>
    <w:rsid w:val="00D33300"/>
    <w:rsid w:val="00DB6F8C"/>
    <w:rsid w:val="00E55CB6"/>
    <w:rsid w:val="00F85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B6F8C"/>
    <w:rPr>
      <w:color w:val="0000FF"/>
      <w:u w:val="single"/>
    </w:rPr>
  </w:style>
  <w:style w:type="paragraph" w:customStyle="1" w:styleId="Style1">
    <w:name w:val="Style1"/>
    <w:basedOn w:val="a"/>
    <w:uiPriority w:val="99"/>
    <w:rsid w:val="00DB6F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DB6F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DB6F8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DB6F8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11</cp:revision>
  <dcterms:created xsi:type="dcterms:W3CDTF">2016-03-16T16:58:00Z</dcterms:created>
  <dcterms:modified xsi:type="dcterms:W3CDTF">2016-11-13T13:02:00Z</dcterms:modified>
</cp:coreProperties>
</file>