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8C" w:rsidRPr="006A6241" w:rsidRDefault="00DB6F8C" w:rsidP="00DB6F8C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DB6F8C" w:rsidRPr="006A6241" w:rsidRDefault="00DB6F8C" w:rsidP="00DB6F8C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DB6F8C" w:rsidRPr="006A6241" w:rsidTr="00DB6F8C">
        <w:trPr>
          <w:trHeight w:val="605"/>
        </w:trPr>
        <w:tc>
          <w:tcPr>
            <w:tcW w:w="3828" w:type="dxa"/>
          </w:tcPr>
          <w:p w:rsidR="00DB6F8C" w:rsidRPr="006A6241" w:rsidRDefault="00DB6F8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DB6F8C" w:rsidRDefault="00DB6F8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01170C" w:rsidRDefault="0001170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E-mail:</w:t>
            </w:r>
          </w:p>
          <w:p w:rsidR="0001170C" w:rsidRPr="0001170C" w:rsidRDefault="0001170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  <w:tc>
          <w:tcPr>
            <w:tcW w:w="5953" w:type="dxa"/>
          </w:tcPr>
          <w:p w:rsidR="00DB6F8C" w:rsidRDefault="00F85095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Пичугин Александр Всеволодович</w:t>
            </w:r>
          </w:p>
          <w:p w:rsidR="0001170C" w:rsidRDefault="0001170C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01170C" w:rsidRDefault="0001170C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01170C" w:rsidRPr="0001170C" w:rsidRDefault="0001170C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hyperlink r:id="rId5" w:history="1">
              <w:r w:rsidRPr="00C06814">
                <w:rPr>
                  <w:rStyle w:val="a3"/>
                  <w:sz w:val="28"/>
                  <w:szCs w:val="28"/>
                  <w:lang w:val="en-US" w:eastAsia="uk-UA"/>
                </w:rPr>
                <w:t>lgaki_pichygin_av@mail.ru</w:t>
              </w:r>
            </w:hyperlink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  <w:bookmarkStart w:id="0" w:name="_GoBack"/>
            <w:bookmarkEnd w:id="0"/>
          </w:p>
        </w:tc>
      </w:tr>
      <w:tr w:rsidR="00DB6F8C" w:rsidRPr="006A6241" w:rsidTr="00DB6F8C">
        <w:trPr>
          <w:trHeight w:val="562"/>
        </w:trPr>
        <w:tc>
          <w:tcPr>
            <w:tcW w:w="3828" w:type="dxa"/>
          </w:tcPr>
          <w:p w:rsidR="00DB6F8C" w:rsidRDefault="00DB6F8C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  <w:p w:rsidR="0001170C" w:rsidRPr="0001170C" w:rsidRDefault="0001170C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DB6F8C" w:rsidRDefault="00DB6F8C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 кафедры</w:t>
            </w:r>
          </w:p>
          <w:p w:rsidR="00DB6F8C" w:rsidRPr="006A6241" w:rsidRDefault="00DB6F8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DB6F8C" w:rsidRDefault="00DB6F8C" w:rsidP="00DB6F8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</w:t>
            </w:r>
            <w:r w:rsidR="00F85095">
              <w:rPr>
                <w:rStyle w:val="FontStyle12"/>
                <w:sz w:val="28"/>
                <w:szCs w:val="28"/>
                <w:lang w:eastAsia="uk-UA"/>
              </w:rPr>
              <w:t>095) 522 20 81</w:t>
            </w:r>
          </w:p>
          <w:p w:rsidR="0001170C" w:rsidRPr="0001170C" w:rsidRDefault="0001170C" w:rsidP="00DB6F8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DB6F8C" w:rsidRPr="006A6241" w:rsidRDefault="00DB6F8C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59-02-62</w:t>
            </w:r>
          </w:p>
          <w:p w:rsidR="00DB6F8C" w:rsidRPr="006A6241" w:rsidRDefault="00DB6F8C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</w:tbl>
    <w:p w:rsidR="009E15DD" w:rsidRDefault="009E15DD"/>
    <w:sectPr w:rsidR="009E15DD" w:rsidSect="00DB6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F8C"/>
    <w:rsid w:val="0001170C"/>
    <w:rsid w:val="00395946"/>
    <w:rsid w:val="009E15DD"/>
    <w:rsid w:val="00DB6F8C"/>
    <w:rsid w:val="00F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6F8C"/>
    <w:rPr>
      <w:color w:val="0000FF"/>
      <w:u w:val="single"/>
    </w:rPr>
  </w:style>
  <w:style w:type="paragraph" w:customStyle="1" w:styleId="Style1">
    <w:name w:val="Style1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B6F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B6F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pichygin_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7</cp:revision>
  <dcterms:created xsi:type="dcterms:W3CDTF">2016-03-16T16:58:00Z</dcterms:created>
  <dcterms:modified xsi:type="dcterms:W3CDTF">2019-02-05T08:12:00Z</dcterms:modified>
</cp:coreProperties>
</file>