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26" w:rsidRPr="00261E3C" w:rsidRDefault="00261E3C" w:rsidP="000D3426">
      <w:pPr>
        <w:spacing w:after="0" w:line="240" w:lineRule="auto"/>
        <w:jc w:val="center"/>
        <w:rPr>
          <w:b/>
          <w:caps/>
          <w:sz w:val="26"/>
          <w:szCs w:val="26"/>
          <w:lang w:val="en-US"/>
        </w:rPr>
      </w:pPr>
      <w:r w:rsidRPr="00261E3C">
        <w:rPr>
          <w:b/>
          <w:caps/>
          <w:sz w:val="26"/>
          <w:szCs w:val="26"/>
        </w:rPr>
        <w:t>Контактные данные преподавателя</w:t>
      </w:r>
    </w:p>
    <w:p w:rsidR="00261E3C" w:rsidRPr="00261E3C" w:rsidRDefault="00261E3C" w:rsidP="000D3426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0D3426" w:rsidRDefault="000D3426" w:rsidP="000D34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Преподаватель – Бугаец Елена Викторовна</w:t>
      </w:r>
    </w:p>
    <w:p w:rsidR="000D3426" w:rsidRDefault="000D3426" w:rsidP="000D34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+38050 143 89 66</w:t>
      </w:r>
      <w:bookmarkStart w:id="0" w:name="_GoBack"/>
      <w:bookmarkEnd w:id="0"/>
    </w:p>
    <w:p w:rsidR="000D3426" w:rsidRDefault="00261E3C" w:rsidP="000D3426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hyperlink r:id="rId5" w:history="1">
        <w:r w:rsidR="000D3426">
          <w:rPr>
            <w:rStyle w:val="a3"/>
            <w:b/>
            <w:sz w:val="26"/>
            <w:szCs w:val="26"/>
            <w:lang w:val="en-US"/>
          </w:rPr>
          <w:t>bugaets78@mail.ru</w:t>
        </w:r>
      </w:hyperlink>
    </w:p>
    <w:p w:rsidR="000D3426" w:rsidRDefault="000D3426" w:rsidP="000D34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профиль во ВКонтакте - id5943026</w:t>
      </w:r>
    </w:p>
    <w:p w:rsidR="0083387D" w:rsidRDefault="0083387D"/>
    <w:sectPr w:rsidR="0083387D" w:rsidSect="0083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3426"/>
    <w:rsid w:val="000D3426"/>
    <w:rsid w:val="00261E3C"/>
    <w:rsid w:val="00455D38"/>
    <w:rsid w:val="006B0A72"/>
    <w:rsid w:val="0083387D"/>
    <w:rsid w:val="00C31F7C"/>
    <w:rsid w:val="00E72844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aets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2</cp:revision>
  <dcterms:created xsi:type="dcterms:W3CDTF">2016-11-01T05:53:00Z</dcterms:created>
  <dcterms:modified xsi:type="dcterms:W3CDTF">2019-02-05T08:21:00Z</dcterms:modified>
</cp:coreProperties>
</file>