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C" w:rsidRDefault="008E3905" w:rsidP="008E3905">
      <w:pPr>
        <w:ind w:left="155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520CC">
        <w:rPr>
          <w:b/>
          <w:sz w:val="28"/>
          <w:szCs w:val="28"/>
        </w:rPr>
        <w:t>Контакты преподавателя</w:t>
      </w:r>
    </w:p>
    <w:p w:rsidR="008520CC" w:rsidRDefault="008520CC" w:rsidP="000210C2">
      <w:pPr>
        <w:ind w:left="851" w:firstLine="567"/>
        <w:jc w:val="right"/>
        <w:rPr>
          <w:sz w:val="28"/>
          <w:szCs w:val="28"/>
        </w:rPr>
      </w:pPr>
    </w:p>
    <w:tbl>
      <w:tblPr>
        <w:tblW w:w="10591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39"/>
        <w:gridCol w:w="5952"/>
      </w:tblGrid>
      <w:tr w:rsidR="008520CC" w:rsidTr="008E3905">
        <w:trPr>
          <w:trHeight w:val="624"/>
        </w:trPr>
        <w:tc>
          <w:tcPr>
            <w:tcW w:w="4639" w:type="dxa"/>
            <w:tcBorders>
              <w:top w:val="single" w:sz="6" w:space="0" w:color="auto"/>
              <w:bottom w:val="nil"/>
              <w:right w:val="nil"/>
            </w:tcBorders>
          </w:tcPr>
          <w:p w:rsidR="008520CC" w:rsidRDefault="008520CC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8520CC" w:rsidRDefault="008520CC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bCs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8520CC" w:rsidRDefault="008520CC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8520CC" w:rsidRDefault="008520CC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bCs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8520CC" w:rsidRDefault="008520CC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8520CC" w:rsidRDefault="008520CC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</w:tc>
      </w:tr>
      <w:tr w:rsidR="008520CC" w:rsidTr="008E3905">
        <w:trPr>
          <w:trHeight w:val="605"/>
        </w:trPr>
        <w:tc>
          <w:tcPr>
            <w:tcW w:w="4639" w:type="dxa"/>
            <w:tcBorders>
              <w:top w:val="nil"/>
              <w:bottom w:val="nil"/>
              <w:right w:val="nil"/>
            </w:tcBorders>
          </w:tcPr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8520CC" w:rsidRDefault="008520CC" w:rsidP="00980E6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Пархоменко Константин Александрович</w:t>
            </w:r>
          </w:p>
          <w:p w:rsidR="008520CC" w:rsidRDefault="008520CC" w:rsidP="00980E6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  <w:p w:rsidR="008520CC" w:rsidRDefault="008520CC" w:rsidP="000210C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520CC" w:rsidTr="008E3905">
        <w:trPr>
          <w:trHeight w:val="840"/>
        </w:trPr>
        <w:tc>
          <w:tcPr>
            <w:tcW w:w="4639" w:type="dxa"/>
            <w:tcBorders>
              <w:top w:val="nil"/>
              <w:bottom w:val="nil"/>
              <w:right w:val="nil"/>
            </w:tcBorders>
          </w:tcPr>
          <w:p w:rsidR="008520CC" w:rsidRPr="003A2EB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                                           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8520CC" w:rsidRPr="003A2EBC" w:rsidRDefault="008520CC" w:rsidP="003A2EB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8520CC" w:rsidTr="008E3905">
        <w:trPr>
          <w:trHeight w:val="562"/>
        </w:trPr>
        <w:tc>
          <w:tcPr>
            <w:tcW w:w="4639" w:type="dxa"/>
            <w:tcBorders>
              <w:top w:val="nil"/>
              <w:bottom w:val="nil"/>
              <w:right w:val="nil"/>
            </w:tcBorders>
          </w:tcPr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8520CC" w:rsidRPr="002056EB" w:rsidRDefault="008520CC" w:rsidP="00980E6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066 </w:t>
            </w:r>
            <w:r>
              <w:rPr>
                <w:rStyle w:val="FontStyle12"/>
                <w:sz w:val="28"/>
                <w:szCs w:val="28"/>
                <w:lang w:eastAsia="uk-UA"/>
              </w:rPr>
              <w:t>9070883</w:t>
            </w:r>
          </w:p>
          <w:p w:rsidR="008520CC" w:rsidRDefault="008520C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520CC" w:rsidTr="008E3905">
        <w:trPr>
          <w:trHeight w:val="581"/>
        </w:trPr>
        <w:tc>
          <w:tcPr>
            <w:tcW w:w="4639" w:type="dxa"/>
            <w:tcBorders>
              <w:top w:val="nil"/>
              <w:bottom w:val="nil"/>
              <w:right w:val="nil"/>
            </w:tcBorders>
          </w:tcPr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8520CC" w:rsidRDefault="000A5B0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5D1670">
                <w:rPr>
                  <w:rStyle w:val="a3"/>
                  <w:sz w:val="28"/>
                  <w:szCs w:val="28"/>
                  <w:lang w:val="en-US" w:eastAsia="en-US"/>
                </w:rPr>
                <w:t>lgaki_parhomenko@mail.ru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  <w:tr w:rsidR="008520CC" w:rsidTr="008E3905">
        <w:trPr>
          <w:trHeight w:val="581"/>
        </w:trPr>
        <w:tc>
          <w:tcPr>
            <w:tcW w:w="4639" w:type="dxa"/>
            <w:tcBorders>
              <w:top w:val="nil"/>
              <w:bottom w:val="nil"/>
              <w:right w:val="nil"/>
            </w:tcBorders>
          </w:tcPr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</w:tcBorders>
          </w:tcPr>
          <w:p w:rsidR="008520CC" w:rsidRDefault="008520C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</w:p>
          <w:p w:rsidR="008520CC" w:rsidRDefault="008520C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8520CC" w:rsidTr="008E3905">
        <w:trPr>
          <w:trHeight w:val="581"/>
        </w:trPr>
        <w:tc>
          <w:tcPr>
            <w:tcW w:w="4639" w:type="dxa"/>
            <w:tcBorders>
              <w:top w:val="nil"/>
              <w:bottom w:val="single" w:sz="6" w:space="0" w:color="auto"/>
              <w:right w:val="nil"/>
            </w:tcBorders>
          </w:tcPr>
          <w:p w:rsidR="008520CC" w:rsidRDefault="008520C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6" w:space="0" w:color="auto"/>
            </w:tcBorders>
          </w:tcPr>
          <w:p w:rsidR="008520CC" w:rsidRDefault="008520C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>-</w:t>
            </w:r>
          </w:p>
        </w:tc>
      </w:tr>
    </w:tbl>
    <w:p w:rsidR="008520CC" w:rsidRDefault="008520CC"/>
    <w:sectPr w:rsidR="008520CC" w:rsidSect="0006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019"/>
    <w:rsid w:val="000210C2"/>
    <w:rsid w:val="0006330E"/>
    <w:rsid w:val="000A5B04"/>
    <w:rsid w:val="001B3F7D"/>
    <w:rsid w:val="002056EB"/>
    <w:rsid w:val="003A2EBC"/>
    <w:rsid w:val="003F0D14"/>
    <w:rsid w:val="00685FFF"/>
    <w:rsid w:val="007176BC"/>
    <w:rsid w:val="0078146B"/>
    <w:rsid w:val="008520CC"/>
    <w:rsid w:val="008E3905"/>
    <w:rsid w:val="00980E64"/>
    <w:rsid w:val="00B2346A"/>
    <w:rsid w:val="00D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210C2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0210C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210C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0C2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0210C2"/>
    <w:rPr>
      <w:rFonts w:ascii="Times New Roman" w:hAnsi="Times New Roman"/>
      <w:sz w:val="22"/>
    </w:rPr>
  </w:style>
  <w:style w:type="character" w:styleId="a4">
    <w:name w:val="Emphasis"/>
    <w:uiPriority w:val="99"/>
    <w:qFormat/>
    <w:rsid w:val="000210C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parhom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MAD</cp:lastModifiedBy>
  <cp:revision>10</cp:revision>
  <dcterms:created xsi:type="dcterms:W3CDTF">2016-04-01T23:05:00Z</dcterms:created>
  <dcterms:modified xsi:type="dcterms:W3CDTF">2019-02-04T07:55:00Z</dcterms:modified>
</cp:coreProperties>
</file>