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31274" w14:textId="77777777" w:rsidR="005A5CB9" w:rsidRPr="007C1107" w:rsidRDefault="005A5CB9" w:rsidP="005A5CB9">
      <w:pPr>
        <w:ind w:firstLine="567"/>
        <w:jc w:val="right"/>
        <w:rPr>
          <w:sz w:val="28"/>
          <w:szCs w:val="28"/>
        </w:rPr>
      </w:pPr>
    </w:p>
    <w:p w14:paraId="74A31275" w14:textId="77777777" w:rsidR="005A5CB9" w:rsidRPr="007C1107" w:rsidRDefault="005A5CB9" w:rsidP="005A5CB9">
      <w:pPr>
        <w:ind w:firstLine="567"/>
        <w:jc w:val="center"/>
        <w:rPr>
          <w:bCs/>
          <w:color w:val="000000"/>
          <w:sz w:val="28"/>
          <w:szCs w:val="28"/>
        </w:rPr>
      </w:pPr>
      <w:r w:rsidRPr="007C1107">
        <w:rPr>
          <w:bCs/>
          <w:color w:val="000000"/>
          <w:sz w:val="28"/>
          <w:szCs w:val="28"/>
        </w:rPr>
        <w:t>МИНИСТЕРСТВО КУЛЬТУРЫ</w:t>
      </w:r>
    </w:p>
    <w:p w14:paraId="74A31276" w14:textId="77777777" w:rsidR="005A5CB9" w:rsidRPr="007C1107" w:rsidRDefault="005A5CB9" w:rsidP="005A5CB9">
      <w:pPr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7C1107">
        <w:rPr>
          <w:bCs/>
          <w:color w:val="000000"/>
          <w:sz w:val="28"/>
          <w:szCs w:val="28"/>
        </w:rPr>
        <w:t>ЛУГАНСКОЙ НАРОДНОЙ РЕСПУБЛИКИ</w:t>
      </w:r>
    </w:p>
    <w:p w14:paraId="74A31277" w14:textId="77777777" w:rsidR="005A5CB9" w:rsidRPr="007C1107" w:rsidRDefault="005A5CB9" w:rsidP="005A5CB9">
      <w:pPr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</w:p>
    <w:p w14:paraId="74A31278" w14:textId="77777777" w:rsidR="005A5CB9" w:rsidRPr="007C1107" w:rsidRDefault="005A5CB9" w:rsidP="005A5CB9">
      <w:pPr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7C1107">
        <w:rPr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14:paraId="74A31279" w14:textId="77777777" w:rsidR="005A5CB9" w:rsidRPr="007C1107" w:rsidRDefault="005A5CB9" w:rsidP="005A5CB9">
      <w:pPr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7C1107">
        <w:rPr>
          <w:bCs/>
          <w:color w:val="000000"/>
          <w:sz w:val="28"/>
          <w:szCs w:val="28"/>
        </w:rPr>
        <w:t>«</w:t>
      </w:r>
      <w:r w:rsidR="00CB6455" w:rsidRPr="007C1107">
        <w:rPr>
          <w:bCs/>
          <w:color w:val="000000"/>
          <w:sz w:val="28"/>
          <w:szCs w:val="28"/>
        </w:rPr>
        <w:t>ЛУГАНСКАЯ ГОСУДАРСТВЕННАЯ</w:t>
      </w:r>
      <w:r w:rsidRPr="007C1107">
        <w:rPr>
          <w:bCs/>
          <w:color w:val="000000"/>
          <w:sz w:val="28"/>
          <w:szCs w:val="28"/>
        </w:rPr>
        <w:t xml:space="preserve"> АКАДЕМИЯ</w:t>
      </w:r>
    </w:p>
    <w:p w14:paraId="74A3127A" w14:textId="77777777" w:rsidR="005A5CB9" w:rsidRPr="007C1107" w:rsidRDefault="005A5CB9" w:rsidP="005A5CB9">
      <w:pPr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7C1107">
        <w:rPr>
          <w:bCs/>
          <w:color w:val="000000"/>
          <w:sz w:val="28"/>
          <w:szCs w:val="28"/>
        </w:rPr>
        <w:t>КУЛЬТУРЫ И ИСКУССТВ ИМЕНИ М. МАТУСОВСКОГО»</w:t>
      </w:r>
    </w:p>
    <w:p w14:paraId="74A3127B" w14:textId="77777777" w:rsidR="005A5CB9" w:rsidRPr="007C1107" w:rsidRDefault="005A5CB9" w:rsidP="005A5CB9">
      <w:pPr>
        <w:ind w:firstLine="567"/>
        <w:jc w:val="center"/>
        <w:rPr>
          <w:sz w:val="28"/>
          <w:szCs w:val="28"/>
        </w:rPr>
      </w:pPr>
    </w:p>
    <w:p w14:paraId="74A3127C" w14:textId="77777777" w:rsidR="005A5CB9" w:rsidRPr="007C1107" w:rsidRDefault="005A5CB9" w:rsidP="005A5CB9">
      <w:pPr>
        <w:ind w:firstLine="567"/>
        <w:jc w:val="center"/>
        <w:rPr>
          <w:sz w:val="28"/>
          <w:szCs w:val="28"/>
        </w:rPr>
      </w:pPr>
      <w:r w:rsidRPr="007C1107">
        <w:rPr>
          <w:sz w:val="28"/>
          <w:szCs w:val="28"/>
        </w:rPr>
        <w:t>  </w:t>
      </w:r>
    </w:p>
    <w:p w14:paraId="74A31283" w14:textId="77777777" w:rsidR="005A5CB9" w:rsidRPr="007C1107" w:rsidRDefault="005A5CB9" w:rsidP="005A5CB9">
      <w:pPr>
        <w:ind w:firstLine="567"/>
        <w:jc w:val="right"/>
        <w:rPr>
          <w:sz w:val="28"/>
          <w:szCs w:val="28"/>
        </w:rPr>
      </w:pPr>
      <w:r w:rsidRPr="007C1107">
        <w:rPr>
          <w:sz w:val="28"/>
          <w:szCs w:val="28"/>
        </w:rPr>
        <w:t> </w:t>
      </w:r>
    </w:p>
    <w:p w14:paraId="74A31284" w14:textId="77777777" w:rsidR="005A5CB9" w:rsidRPr="007C1107" w:rsidRDefault="005A5CB9" w:rsidP="005A5CB9">
      <w:pPr>
        <w:ind w:firstLine="567"/>
        <w:jc w:val="center"/>
        <w:rPr>
          <w:sz w:val="28"/>
          <w:szCs w:val="28"/>
        </w:rPr>
      </w:pPr>
    </w:p>
    <w:p w14:paraId="74A31285" w14:textId="77777777" w:rsidR="005A5CB9" w:rsidRPr="007C1107" w:rsidRDefault="005A5CB9" w:rsidP="005A5CB9">
      <w:pPr>
        <w:ind w:firstLine="567"/>
        <w:jc w:val="center"/>
        <w:rPr>
          <w:sz w:val="28"/>
          <w:szCs w:val="28"/>
        </w:rPr>
      </w:pPr>
      <w:r w:rsidRPr="007C1107">
        <w:rPr>
          <w:sz w:val="28"/>
          <w:szCs w:val="28"/>
        </w:rPr>
        <w:t> </w:t>
      </w:r>
    </w:p>
    <w:p w14:paraId="74A31286" w14:textId="77777777" w:rsidR="005A5CB9" w:rsidRPr="007C1107" w:rsidRDefault="005A5CB9" w:rsidP="005A5CB9">
      <w:pPr>
        <w:ind w:firstLine="567"/>
        <w:jc w:val="center"/>
        <w:rPr>
          <w:sz w:val="28"/>
          <w:szCs w:val="28"/>
        </w:rPr>
      </w:pPr>
      <w:r w:rsidRPr="007C1107">
        <w:rPr>
          <w:sz w:val="28"/>
          <w:szCs w:val="28"/>
        </w:rPr>
        <w:t> </w:t>
      </w:r>
    </w:p>
    <w:p w14:paraId="74A31287" w14:textId="77777777" w:rsidR="005A5CB9" w:rsidRPr="007C1107" w:rsidRDefault="005A5CB9" w:rsidP="005A5CB9">
      <w:pPr>
        <w:ind w:firstLine="567"/>
        <w:jc w:val="center"/>
        <w:rPr>
          <w:sz w:val="28"/>
          <w:szCs w:val="28"/>
        </w:rPr>
      </w:pPr>
      <w:r w:rsidRPr="007C1107">
        <w:rPr>
          <w:sz w:val="28"/>
          <w:szCs w:val="28"/>
        </w:rPr>
        <w:t> </w:t>
      </w:r>
    </w:p>
    <w:p w14:paraId="74A31288" w14:textId="77777777" w:rsidR="005A5CB9" w:rsidRPr="007C1107" w:rsidRDefault="005A5CB9" w:rsidP="005A5CB9">
      <w:pPr>
        <w:ind w:firstLine="567"/>
        <w:jc w:val="center"/>
        <w:rPr>
          <w:sz w:val="28"/>
          <w:szCs w:val="28"/>
        </w:rPr>
      </w:pPr>
      <w:r w:rsidRPr="007C1107">
        <w:rPr>
          <w:b/>
          <w:bCs/>
          <w:sz w:val="28"/>
          <w:szCs w:val="28"/>
        </w:rPr>
        <w:t> </w:t>
      </w:r>
    </w:p>
    <w:p w14:paraId="74A31289" w14:textId="77CE83D0" w:rsidR="005A5CB9" w:rsidRPr="007C1107" w:rsidRDefault="00277AA2" w:rsidP="005A5CB9">
      <w:pPr>
        <w:ind w:firstLine="567"/>
        <w:jc w:val="center"/>
        <w:rPr>
          <w:sz w:val="28"/>
          <w:szCs w:val="28"/>
        </w:rPr>
      </w:pPr>
      <w:r w:rsidRPr="007C1107">
        <w:rPr>
          <w:b/>
          <w:bCs/>
          <w:sz w:val="28"/>
          <w:szCs w:val="28"/>
          <w:u w:val="single"/>
        </w:rPr>
        <w:t>РЕПОРТАЖНАЯ ФОТОГРАФИЯ</w:t>
      </w:r>
      <w:r w:rsidRPr="007C1107">
        <w:rPr>
          <w:sz w:val="28"/>
          <w:szCs w:val="28"/>
        </w:rPr>
        <w:t xml:space="preserve"> </w:t>
      </w:r>
    </w:p>
    <w:p w14:paraId="74A3128A" w14:textId="77777777" w:rsidR="005A5CB9" w:rsidRPr="007C1107" w:rsidRDefault="005A5CB9" w:rsidP="005A5CB9">
      <w:pPr>
        <w:keepNext/>
        <w:ind w:firstLine="567"/>
        <w:jc w:val="center"/>
        <w:outlineLvl w:val="0"/>
        <w:rPr>
          <w:kern w:val="36"/>
          <w:sz w:val="28"/>
          <w:szCs w:val="28"/>
        </w:rPr>
      </w:pPr>
      <w:r w:rsidRPr="007C1107">
        <w:rPr>
          <w:kern w:val="36"/>
          <w:sz w:val="28"/>
          <w:szCs w:val="28"/>
        </w:rPr>
        <w:t xml:space="preserve">(Название учебной дисциплины) </w:t>
      </w:r>
    </w:p>
    <w:p w14:paraId="74A3128B" w14:textId="77777777" w:rsidR="005A5CB9" w:rsidRPr="007C1107" w:rsidRDefault="005A5CB9" w:rsidP="005A5CB9">
      <w:pPr>
        <w:keepNext/>
        <w:ind w:firstLine="567"/>
        <w:jc w:val="center"/>
        <w:outlineLvl w:val="0"/>
        <w:rPr>
          <w:kern w:val="36"/>
          <w:sz w:val="28"/>
          <w:szCs w:val="28"/>
        </w:rPr>
      </w:pPr>
      <w:r w:rsidRPr="007C1107">
        <w:rPr>
          <w:kern w:val="36"/>
          <w:sz w:val="28"/>
          <w:szCs w:val="28"/>
        </w:rPr>
        <w:t> </w:t>
      </w:r>
    </w:p>
    <w:p w14:paraId="74A3128C" w14:textId="77777777" w:rsidR="005A5CB9" w:rsidRPr="007C1107" w:rsidRDefault="005A5CB9" w:rsidP="005A5CB9">
      <w:pPr>
        <w:ind w:firstLine="567"/>
        <w:rPr>
          <w:sz w:val="28"/>
          <w:szCs w:val="28"/>
        </w:rPr>
      </w:pPr>
      <w:r w:rsidRPr="007C1107">
        <w:rPr>
          <w:sz w:val="28"/>
          <w:szCs w:val="28"/>
        </w:rPr>
        <w:t> </w:t>
      </w:r>
    </w:p>
    <w:p w14:paraId="74A3128D" w14:textId="77777777" w:rsidR="005A5CB9" w:rsidRPr="007C1107" w:rsidRDefault="005A5CB9" w:rsidP="005A5CB9">
      <w:pPr>
        <w:ind w:firstLine="567"/>
        <w:rPr>
          <w:sz w:val="28"/>
          <w:szCs w:val="28"/>
        </w:rPr>
      </w:pPr>
      <w:r w:rsidRPr="007C1107">
        <w:rPr>
          <w:sz w:val="28"/>
          <w:szCs w:val="28"/>
        </w:rPr>
        <w:t> </w:t>
      </w:r>
    </w:p>
    <w:p w14:paraId="71018CFE" w14:textId="77777777" w:rsidR="00177791" w:rsidRDefault="00177791" w:rsidP="00177791">
      <w:pPr>
        <w:keepNext/>
        <w:ind w:firstLine="567"/>
        <w:jc w:val="center"/>
        <w:outlineLvl w:val="0"/>
        <w:rPr>
          <w:kern w:val="36"/>
          <w:sz w:val="28"/>
          <w:szCs w:val="28"/>
        </w:rPr>
      </w:pPr>
      <w:bookmarkStart w:id="0" w:name="_GoBack"/>
      <w:r>
        <w:rPr>
          <w:b/>
          <w:bCs/>
          <w:caps/>
          <w:kern w:val="36"/>
          <w:sz w:val="28"/>
          <w:szCs w:val="28"/>
        </w:rPr>
        <w:t>Программа</w:t>
      </w:r>
      <w:r>
        <w:rPr>
          <w:kern w:val="36"/>
          <w:sz w:val="28"/>
          <w:szCs w:val="28"/>
        </w:rPr>
        <w:t xml:space="preserve"> </w:t>
      </w:r>
    </w:p>
    <w:p w14:paraId="638AEE0C" w14:textId="77777777" w:rsidR="00177791" w:rsidRDefault="00177791" w:rsidP="00177791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нормативной учебной дисциплины</w:t>
      </w:r>
      <w:r>
        <w:rPr>
          <w:sz w:val="28"/>
          <w:szCs w:val="28"/>
        </w:rPr>
        <w:t xml:space="preserve"> </w:t>
      </w:r>
    </w:p>
    <w:p w14:paraId="63DB3346" w14:textId="77777777" w:rsidR="00177791" w:rsidRDefault="00177791" w:rsidP="00177791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подготовки ОКУ «Бакалавр»</w:t>
      </w:r>
      <w:r>
        <w:rPr>
          <w:sz w:val="28"/>
          <w:szCs w:val="28"/>
        </w:rPr>
        <w:t xml:space="preserve"> </w:t>
      </w:r>
    </w:p>
    <w:p w14:paraId="6B4AFA5D" w14:textId="77777777" w:rsidR="00177791" w:rsidRDefault="00177791" w:rsidP="00177791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направления 6.020203 «Кино-, телеискусство»</w:t>
      </w:r>
      <w:r>
        <w:rPr>
          <w:sz w:val="28"/>
          <w:szCs w:val="28"/>
        </w:rPr>
        <w:t xml:space="preserve"> </w:t>
      </w:r>
    </w:p>
    <w:p w14:paraId="3673BE3E" w14:textId="77777777" w:rsidR="00177791" w:rsidRDefault="00177791" w:rsidP="0017779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специализация </w:t>
      </w:r>
      <w:proofErr w:type="gramStart"/>
      <w:r>
        <w:rPr>
          <w:b/>
          <w:sz w:val="28"/>
          <w:szCs w:val="28"/>
        </w:rPr>
        <w:t>Операторское</w:t>
      </w:r>
      <w:proofErr w:type="gramEnd"/>
      <w:r>
        <w:rPr>
          <w:b/>
          <w:sz w:val="28"/>
          <w:szCs w:val="28"/>
        </w:rPr>
        <w:t xml:space="preserve"> и фотомастерство</w:t>
      </w:r>
    </w:p>
    <w:p w14:paraId="11561F20" w14:textId="77777777" w:rsidR="00177791" w:rsidRDefault="00177791" w:rsidP="0017779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bookmarkEnd w:id="0"/>
    <w:p w14:paraId="2FF4D6DB" w14:textId="77777777" w:rsidR="00177791" w:rsidRDefault="00177791" w:rsidP="00177791">
      <w:pPr>
        <w:ind w:firstLine="567"/>
        <w:jc w:val="center"/>
        <w:rPr>
          <w:b/>
          <w:bCs/>
          <w:sz w:val="28"/>
          <w:szCs w:val="28"/>
        </w:rPr>
      </w:pPr>
    </w:p>
    <w:p w14:paraId="5EE36D4B" w14:textId="77777777" w:rsidR="00177791" w:rsidRDefault="00177791" w:rsidP="00177791">
      <w:pPr>
        <w:ind w:firstLine="567"/>
        <w:jc w:val="center"/>
        <w:rPr>
          <w:b/>
          <w:bCs/>
          <w:sz w:val="28"/>
          <w:szCs w:val="28"/>
        </w:rPr>
      </w:pPr>
    </w:p>
    <w:p w14:paraId="74A31296" w14:textId="77777777" w:rsidR="005A5CB9" w:rsidRPr="007C1107" w:rsidRDefault="005A5CB9" w:rsidP="005A5CB9">
      <w:pPr>
        <w:ind w:firstLine="567"/>
        <w:jc w:val="center"/>
        <w:rPr>
          <w:b/>
          <w:bCs/>
          <w:sz w:val="28"/>
          <w:szCs w:val="28"/>
        </w:rPr>
      </w:pPr>
    </w:p>
    <w:p w14:paraId="74A31297" w14:textId="77777777" w:rsidR="005A5CB9" w:rsidRPr="007C1107" w:rsidRDefault="005A5CB9" w:rsidP="005A5CB9">
      <w:pPr>
        <w:ind w:firstLine="567"/>
        <w:jc w:val="center"/>
        <w:rPr>
          <w:b/>
          <w:bCs/>
          <w:sz w:val="28"/>
          <w:szCs w:val="28"/>
        </w:rPr>
      </w:pPr>
    </w:p>
    <w:p w14:paraId="74A31298" w14:textId="77777777" w:rsidR="005A5CB9" w:rsidRPr="007C1107" w:rsidRDefault="005A5CB9" w:rsidP="005A5CB9">
      <w:pPr>
        <w:ind w:firstLine="567"/>
        <w:jc w:val="center"/>
        <w:rPr>
          <w:b/>
          <w:bCs/>
          <w:sz w:val="28"/>
          <w:szCs w:val="28"/>
        </w:rPr>
      </w:pPr>
    </w:p>
    <w:p w14:paraId="74A31299" w14:textId="77777777" w:rsidR="005A5CB9" w:rsidRPr="007C1107" w:rsidRDefault="005A5CB9" w:rsidP="005A5CB9">
      <w:pPr>
        <w:ind w:firstLine="567"/>
        <w:jc w:val="center"/>
        <w:rPr>
          <w:b/>
          <w:bCs/>
          <w:sz w:val="28"/>
          <w:szCs w:val="28"/>
        </w:rPr>
      </w:pPr>
    </w:p>
    <w:p w14:paraId="74A3129A" w14:textId="77777777" w:rsidR="005A5CB9" w:rsidRPr="007C1107" w:rsidRDefault="005A5CB9" w:rsidP="005A5CB9">
      <w:pPr>
        <w:ind w:firstLine="567"/>
        <w:jc w:val="center"/>
        <w:rPr>
          <w:b/>
          <w:bCs/>
          <w:sz w:val="28"/>
          <w:szCs w:val="28"/>
        </w:rPr>
      </w:pPr>
    </w:p>
    <w:p w14:paraId="74A3129B" w14:textId="77777777" w:rsidR="005A5CB9" w:rsidRPr="007C1107" w:rsidRDefault="005A5CB9" w:rsidP="005A5CB9">
      <w:pPr>
        <w:ind w:firstLine="567"/>
        <w:jc w:val="center"/>
        <w:rPr>
          <w:b/>
          <w:bCs/>
          <w:sz w:val="28"/>
          <w:szCs w:val="28"/>
        </w:rPr>
      </w:pPr>
    </w:p>
    <w:p w14:paraId="74A3129C" w14:textId="77777777" w:rsidR="005A5CB9" w:rsidRPr="007C1107" w:rsidRDefault="005A5CB9" w:rsidP="005A5CB9">
      <w:pPr>
        <w:ind w:firstLine="567"/>
        <w:jc w:val="center"/>
        <w:rPr>
          <w:b/>
          <w:bCs/>
          <w:sz w:val="28"/>
          <w:szCs w:val="28"/>
        </w:rPr>
      </w:pPr>
    </w:p>
    <w:p w14:paraId="74A3129D" w14:textId="45608E3A" w:rsidR="005A5CB9" w:rsidRPr="007C1107" w:rsidRDefault="005A5CB9" w:rsidP="005A5CB9">
      <w:pPr>
        <w:ind w:firstLine="567"/>
        <w:jc w:val="center"/>
        <w:rPr>
          <w:sz w:val="28"/>
          <w:szCs w:val="28"/>
        </w:rPr>
      </w:pPr>
      <w:r w:rsidRPr="007C1107">
        <w:rPr>
          <w:b/>
          <w:bCs/>
          <w:sz w:val="28"/>
          <w:szCs w:val="28"/>
        </w:rPr>
        <w:t>Луганск</w:t>
      </w:r>
      <w:r w:rsidRPr="007C1107">
        <w:rPr>
          <w:sz w:val="28"/>
          <w:szCs w:val="28"/>
        </w:rPr>
        <w:t xml:space="preserve"> </w:t>
      </w:r>
    </w:p>
    <w:p w14:paraId="74A3129E" w14:textId="77777777" w:rsidR="005A5CB9" w:rsidRPr="007C1107" w:rsidRDefault="005A5CB9" w:rsidP="00C53187">
      <w:pPr>
        <w:spacing w:line="360" w:lineRule="auto"/>
        <w:ind w:firstLine="567"/>
        <w:jc w:val="center"/>
        <w:rPr>
          <w:b/>
          <w:bCs/>
          <w:caps/>
          <w:sz w:val="28"/>
          <w:szCs w:val="28"/>
        </w:rPr>
      </w:pPr>
      <w:r w:rsidRPr="007C1107">
        <w:rPr>
          <w:sz w:val="28"/>
          <w:szCs w:val="28"/>
        </w:rPr>
        <w:br w:type="page"/>
      </w:r>
      <w:r w:rsidRPr="007C1107">
        <w:rPr>
          <w:b/>
          <w:bCs/>
          <w:caps/>
          <w:sz w:val="28"/>
          <w:szCs w:val="28"/>
        </w:rPr>
        <w:lastRenderedPageBreak/>
        <w:t>ВВЕДЕНИЕ</w:t>
      </w:r>
    </w:p>
    <w:p w14:paraId="74A3129F" w14:textId="3486AF59" w:rsidR="005A5CB9" w:rsidRPr="007C1107" w:rsidRDefault="005A5CB9" w:rsidP="00C53187">
      <w:pPr>
        <w:spacing w:line="360" w:lineRule="auto"/>
        <w:ind w:firstLine="567"/>
        <w:jc w:val="both"/>
        <w:rPr>
          <w:sz w:val="28"/>
          <w:szCs w:val="28"/>
        </w:rPr>
      </w:pPr>
      <w:r w:rsidRPr="007C1107">
        <w:rPr>
          <w:sz w:val="28"/>
          <w:szCs w:val="28"/>
        </w:rPr>
        <w:t>Программа изучения нормативной учебной дисциплины «</w:t>
      </w:r>
      <w:r w:rsidR="00277AA2" w:rsidRPr="007C1107">
        <w:rPr>
          <w:sz w:val="28"/>
          <w:szCs w:val="28"/>
        </w:rPr>
        <w:t>Репортажная фотография</w:t>
      </w:r>
      <w:r w:rsidRPr="007C1107">
        <w:rPr>
          <w:sz w:val="28"/>
          <w:szCs w:val="28"/>
        </w:rPr>
        <w:t xml:space="preserve">» составлена в соответствии с образовательно-профессиональной программы подготовки ОКУ «Бакалавр» направления подготовки </w:t>
      </w:r>
      <w:r w:rsidR="008B260C" w:rsidRPr="007C1107">
        <w:rPr>
          <w:sz w:val="28"/>
          <w:szCs w:val="28"/>
        </w:rPr>
        <w:t>6.020203 «</w:t>
      </w:r>
      <w:r w:rsidR="00CB6455" w:rsidRPr="007C1107">
        <w:rPr>
          <w:sz w:val="28"/>
          <w:szCs w:val="28"/>
        </w:rPr>
        <w:t>Кино-</w:t>
      </w:r>
      <w:r w:rsidR="00395F95" w:rsidRPr="007C1107">
        <w:rPr>
          <w:sz w:val="28"/>
          <w:szCs w:val="28"/>
        </w:rPr>
        <w:t>, телеискусство</w:t>
      </w:r>
      <w:r w:rsidRPr="007C1107">
        <w:rPr>
          <w:sz w:val="28"/>
          <w:szCs w:val="28"/>
        </w:rPr>
        <w:t xml:space="preserve">» </w:t>
      </w:r>
    </w:p>
    <w:p w14:paraId="764BC020" w14:textId="20B9E61D" w:rsidR="00781DEC" w:rsidRPr="007C1107" w:rsidRDefault="005A5CB9" w:rsidP="00C53187">
      <w:pPr>
        <w:spacing w:line="360" w:lineRule="auto"/>
        <w:ind w:firstLine="567"/>
        <w:jc w:val="both"/>
        <w:rPr>
          <w:sz w:val="28"/>
          <w:szCs w:val="28"/>
        </w:rPr>
      </w:pPr>
      <w:r w:rsidRPr="007C1107">
        <w:rPr>
          <w:b/>
          <w:bCs/>
          <w:sz w:val="28"/>
          <w:szCs w:val="28"/>
        </w:rPr>
        <w:t>Предметом изучения</w:t>
      </w:r>
      <w:r w:rsidRPr="007C1107">
        <w:rPr>
          <w:sz w:val="28"/>
          <w:szCs w:val="28"/>
        </w:rPr>
        <w:t xml:space="preserve"> </w:t>
      </w:r>
      <w:r w:rsidR="00781DEC" w:rsidRPr="007C1107">
        <w:rPr>
          <w:sz w:val="28"/>
          <w:szCs w:val="28"/>
        </w:rPr>
        <w:t xml:space="preserve">учебной дисциплины являются ознакомление </w:t>
      </w:r>
      <w:r w:rsidR="00D10EB0">
        <w:rPr>
          <w:sz w:val="28"/>
          <w:szCs w:val="28"/>
        </w:rPr>
        <w:t>с ролью репортажной фотографии в средствах массовой информации, методом репортажной съемки, видами и жанрами фотожурналистики, значение и влияние на исторические процессы и современную фотографию</w:t>
      </w:r>
      <w:r w:rsidR="00C062E1">
        <w:rPr>
          <w:sz w:val="28"/>
          <w:szCs w:val="28"/>
        </w:rPr>
        <w:t>.</w:t>
      </w:r>
    </w:p>
    <w:p w14:paraId="4B4484BE" w14:textId="55528C84" w:rsidR="003C05B0" w:rsidRPr="007C1107" w:rsidRDefault="005A5CB9" w:rsidP="00DD138B">
      <w:pPr>
        <w:spacing w:line="360" w:lineRule="auto"/>
        <w:ind w:firstLine="567"/>
        <w:jc w:val="both"/>
        <w:rPr>
          <w:sz w:val="28"/>
          <w:szCs w:val="28"/>
        </w:rPr>
      </w:pPr>
      <w:r w:rsidRPr="007C1107">
        <w:rPr>
          <w:b/>
          <w:bCs/>
          <w:sz w:val="28"/>
          <w:szCs w:val="28"/>
        </w:rPr>
        <w:t>Междисциплинарные связи:</w:t>
      </w:r>
      <w:r w:rsidRPr="007C1107">
        <w:rPr>
          <w:sz w:val="28"/>
          <w:szCs w:val="28"/>
        </w:rPr>
        <w:t xml:space="preserve"> </w:t>
      </w:r>
      <w:r w:rsidRPr="007C1107">
        <w:rPr>
          <w:spacing w:val="-1"/>
          <w:sz w:val="28"/>
          <w:szCs w:val="28"/>
        </w:rPr>
        <w:t>Изучение дисциплины "</w:t>
      </w:r>
      <w:r w:rsidR="000D07E1">
        <w:rPr>
          <w:spacing w:val="-1"/>
          <w:sz w:val="28"/>
          <w:szCs w:val="28"/>
        </w:rPr>
        <w:t>Репортажная фотография</w:t>
      </w:r>
      <w:r w:rsidRPr="007C1107">
        <w:rPr>
          <w:spacing w:val="-1"/>
          <w:sz w:val="28"/>
          <w:szCs w:val="28"/>
        </w:rPr>
        <w:t>" базируется на общих знаниях</w:t>
      </w:r>
      <w:r w:rsidR="00781DEC" w:rsidRPr="007C1107">
        <w:rPr>
          <w:spacing w:val="-1"/>
          <w:sz w:val="28"/>
          <w:szCs w:val="28"/>
        </w:rPr>
        <w:t xml:space="preserve"> нормативных</w:t>
      </w:r>
      <w:r w:rsidRPr="007C1107">
        <w:rPr>
          <w:spacing w:val="-1"/>
          <w:sz w:val="28"/>
          <w:szCs w:val="28"/>
        </w:rPr>
        <w:t xml:space="preserve"> дисциплин </w:t>
      </w:r>
      <w:r w:rsidR="00781DEC" w:rsidRPr="007C1107">
        <w:rPr>
          <w:sz w:val="28"/>
          <w:szCs w:val="28"/>
        </w:rPr>
        <w:t>«Всемирная история», «История русского искусства», «История зарубежного искусства»,</w:t>
      </w:r>
      <w:r w:rsidR="00781DEC" w:rsidRPr="007C1107">
        <w:rPr>
          <w:spacing w:val="-1"/>
          <w:sz w:val="28"/>
          <w:szCs w:val="28"/>
        </w:rPr>
        <w:t xml:space="preserve"> </w:t>
      </w:r>
      <w:r w:rsidR="00781DEC" w:rsidRPr="007C1107">
        <w:rPr>
          <w:sz w:val="28"/>
          <w:szCs w:val="28"/>
        </w:rPr>
        <w:t>«Художественная фотография», «Художественный фотопортрет» «Компьютерная графика», «</w:t>
      </w:r>
      <w:proofErr w:type="spellStart"/>
      <w:r w:rsidR="00A17BB4" w:rsidRPr="007C1107">
        <w:rPr>
          <w:sz w:val="28"/>
          <w:szCs w:val="28"/>
        </w:rPr>
        <w:t>Фотокомпозиции</w:t>
      </w:r>
      <w:proofErr w:type="spellEnd"/>
      <w:r w:rsidR="00781DEC" w:rsidRPr="007C1107">
        <w:rPr>
          <w:sz w:val="28"/>
          <w:szCs w:val="28"/>
        </w:rPr>
        <w:t>», «</w:t>
      </w:r>
      <w:proofErr w:type="spellStart"/>
      <w:r w:rsidR="00A17BB4" w:rsidRPr="007C1107">
        <w:rPr>
          <w:sz w:val="28"/>
          <w:szCs w:val="28"/>
        </w:rPr>
        <w:t>Цвет</w:t>
      </w:r>
      <w:r w:rsidR="00A17BB4">
        <w:rPr>
          <w:sz w:val="28"/>
          <w:szCs w:val="28"/>
        </w:rPr>
        <w:t>о</w:t>
      </w:r>
      <w:r w:rsidR="00A17BB4" w:rsidRPr="007C1107">
        <w:rPr>
          <w:sz w:val="28"/>
          <w:szCs w:val="28"/>
        </w:rPr>
        <w:t>ведение</w:t>
      </w:r>
      <w:proofErr w:type="spellEnd"/>
      <w:r w:rsidR="00781DEC" w:rsidRPr="007C1107">
        <w:rPr>
          <w:sz w:val="28"/>
          <w:szCs w:val="28"/>
        </w:rPr>
        <w:t>»</w:t>
      </w:r>
      <w:r w:rsidRPr="007C1107">
        <w:rPr>
          <w:spacing w:val="-1"/>
          <w:sz w:val="28"/>
          <w:szCs w:val="28"/>
        </w:rPr>
        <w:t>, и является основой для дальнейшего усвоения профессионально-ориентированных дисциплин.</w:t>
      </w:r>
      <w:r w:rsidRPr="007C1107">
        <w:rPr>
          <w:sz w:val="28"/>
          <w:szCs w:val="28"/>
        </w:rPr>
        <w:t xml:space="preserve"> </w:t>
      </w:r>
    </w:p>
    <w:p w14:paraId="3B3DF728" w14:textId="77777777" w:rsidR="00DD138B" w:rsidRDefault="00DD138B" w:rsidP="00C5318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14:paraId="74A312A2" w14:textId="676072D5" w:rsidR="005A5CB9" w:rsidRPr="007C1107" w:rsidRDefault="005A5CB9" w:rsidP="00C53187">
      <w:pPr>
        <w:spacing w:line="360" w:lineRule="auto"/>
        <w:ind w:firstLine="567"/>
        <w:jc w:val="both"/>
        <w:rPr>
          <w:sz w:val="28"/>
          <w:szCs w:val="28"/>
        </w:rPr>
      </w:pPr>
      <w:r w:rsidRPr="007C1107">
        <w:rPr>
          <w:b/>
          <w:bCs/>
          <w:sz w:val="28"/>
          <w:szCs w:val="28"/>
        </w:rPr>
        <w:t>Программа учебной дисциплины</w:t>
      </w:r>
      <w:r w:rsidRPr="007C1107">
        <w:rPr>
          <w:sz w:val="28"/>
          <w:szCs w:val="28"/>
        </w:rPr>
        <w:t xml:space="preserve"> состоит из следующих </w:t>
      </w:r>
      <w:r w:rsidR="00A17BB4">
        <w:rPr>
          <w:sz w:val="28"/>
          <w:szCs w:val="28"/>
        </w:rPr>
        <w:t>тем</w:t>
      </w:r>
      <w:r w:rsidRPr="007C1107">
        <w:rPr>
          <w:sz w:val="28"/>
          <w:szCs w:val="28"/>
        </w:rPr>
        <w:t xml:space="preserve">: </w:t>
      </w:r>
    </w:p>
    <w:p w14:paraId="55BAA30A" w14:textId="77777777" w:rsidR="00A17BB4" w:rsidRPr="00A17BB4" w:rsidRDefault="00A17BB4" w:rsidP="00A17BB4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17BB4">
        <w:rPr>
          <w:sz w:val="28"/>
          <w:szCs w:val="28"/>
        </w:rPr>
        <w:t>Фотожурналистика в составе журналистики как науки, системе СМИ и рода профессиональной деятельности.</w:t>
      </w:r>
    </w:p>
    <w:p w14:paraId="6D4C12C5" w14:textId="77777777" w:rsidR="00A17BB4" w:rsidRPr="00A17BB4" w:rsidRDefault="00A17BB4" w:rsidP="00A17BB4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17BB4">
        <w:rPr>
          <w:sz w:val="28"/>
          <w:szCs w:val="28"/>
        </w:rPr>
        <w:t>Виды средств массовой информации.</w:t>
      </w:r>
    </w:p>
    <w:p w14:paraId="7EA53F70" w14:textId="77777777" w:rsidR="00A17BB4" w:rsidRPr="00A17BB4" w:rsidRDefault="00A17BB4" w:rsidP="00A17BB4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17BB4">
        <w:rPr>
          <w:sz w:val="28"/>
          <w:szCs w:val="28"/>
        </w:rPr>
        <w:t>Информационные, аналитические и художественно-публицистические жанры.</w:t>
      </w:r>
    </w:p>
    <w:p w14:paraId="7068A810" w14:textId="77777777" w:rsidR="00A17BB4" w:rsidRPr="00A17BB4" w:rsidRDefault="00A17BB4" w:rsidP="00A17BB4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17BB4">
        <w:rPr>
          <w:sz w:val="28"/>
          <w:szCs w:val="28"/>
        </w:rPr>
        <w:t>Репортажный и постановочный способы съемки.</w:t>
      </w:r>
    </w:p>
    <w:p w14:paraId="4F4F3102" w14:textId="77777777" w:rsidR="00A17BB4" w:rsidRPr="00A17BB4" w:rsidRDefault="00A17BB4" w:rsidP="00A17BB4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17BB4">
        <w:rPr>
          <w:sz w:val="28"/>
          <w:szCs w:val="28"/>
        </w:rPr>
        <w:t>Технология репортажной фотосъемки.</w:t>
      </w:r>
    </w:p>
    <w:p w14:paraId="0711633B" w14:textId="77777777" w:rsidR="00A17BB4" w:rsidRPr="00A17BB4" w:rsidRDefault="00A17BB4" w:rsidP="00A17BB4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17BB4">
        <w:rPr>
          <w:sz w:val="28"/>
          <w:szCs w:val="28"/>
        </w:rPr>
        <w:t>Жанры фотожурналистики.</w:t>
      </w:r>
    </w:p>
    <w:p w14:paraId="74A312AA" w14:textId="6672DFD6" w:rsidR="00DD2731" w:rsidRPr="00A17BB4" w:rsidRDefault="00A17BB4" w:rsidP="00A17BB4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17BB4">
        <w:rPr>
          <w:sz w:val="28"/>
          <w:szCs w:val="28"/>
        </w:rPr>
        <w:t xml:space="preserve">Малые жанры фото заметка и фото зарисовка. </w:t>
      </w:r>
    </w:p>
    <w:p w14:paraId="4500D89D" w14:textId="17253095" w:rsidR="00A17BB4" w:rsidRPr="00A17BB4" w:rsidRDefault="00A17BB4" w:rsidP="00A17BB4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17BB4">
        <w:rPr>
          <w:sz w:val="28"/>
          <w:szCs w:val="28"/>
        </w:rPr>
        <w:t>Фото иллюстрирование интервью в печатных СМИ.</w:t>
      </w:r>
    </w:p>
    <w:p w14:paraId="08C57E0D" w14:textId="54041B08" w:rsidR="00A17BB4" w:rsidRDefault="00A17BB4" w:rsidP="00A17BB4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17BB4">
        <w:rPr>
          <w:sz w:val="28"/>
          <w:szCs w:val="28"/>
        </w:rPr>
        <w:t>Репортаж как серия фотоснимков.</w:t>
      </w:r>
    </w:p>
    <w:p w14:paraId="3C8DE69C" w14:textId="7E7CAA6A" w:rsidR="00A17BB4" w:rsidRDefault="00A17BB4" w:rsidP="00A17BB4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7BB4">
        <w:rPr>
          <w:sz w:val="28"/>
          <w:szCs w:val="28"/>
        </w:rPr>
        <w:t>Путевой, проблемный и портретный фотоочерк.</w:t>
      </w:r>
    </w:p>
    <w:p w14:paraId="0572A85F" w14:textId="030B165A" w:rsidR="00DD138B" w:rsidRPr="000D07E1" w:rsidRDefault="00A17BB4" w:rsidP="000D07E1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17BB4">
        <w:rPr>
          <w:sz w:val="28"/>
          <w:szCs w:val="28"/>
        </w:rPr>
        <w:t>Художественно-документальный образ в СМИ и искусстве.</w:t>
      </w:r>
    </w:p>
    <w:p w14:paraId="74A312AB" w14:textId="77777777" w:rsidR="00CD63E4" w:rsidRPr="007C1107" w:rsidRDefault="00CD63E4" w:rsidP="00A54289">
      <w:pPr>
        <w:spacing w:line="600" w:lineRule="auto"/>
        <w:jc w:val="center"/>
        <w:rPr>
          <w:b/>
          <w:bCs/>
          <w:sz w:val="28"/>
          <w:szCs w:val="28"/>
        </w:rPr>
      </w:pPr>
      <w:r w:rsidRPr="007C1107">
        <w:rPr>
          <w:b/>
          <w:bCs/>
          <w:sz w:val="28"/>
          <w:szCs w:val="28"/>
        </w:rPr>
        <w:lastRenderedPageBreak/>
        <w:t>1. ЦЕЛИ И ЗАДАЧИ УЧЕБНОЙ ДИСЦИПЛИНЫ</w:t>
      </w:r>
    </w:p>
    <w:p w14:paraId="4BFC8B49" w14:textId="77777777" w:rsidR="008B260C" w:rsidRDefault="00CD63E4" w:rsidP="00C53187">
      <w:pPr>
        <w:spacing w:line="360" w:lineRule="auto"/>
        <w:jc w:val="both"/>
        <w:rPr>
          <w:sz w:val="28"/>
          <w:szCs w:val="28"/>
        </w:rPr>
      </w:pPr>
      <w:r w:rsidRPr="007C1107">
        <w:rPr>
          <w:sz w:val="28"/>
          <w:szCs w:val="28"/>
        </w:rPr>
        <w:t>1.1. Целью преподавания учебной дисциплины "</w:t>
      </w:r>
      <w:r w:rsidR="00A17BB4">
        <w:rPr>
          <w:sz w:val="28"/>
          <w:szCs w:val="28"/>
        </w:rPr>
        <w:t>Репортажная фотография</w:t>
      </w:r>
      <w:r w:rsidRPr="007C1107">
        <w:rPr>
          <w:sz w:val="28"/>
          <w:szCs w:val="28"/>
        </w:rPr>
        <w:t>"</w:t>
      </w:r>
    </w:p>
    <w:p w14:paraId="565584DD" w14:textId="6CCA0B43" w:rsidR="00A54289" w:rsidRDefault="008B260C" w:rsidP="00C53187">
      <w:pPr>
        <w:spacing w:line="360" w:lineRule="auto"/>
        <w:jc w:val="both"/>
        <w:rPr>
          <w:sz w:val="28"/>
          <w:szCs w:val="28"/>
        </w:rPr>
      </w:pPr>
      <w:r w:rsidRPr="008B260C">
        <w:rPr>
          <w:sz w:val="28"/>
          <w:szCs w:val="28"/>
        </w:rPr>
        <w:t>является подготовка специалиста, способного квалифицированно осуществлять фотосъемку</w:t>
      </w:r>
      <w:r>
        <w:rPr>
          <w:sz w:val="28"/>
          <w:szCs w:val="28"/>
        </w:rPr>
        <w:t xml:space="preserve"> </w:t>
      </w:r>
      <w:r w:rsidR="00F43222">
        <w:rPr>
          <w:sz w:val="28"/>
          <w:szCs w:val="28"/>
        </w:rPr>
        <w:t xml:space="preserve">согласно требованиям и задачам современных средств массовой информации, </w:t>
      </w:r>
      <w:r w:rsidR="0056223F">
        <w:rPr>
          <w:sz w:val="28"/>
          <w:szCs w:val="28"/>
        </w:rPr>
        <w:t>подготовка</w:t>
      </w:r>
      <w:r w:rsidR="00F43222">
        <w:rPr>
          <w:sz w:val="28"/>
          <w:szCs w:val="28"/>
        </w:rPr>
        <w:t xml:space="preserve"> фотографии для публикации на различных ресурсах СМИ, создание творческих проектов с использованием фотографий полученных репортажным способом</w:t>
      </w:r>
      <w:r w:rsidR="00CD63E4" w:rsidRPr="007C11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260C">
        <w:rPr>
          <w:sz w:val="28"/>
          <w:szCs w:val="28"/>
        </w:rPr>
        <w:t xml:space="preserve">Специалист, окончивший курс дисциплины «Репортажная фотография» может осуществлять профессиональные консультации по вопросам </w:t>
      </w:r>
      <w:r w:rsidR="00F43222">
        <w:rPr>
          <w:sz w:val="28"/>
          <w:szCs w:val="28"/>
        </w:rPr>
        <w:t xml:space="preserve">ведения съемки </w:t>
      </w:r>
      <w:r w:rsidR="0056223F">
        <w:rPr>
          <w:sz w:val="28"/>
          <w:szCs w:val="28"/>
        </w:rPr>
        <w:t>репортажным</w:t>
      </w:r>
      <w:r w:rsidR="00F43222">
        <w:rPr>
          <w:sz w:val="28"/>
          <w:szCs w:val="28"/>
        </w:rPr>
        <w:t xml:space="preserve"> способом, рекомендуемого оборудования и подготовки фотоснимков</w:t>
      </w:r>
      <w:r w:rsidRPr="008B260C">
        <w:rPr>
          <w:sz w:val="28"/>
          <w:szCs w:val="28"/>
        </w:rPr>
        <w:t>.</w:t>
      </w:r>
    </w:p>
    <w:p w14:paraId="509A9BBD" w14:textId="1E1EFEC1" w:rsidR="00A54289" w:rsidRDefault="00CD63E4" w:rsidP="00C53187">
      <w:pPr>
        <w:spacing w:line="360" w:lineRule="auto"/>
        <w:jc w:val="both"/>
        <w:rPr>
          <w:sz w:val="28"/>
          <w:szCs w:val="28"/>
        </w:rPr>
      </w:pPr>
      <w:r w:rsidRPr="007C1107">
        <w:rPr>
          <w:sz w:val="28"/>
          <w:szCs w:val="28"/>
        </w:rPr>
        <w:t>1.2.</w:t>
      </w:r>
      <w:r w:rsidR="00CB6455" w:rsidRPr="007C1107">
        <w:rPr>
          <w:sz w:val="28"/>
          <w:szCs w:val="28"/>
        </w:rPr>
        <w:t xml:space="preserve"> </w:t>
      </w:r>
      <w:r w:rsidRPr="007C1107">
        <w:rPr>
          <w:sz w:val="28"/>
          <w:szCs w:val="28"/>
        </w:rPr>
        <w:t>Основными задачами изучения дисциплины "</w:t>
      </w:r>
      <w:r w:rsidR="008B260C">
        <w:rPr>
          <w:sz w:val="28"/>
          <w:szCs w:val="28"/>
        </w:rPr>
        <w:t>Репортажная фотография</w:t>
      </w:r>
      <w:r w:rsidRPr="007C1107">
        <w:rPr>
          <w:sz w:val="28"/>
          <w:szCs w:val="28"/>
        </w:rPr>
        <w:t>" является</w:t>
      </w:r>
      <w:r w:rsidR="0056223F">
        <w:rPr>
          <w:sz w:val="28"/>
          <w:szCs w:val="28"/>
        </w:rPr>
        <w:t xml:space="preserve"> ведение эффективной фотосъемки репортажным способом, компетентный выбор оборудования, информированность о современных тенденциях фотожурналистики</w:t>
      </w:r>
      <w:r w:rsidR="00473903">
        <w:rPr>
          <w:sz w:val="28"/>
          <w:szCs w:val="28"/>
        </w:rPr>
        <w:t>, развитие углубленных знаний в области</w:t>
      </w:r>
      <w:r w:rsidR="00E4121E">
        <w:rPr>
          <w:sz w:val="28"/>
          <w:szCs w:val="28"/>
        </w:rPr>
        <w:t xml:space="preserve"> специализированной</w:t>
      </w:r>
      <w:r w:rsidR="00473903">
        <w:rPr>
          <w:sz w:val="28"/>
          <w:szCs w:val="28"/>
        </w:rPr>
        <w:t xml:space="preserve"> подготовки изображений в соответствии с </w:t>
      </w:r>
      <w:r w:rsidR="00E4121E">
        <w:rPr>
          <w:sz w:val="28"/>
          <w:szCs w:val="28"/>
        </w:rPr>
        <w:t>требованиями средств массовой информации</w:t>
      </w:r>
      <w:r w:rsidRPr="007C1107">
        <w:rPr>
          <w:sz w:val="28"/>
          <w:szCs w:val="28"/>
        </w:rPr>
        <w:t xml:space="preserve">. </w:t>
      </w:r>
    </w:p>
    <w:p w14:paraId="74A312AE" w14:textId="77777777" w:rsidR="00CD63E4" w:rsidRPr="007C1107" w:rsidRDefault="00CD63E4" w:rsidP="00C53187">
      <w:pPr>
        <w:spacing w:line="360" w:lineRule="auto"/>
        <w:jc w:val="both"/>
        <w:rPr>
          <w:sz w:val="28"/>
          <w:szCs w:val="28"/>
        </w:rPr>
      </w:pPr>
      <w:r w:rsidRPr="007C1107">
        <w:rPr>
          <w:sz w:val="28"/>
          <w:szCs w:val="28"/>
        </w:rPr>
        <w:t xml:space="preserve">1.3. Согласно </w:t>
      </w:r>
      <w:r w:rsidR="001E4F44" w:rsidRPr="007C1107">
        <w:rPr>
          <w:sz w:val="28"/>
          <w:szCs w:val="28"/>
        </w:rPr>
        <w:t>требованиям образовательно-профессиональной программы,</w:t>
      </w:r>
      <w:r w:rsidRPr="007C1107">
        <w:rPr>
          <w:sz w:val="28"/>
          <w:szCs w:val="28"/>
        </w:rPr>
        <w:t xml:space="preserve"> студенты должны: </w:t>
      </w:r>
    </w:p>
    <w:p w14:paraId="74A312AF" w14:textId="77777777" w:rsidR="00CD63E4" w:rsidRPr="007C1107" w:rsidRDefault="00CD63E4" w:rsidP="00C53187">
      <w:pPr>
        <w:spacing w:line="360" w:lineRule="auto"/>
        <w:rPr>
          <w:sz w:val="28"/>
          <w:szCs w:val="28"/>
        </w:rPr>
      </w:pPr>
      <w:r w:rsidRPr="007C1107">
        <w:rPr>
          <w:b/>
          <w:bCs/>
          <w:sz w:val="28"/>
          <w:szCs w:val="28"/>
        </w:rPr>
        <w:t>знать:</w:t>
      </w:r>
      <w:r w:rsidRPr="007C1107">
        <w:rPr>
          <w:sz w:val="28"/>
          <w:szCs w:val="28"/>
        </w:rPr>
        <w:t xml:space="preserve"> </w:t>
      </w:r>
    </w:p>
    <w:p w14:paraId="74A312B0" w14:textId="5680B666" w:rsidR="00CD63E4" w:rsidRPr="00281E14" w:rsidRDefault="0063241D" w:rsidP="00281E14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281E14">
        <w:rPr>
          <w:sz w:val="28"/>
          <w:szCs w:val="28"/>
        </w:rPr>
        <w:t>этапы развития фотожурналистики</w:t>
      </w:r>
      <w:r w:rsidR="00CD63E4" w:rsidRPr="00281E14">
        <w:rPr>
          <w:sz w:val="28"/>
          <w:szCs w:val="28"/>
        </w:rPr>
        <w:t xml:space="preserve">; </w:t>
      </w:r>
    </w:p>
    <w:p w14:paraId="74A312B1" w14:textId="22E25188" w:rsidR="007D5515" w:rsidRPr="00281E14" w:rsidRDefault="0063241D" w:rsidP="00281E14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281E14">
        <w:rPr>
          <w:sz w:val="28"/>
          <w:szCs w:val="28"/>
        </w:rPr>
        <w:t>основные понятия о специфике и формах передачи информации</w:t>
      </w:r>
      <w:r w:rsidR="00384A7D" w:rsidRPr="00281E14">
        <w:rPr>
          <w:sz w:val="28"/>
          <w:szCs w:val="28"/>
        </w:rPr>
        <w:t>;</w:t>
      </w:r>
    </w:p>
    <w:p w14:paraId="74A312B2" w14:textId="5F5E8627" w:rsidR="00CD63E4" w:rsidRPr="00281E14" w:rsidRDefault="0063241D" w:rsidP="00281E14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281E14">
        <w:rPr>
          <w:sz w:val="28"/>
          <w:szCs w:val="28"/>
        </w:rPr>
        <w:t>специфика оборудования</w:t>
      </w:r>
      <w:r w:rsidR="00CD63E4" w:rsidRPr="00281E14">
        <w:rPr>
          <w:sz w:val="28"/>
          <w:szCs w:val="28"/>
        </w:rPr>
        <w:t xml:space="preserve">; </w:t>
      </w:r>
    </w:p>
    <w:p w14:paraId="74A312B3" w14:textId="69C23092" w:rsidR="00384A7D" w:rsidRPr="00281E14" w:rsidRDefault="0035227A" w:rsidP="00281E14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281E14">
        <w:rPr>
          <w:sz w:val="28"/>
          <w:szCs w:val="28"/>
        </w:rPr>
        <w:t>с</w:t>
      </w:r>
      <w:r w:rsidR="0063241D" w:rsidRPr="00281E14">
        <w:rPr>
          <w:sz w:val="28"/>
          <w:szCs w:val="28"/>
        </w:rPr>
        <w:t>овременные тенденции фотожурналистики</w:t>
      </w:r>
      <w:r w:rsidR="00384A7D" w:rsidRPr="00281E14">
        <w:rPr>
          <w:sz w:val="28"/>
          <w:szCs w:val="28"/>
        </w:rPr>
        <w:t>;</w:t>
      </w:r>
    </w:p>
    <w:p w14:paraId="14301AF5" w14:textId="5FC57C45" w:rsidR="00281E14" w:rsidRPr="00281E14" w:rsidRDefault="00281E14" w:rsidP="00281E14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281E14">
        <w:rPr>
          <w:sz w:val="28"/>
          <w:szCs w:val="28"/>
        </w:rPr>
        <w:t>репортажный и постановочный способы съемки;</w:t>
      </w:r>
    </w:p>
    <w:p w14:paraId="74A312B5" w14:textId="159CBA62" w:rsidR="006E3498" w:rsidRPr="00281E14" w:rsidRDefault="0035227A" w:rsidP="00281E14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281E14">
        <w:rPr>
          <w:sz w:val="28"/>
          <w:szCs w:val="28"/>
        </w:rPr>
        <w:t>жанры и виды фотожурналистики;</w:t>
      </w:r>
    </w:p>
    <w:p w14:paraId="41AC9A00" w14:textId="313435E8" w:rsidR="0035227A" w:rsidRPr="00A54289" w:rsidRDefault="003C6155" w:rsidP="0035227A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281E14">
        <w:rPr>
          <w:sz w:val="28"/>
          <w:szCs w:val="28"/>
        </w:rPr>
        <w:t>специфику подготовки изображений;</w:t>
      </w:r>
    </w:p>
    <w:p w14:paraId="5B18842B" w14:textId="261FFDDE" w:rsidR="002E0E10" w:rsidRDefault="00CD63E4" w:rsidP="00A54289">
      <w:pPr>
        <w:spacing w:line="360" w:lineRule="auto"/>
        <w:rPr>
          <w:sz w:val="28"/>
          <w:szCs w:val="28"/>
        </w:rPr>
      </w:pPr>
      <w:r w:rsidRPr="007C1107">
        <w:rPr>
          <w:b/>
          <w:bCs/>
          <w:sz w:val="28"/>
          <w:szCs w:val="28"/>
        </w:rPr>
        <w:t>уметь:</w:t>
      </w:r>
      <w:r w:rsidRPr="007C1107">
        <w:rPr>
          <w:sz w:val="28"/>
          <w:szCs w:val="28"/>
        </w:rPr>
        <w:t xml:space="preserve"> </w:t>
      </w:r>
    </w:p>
    <w:p w14:paraId="3688B72A" w14:textId="56C15D46" w:rsidR="00B658E0" w:rsidRPr="000C67C5" w:rsidRDefault="000C67C5" w:rsidP="000C67C5">
      <w:pPr>
        <w:pStyle w:val="a4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0C67C5">
        <w:rPr>
          <w:sz w:val="28"/>
          <w:szCs w:val="28"/>
        </w:rPr>
        <w:t>анализировать жанровую структуру современных СМИ;</w:t>
      </w:r>
    </w:p>
    <w:p w14:paraId="54003848" w14:textId="112794EB" w:rsidR="00B658E0" w:rsidRPr="00B658E0" w:rsidRDefault="00B658E0" w:rsidP="00B658E0">
      <w:pPr>
        <w:pStyle w:val="a4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B658E0">
        <w:rPr>
          <w:sz w:val="28"/>
          <w:szCs w:val="28"/>
        </w:rPr>
        <w:t xml:space="preserve">использовать композиционные приемы построения </w:t>
      </w:r>
      <w:r>
        <w:rPr>
          <w:sz w:val="28"/>
          <w:szCs w:val="28"/>
        </w:rPr>
        <w:t>фото</w:t>
      </w:r>
      <w:r w:rsidRPr="00B658E0">
        <w:rPr>
          <w:sz w:val="28"/>
          <w:szCs w:val="28"/>
        </w:rPr>
        <w:t>снимка</w:t>
      </w:r>
      <w:r>
        <w:rPr>
          <w:sz w:val="28"/>
          <w:szCs w:val="28"/>
        </w:rPr>
        <w:t>;</w:t>
      </w:r>
    </w:p>
    <w:p w14:paraId="525ED119" w14:textId="569349E0" w:rsidR="00D44A19" w:rsidRPr="00270E02" w:rsidRDefault="002E0E10" w:rsidP="00270E02">
      <w:pPr>
        <w:pStyle w:val="a4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270E02">
        <w:rPr>
          <w:sz w:val="28"/>
          <w:szCs w:val="28"/>
        </w:rPr>
        <w:lastRenderedPageBreak/>
        <w:t>определять жанры и виды фотожурналистики;</w:t>
      </w:r>
    </w:p>
    <w:p w14:paraId="5DF7011A" w14:textId="2D840DB8" w:rsidR="00D44A19" w:rsidRPr="00270E02" w:rsidRDefault="00D44A19" w:rsidP="00270E02">
      <w:pPr>
        <w:pStyle w:val="a4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270E02">
        <w:rPr>
          <w:sz w:val="28"/>
          <w:szCs w:val="28"/>
        </w:rPr>
        <w:t>квалифицированно подбирать оборудование;</w:t>
      </w:r>
    </w:p>
    <w:p w14:paraId="74A312BA" w14:textId="29D597FD" w:rsidR="00CD63E4" w:rsidRPr="00270E02" w:rsidRDefault="00D44A19" w:rsidP="00270E02">
      <w:pPr>
        <w:pStyle w:val="a4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270E02">
        <w:rPr>
          <w:sz w:val="28"/>
          <w:szCs w:val="28"/>
        </w:rPr>
        <w:t>осуществлять эффективную</w:t>
      </w:r>
      <w:r w:rsidR="002E0E10" w:rsidRPr="00270E02">
        <w:rPr>
          <w:sz w:val="28"/>
          <w:szCs w:val="28"/>
        </w:rPr>
        <w:t xml:space="preserve"> съемку</w:t>
      </w:r>
      <w:r w:rsidRPr="00270E02">
        <w:rPr>
          <w:sz w:val="28"/>
          <w:szCs w:val="28"/>
        </w:rPr>
        <w:t xml:space="preserve"> репортажным способом;</w:t>
      </w:r>
    </w:p>
    <w:p w14:paraId="74A312BB" w14:textId="6210DCFC" w:rsidR="001E4F44" w:rsidRDefault="00D44A19" w:rsidP="00C53187">
      <w:pPr>
        <w:pStyle w:val="a4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270E02">
        <w:rPr>
          <w:sz w:val="28"/>
          <w:szCs w:val="28"/>
        </w:rPr>
        <w:t>готовить изображения в соответствии с требованиями СМИ</w:t>
      </w:r>
      <w:r w:rsidR="002E0E10" w:rsidRPr="00270E02">
        <w:rPr>
          <w:sz w:val="28"/>
          <w:szCs w:val="28"/>
        </w:rPr>
        <w:t>;</w:t>
      </w:r>
    </w:p>
    <w:p w14:paraId="3BFA8A6F" w14:textId="77777777" w:rsidR="00ED7C8E" w:rsidRPr="00ED7C8E" w:rsidRDefault="00ED7C8E" w:rsidP="00ED7C8E">
      <w:pPr>
        <w:rPr>
          <w:sz w:val="28"/>
          <w:szCs w:val="28"/>
        </w:rPr>
      </w:pPr>
    </w:p>
    <w:p w14:paraId="74A312BD" w14:textId="06CC75A6" w:rsidR="00CD63E4" w:rsidRPr="007C1107" w:rsidRDefault="00CD63E4" w:rsidP="00A54289">
      <w:pPr>
        <w:spacing w:line="360" w:lineRule="auto"/>
        <w:rPr>
          <w:sz w:val="28"/>
          <w:szCs w:val="28"/>
        </w:rPr>
      </w:pPr>
      <w:r w:rsidRPr="007C1107">
        <w:rPr>
          <w:sz w:val="28"/>
          <w:szCs w:val="28"/>
        </w:rPr>
        <w:t>На изучение учебной</w:t>
      </w:r>
      <w:r w:rsidR="00CB6455" w:rsidRPr="007C1107">
        <w:rPr>
          <w:sz w:val="28"/>
          <w:szCs w:val="28"/>
        </w:rPr>
        <w:t xml:space="preserve"> дисциплины отводится </w:t>
      </w:r>
      <w:r w:rsidR="00F167CC" w:rsidRPr="007C1107">
        <w:rPr>
          <w:sz w:val="28"/>
          <w:szCs w:val="28"/>
        </w:rPr>
        <w:t>108</w:t>
      </w:r>
      <w:r w:rsidR="00CB6455" w:rsidRPr="007C1107">
        <w:rPr>
          <w:sz w:val="28"/>
          <w:szCs w:val="28"/>
        </w:rPr>
        <w:t xml:space="preserve"> часа/</w:t>
      </w:r>
      <w:r w:rsidR="00F167CC" w:rsidRPr="007C1107">
        <w:rPr>
          <w:sz w:val="28"/>
          <w:szCs w:val="28"/>
        </w:rPr>
        <w:t>3</w:t>
      </w:r>
      <w:r w:rsidRPr="007C1107">
        <w:rPr>
          <w:sz w:val="28"/>
          <w:szCs w:val="28"/>
        </w:rPr>
        <w:t xml:space="preserve"> кредит. ECTS. </w:t>
      </w:r>
    </w:p>
    <w:p w14:paraId="21A81A0C" w14:textId="77777777" w:rsidR="00A54289" w:rsidRDefault="00A54289" w:rsidP="00A54289">
      <w:pPr>
        <w:jc w:val="center"/>
        <w:rPr>
          <w:b/>
          <w:bCs/>
          <w:sz w:val="28"/>
          <w:szCs w:val="28"/>
        </w:rPr>
      </w:pPr>
    </w:p>
    <w:p w14:paraId="43657B87" w14:textId="77777777" w:rsidR="00ED7C8E" w:rsidRDefault="00ED7C8E" w:rsidP="00A54289">
      <w:pPr>
        <w:jc w:val="center"/>
        <w:rPr>
          <w:b/>
          <w:bCs/>
          <w:sz w:val="28"/>
          <w:szCs w:val="28"/>
        </w:rPr>
      </w:pPr>
    </w:p>
    <w:p w14:paraId="590D2FAF" w14:textId="5E803527" w:rsidR="001A4648" w:rsidRPr="007C1107" w:rsidRDefault="00CD63E4" w:rsidP="00A54289">
      <w:pPr>
        <w:jc w:val="center"/>
        <w:rPr>
          <w:sz w:val="28"/>
          <w:szCs w:val="28"/>
        </w:rPr>
      </w:pPr>
      <w:r w:rsidRPr="007C1107">
        <w:rPr>
          <w:b/>
          <w:bCs/>
          <w:sz w:val="28"/>
          <w:szCs w:val="28"/>
        </w:rPr>
        <w:t>2. ИНФОРМАЦИОННЫЙ ОБЪЕМ УЧЕБНОЙ ДИСЦИПЛИНЫ</w:t>
      </w:r>
    </w:p>
    <w:p w14:paraId="77840CB4" w14:textId="77777777" w:rsidR="003F494F" w:rsidRPr="007C1107" w:rsidRDefault="003F494F" w:rsidP="001A4648">
      <w:pPr>
        <w:pStyle w:val="5"/>
        <w:keepNext/>
        <w:tabs>
          <w:tab w:val="left" w:pos="1418"/>
        </w:tabs>
        <w:spacing w:before="0" w:after="0"/>
        <w:ind w:left="851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</w:p>
    <w:p w14:paraId="1196CC3E" w14:textId="77777777" w:rsidR="001A4648" w:rsidRPr="007C1107" w:rsidRDefault="001A4648" w:rsidP="00822ADA">
      <w:pPr>
        <w:pStyle w:val="5"/>
        <w:keepNext/>
        <w:tabs>
          <w:tab w:val="left" w:pos="1418"/>
        </w:tabs>
        <w:spacing w:before="0" w:after="0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 w:rsidRPr="007C1107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2.1. УЧЕБНО - ТематичЕСКИЙ план</w:t>
      </w:r>
    </w:p>
    <w:p w14:paraId="61262CA8" w14:textId="59F1EFF1" w:rsidR="001A4648" w:rsidRPr="007C1107" w:rsidRDefault="001A4648" w:rsidP="00822ADA">
      <w:pPr>
        <w:pStyle w:val="5"/>
        <w:keepNext/>
        <w:tabs>
          <w:tab w:val="left" w:pos="1418"/>
        </w:tabs>
        <w:spacing w:before="0" w:after="0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 w:rsidRPr="007C1107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изучения дисциплины «</w:t>
      </w:r>
      <w:r w:rsidR="00CF5D37" w:rsidRPr="007C1107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Репортажная фотография</w:t>
      </w:r>
      <w:r w:rsidRPr="007C1107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»</w:t>
      </w:r>
    </w:p>
    <w:p w14:paraId="108C0379" w14:textId="77777777" w:rsidR="001A4648" w:rsidRPr="007C1107" w:rsidRDefault="001A4648" w:rsidP="001A4648">
      <w:pPr>
        <w:ind w:left="851"/>
        <w:jc w:val="center"/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1A4648" w:rsidRPr="007C1107" w14:paraId="60311AB5" w14:textId="77777777" w:rsidTr="003F494F">
        <w:trPr>
          <w:trHeight w:val="803"/>
          <w:jc w:val="center"/>
        </w:trPr>
        <w:tc>
          <w:tcPr>
            <w:tcW w:w="2896" w:type="dxa"/>
            <w:vMerge w:val="restart"/>
            <w:vAlign w:val="center"/>
          </w:tcPr>
          <w:p w14:paraId="666DF5A6" w14:textId="77777777" w:rsidR="001A4648" w:rsidRPr="007C1107" w:rsidRDefault="001A4648" w:rsidP="00C33131">
            <w:pPr>
              <w:ind w:left="459"/>
              <w:jc w:val="center"/>
              <w:rPr>
                <w:szCs w:val="28"/>
              </w:rPr>
            </w:pPr>
            <w:r w:rsidRPr="007C1107">
              <w:rPr>
                <w:szCs w:val="28"/>
              </w:rPr>
              <w:t>Наименование показателей</w:t>
            </w:r>
          </w:p>
        </w:tc>
        <w:tc>
          <w:tcPr>
            <w:tcW w:w="3262" w:type="dxa"/>
            <w:vMerge w:val="restart"/>
            <w:vAlign w:val="center"/>
          </w:tcPr>
          <w:p w14:paraId="2375C017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  <w:r w:rsidRPr="007C1107">
              <w:rPr>
                <w:szCs w:val="28"/>
              </w:rPr>
              <w:t>Отрасль знаний, направление подготовки, образовательно-квалификационный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14:paraId="77570393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  <w:r w:rsidRPr="007C1107">
              <w:rPr>
                <w:szCs w:val="28"/>
              </w:rPr>
              <w:t>Характеристика учебной дисциплины</w:t>
            </w:r>
          </w:p>
        </w:tc>
      </w:tr>
      <w:tr w:rsidR="001A4648" w:rsidRPr="007C1107" w14:paraId="77845EBB" w14:textId="77777777" w:rsidTr="003F494F">
        <w:trPr>
          <w:trHeight w:val="549"/>
          <w:jc w:val="center"/>
        </w:trPr>
        <w:tc>
          <w:tcPr>
            <w:tcW w:w="2896" w:type="dxa"/>
            <w:vMerge/>
            <w:vAlign w:val="center"/>
          </w:tcPr>
          <w:p w14:paraId="56DA78C7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14:paraId="16586122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14:paraId="57930BF9" w14:textId="77777777" w:rsidR="001A4648" w:rsidRPr="007C1107" w:rsidRDefault="001A4648" w:rsidP="00C33131">
            <w:pPr>
              <w:jc w:val="center"/>
              <w:rPr>
                <w:b/>
              </w:rPr>
            </w:pPr>
            <w:r w:rsidRPr="007C1107">
              <w:rPr>
                <w:b/>
              </w:rPr>
              <w:t>дневная форма обучения</w:t>
            </w:r>
          </w:p>
        </w:tc>
        <w:tc>
          <w:tcPr>
            <w:tcW w:w="1800" w:type="dxa"/>
          </w:tcPr>
          <w:p w14:paraId="3F3F3942" w14:textId="77777777" w:rsidR="001A4648" w:rsidRPr="007C1107" w:rsidRDefault="001A4648" w:rsidP="00C33131">
            <w:pPr>
              <w:jc w:val="center"/>
              <w:rPr>
                <w:b/>
              </w:rPr>
            </w:pPr>
            <w:r w:rsidRPr="007C1107">
              <w:rPr>
                <w:b/>
              </w:rPr>
              <w:t>заочная форма обучения</w:t>
            </w:r>
          </w:p>
        </w:tc>
      </w:tr>
      <w:tr w:rsidR="001A4648" w:rsidRPr="007C1107" w14:paraId="651F95F8" w14:textId="77777777" w:rsidTr="003F494F">
        <w:trPr>
          <w:trHeight w:val="409"/>
          <w:jc w:val="center"/>
        </w:trPr>
        <w:tc>
          <w:tcPr>
            <w:tcW w:w="2896" w:type="dxa"/>
            <w:vMerge w:val="restart"/>
            <w:vAlign w:val="center"/>
          </w:tcPr>
          <w:p w14:paraId="2C333042" w14:textId="046C9371" w:rsidR="001A4648" w:rsidRPr="007C1107" w:rsidRDefault="001A4648" w:rsidP="00277AA2">
            <w:pPr>
              <w:rPr>
                <w:szCs w:val="28"/>
              </w:rPr>
            </w:pPr>
            <w:r w:rsidRPr="007C1107">
              <w:rPr>
                <w:szCs w:val="28"/>
              </w:rPr>
              <w:t xml:space="preserve">Количество </w:t>
            </w:r>
            <w:r w:rsidR="005D20A4" w:rsidRPr="007C1107">
              <w:rPr>
                <w:szCs w:val="28"/>
              </w:rPr>
              <w:t>кредитов -</w:t>
            </w:r>
            <w:r w:rsidRPr="007C1107">
              <w:rPr>
                <w:szCs w:val="28"/>
              </w:rPr>
              <w:t xml:space="preserve"> </w:t>
            </w:r>
            <w:r w:rsidR="00277AA2" w:rsidRPr="007C1107">
              <w:rPr>
                <w:szCs w:val="28"/>
              </w:rPr>
              <w:t>3</w:t>
            </w:r>
          </w:p>
        </w:tc>
        <w:tc>
          <w:tcPr>
            <w:tcW w:w="3262" w:type="dxa"/>
          </w:tcPr>
          <w:p w14:paraId="42CF256C" w14:textId="1EBF8519" w:rsidR="001A4648" w:rsidRPr="007C1107" w:rsidRDefault="001A4648" w:rsidP="00C33131">
            <w:pPr>
              <w:jc w:val="center"/>
              <w:rPr>
                <w:szCs w:val="28"/>
              </w:rPr>
            </w:pPr>
            <w:r w:rsidRPr="007C1107">
              <w:rPr>
                <w:szCs w:val="28"/>
              </w:rPr>
              <w:t>О</w:t>
            </w:r>
            <w:r w:rsidR="008A5513">
              <w:rPr>
                <w:szCs w:val="28"/>
              </w:rPr>
              <w:t>трасль</w:t>
            </w:r>
            <w:r w:rsidRPr="007C1107">
              <w:rPr>
                <w:szCs w:val="28"/>
              </w:rPr>
              <w:t xml:space="preserve"> знаний</w:t>
            </w:r>
          </w:p>
          <w:p w14:paraId="1FDB8B16" w14:textId="77777777" w:rsidR="001A4648" w:rsidRPr="007C1107" w:rsidRDefault="001A4648" w:rsidP="00C33131">
            <w:pPr>
              <w:jc w:val="center"/>
              <w:rPr>
                <w:szCs w:val="28"/>
                <w:u w:val="single"/>
              </w:rPr>
            </w:pPr>
            <w:r w:rsidRPr="007C1107">
              <w:rPr>
                <w:szCs w:val="28"/>
                <w:u w:val="single"/>
              </w:rPr>
              <w:t>0202   искусство</w:t>
            </w:r>
          </w:p>
          <w:p w14:paraId="44737F38" w14:textId="77777777" w:rsidR="001A4648" w:rsidRPr="007C1107" w:rsidRDefault="001A4648" w:rsidP="00C33131">
            <w:pPr>
              <w:jc w:val="center"/>
              <w:rPr>
                <w:sz w:val="16"/>
                <w:szCs w:val="16"/>
              </w:rPr>
            </w:pPr>
            <w:r w:rsidRPr="007C1107">
              <w:rPr>
                <w:sz w:val="16"/>
                <w:szCs w:val="16"/>
              </w:rPr>
              <w:t>(шифр и название)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14:paraId="5B2993FF" w14:textId="6749E9CA" w:rsidR="001A4648" w:rsidRPr="007C1107" w:rsidRDefault="00005810" w:rsidP="00C33131">
            <w:pPr>
              <w:jc w:val="center"/>
              <w:rPr>
                <w:i/>
                <w:szCs w:val="28"/>
              </w:rPr>
            </w:pPr>
            <w:r w:rsidRPr="007C1107">
              <w:rPr>
                <w:szCs w:val="28"/>
              </w:rPr>
              <w:t>Дисциплины самостоятельного выбора учебного заведения</w:t>
            </w:r>
          </w:p>
        </w:tc>
      </w:tr>
      <w:tr w:rsidR="001A4648" w:rsidRPr="007C1107" w14:paraId="1558521A" w14:textId="77777777" w:rsidTr="003F494F">
        <w:trPr>
          <w:trHeight w:val="409"/>
          <w:jc w:val="center"/>
        </w:trPr>
        <w:tc>
          <w:tcPr>
            <w:tcW w:w="2896" w:type="dxa"/>
            <w:vMerge/>
            <w:vAlign w:val="center"/>
          </w:tcPr>
          <w:p w14:paraId="07C9405C" w14:textId="77777777" w:rsidR="001A4648" w:rsidRPr="007C1107" w:rsidRDefault="001A4648" w:rsidP="00C33131">
            <w:pPr>
              <w:rPr>
                <w:szCs w:val="28"/>
              </w:rPr>
            </w:pPr>
          </w:p>
        </w:tc>
        <w:tc>
          <w:tcPr>
            <w:tcW w:w="3262" w:type="dxa"/>
            <w:vAlign w:val="center"/>
          </w:tcPr>
          <w:p w14:paraId="4EB6C72A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  <w:r w:rsidRPr="007C1107">
              <w:rPr>
                <w:szCs w:val="28"/>
              </w:rPr>
              <w:t>Направление подготовки</w:t>
            </w:r>
          </w:p>
          <w:p w14:paraId="55036382" w14:textId="6748D837" w:rsidR="001A4648" w:rsidRPr="007C1107" w:rsidRDefault="001A4648" w:rsidP="00C33131">
            <w:pPr>
              <w:jc w:val="center"/>
              <w:rPr>
                <w:szCs w:val="28"/>
                <w:u w:val="single"/>
              </w:rPr>
            </w:pPr>
            <w:r w:rsidRPr="007C1107">
              <w:rPr>
                <w:szCs w:val="28"/>
                <w:u w:val="single"/>
              </w:rPr>
              <w:t xml:space="preserve">6.020205 </w:t>
            </w:r>
            <w:r w:rsidR="008A5513">
              <w:rPr>
                <w:szCs w:val="28"/>
                <w:u w:val="single"/>
              </w:rPr>
              <w:t>Кино, - телеискусство</w:t>
            </w:r>
            <w:r w:rsidRPr="007C1107">
              <w:rPr>
                <w:szCs w:val="28"/>
                <w:u w:val="single"/>
              </w:rPr>
              <w:t xml:space="preserve"> искусство</w:t>
            </w:r>
          </w:p>
          <w:p w14:paraId="7E0D567A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  <w:r w:rsidRPr="007C1107">
              <w:rPr>
                <w:sz w:val="16"/>
                <w:szCs w:val="16"/>
              </w:rPr>
              <w:t>(шифр и название)</w:t>
            </w:r>
          </w:p>
        </w:tc>
        <w:tc>
          <w:tcPr>
            <w:tcW w:w="3420" w:type="dxa"/>
            <w:gridSpan w:val="2"/>
            <w:vMerge/>
            <w:vAlign w:val="center"/>
          </w:tcPr>
          <w:p w14:paraId="60BB87DF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</w:p>
        </w:tc>
      </w:tr>
      <w:tr w:rsidR="006C2716" w:rsidRPr="007C1107" w14:paraId="044A1B5B" w14:textId="77777777" w:rsidTr="003F494F">
        <w:trPr>
          <w:trHeight w:val="170"/>
          <w:jc w:val="center"/>
        </w:trPr>
        <w:tc>
          <w:tcPr>
            <w:tcW w:w="2896" w:type="dxa"/>
            <w:vMerge w:val="restart"/>
            <w:vAlign w:val="center"/>
          </w:tcPr>
          <w:p w14:paraId="78526BFC" w14:textId="4F675648" w:rsidR="006C2716" w:rsidRPr="007C1107" w:rsidRDefault="006C2716" w:rsidP="009C6E95">
            <w:pPr>
              <w:rPr>
                <w:szCs w:val="28"/>
              </w:rPr>
            </w:pPr>
          </w:p>
        </w:tc>
        <w:tc>
          <w:tcPr>
            <w:tcW w:w="3262" w:type="dxa"/>
            <w:vMerge w:val="restart"/>
            <w:vAlign w:val="center"/>
          </w:tcPr>
          <w:p w14:paraId="0D0599C3" w14:textId="04B46049" w:rsidR="006C2716" w:rsidRPr="007C1107" w:rsidRDefault="006C2716" w:rsidP="00C33131">
            <w:pPr>
              <w:jc w:val="center"/>
              <w:rPr>
                <w:szCs w:val="28"/>
              </w:rPr>
            </w:pPr>
            <w:proofErr w:type="gramStart"/>
            <w:r w:rsidRPr="007C1107">
              <w:rPr>
                <w:szCs w:val="28"/>
              </w:rPr>
              <w:t>Специал</w:t>
            </w:r>
            <w:r w:rsidR="008A5513">
              <w:rPr>
                <w:szCs w:val="28"/>
              </w:rPr>
              <w:t>изация</w:t>
            </w:r>
            <w:r w:rsidRPr="007C1107">
              <w:rPr>
                <w:szCs w:val="28"/>
              </w:rPr>
              <w:t xml:space="preserve"> (профессиональное</w:t>
            </w:r>
            <w:proofErr w:type="gramEnd"/>
          </w:p>
          <w:p w14:paraId="2AE88104" w14:textId="77777777" w:rsidR="006C2716" w:rsidRPr="007C1107" w:rsidRDefault="006C2716" w:rsidP="00C33131">
            <w:pPr>
              <w:jc w:val="center"/>
              <w:rPr>
                <w:szCs w:val="28"/>
              </w:rPr>
            </w:pPr>
            <w:r w:rsidRPr="007C1107">
              <w:rPr>
                <w:szCs w:val="28"/>
              </w:rPr>
              <w:t>направления):</w:t>
            </w:r>
          </w:p>
          <w:p w14:paraId="05303AEA" w14:textId="16DE9502" w:rsidR="006C2716" w:rsidRPr="007C1107" w:rsidRDefault="008A5513" w:rsidP="008A55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Операторское и фотомастерство</w:t>
            </w:r>
          </w:p>
        </w:tc>
        <w:tc>
          <w:tcPr>
            <w:tcW w:w="3420" w:type="dxa"/>
            <w:gridSpan w:val="2"/>
            <w:vAlign w:val="center"/>
          </w:tcPr>
          <w:p w14:paraId="2650C95F" w14:textId="77777777" w:rsidR="006C2716" w:rsidRPr="007C1107" w:rsidRDefault="006C2716" w:rsidP="00C33131">
            <w:pPr>
              <w:jc w:val="center"/>
              <w:rPr>
                <w:b/>
                <w:szCs w:val="28"/>
              </w:rPr>
            </w:pPr>
            <w:r w:rsidRPr="007C1107">
              <w:rPr>
                <w:b/>
                <w:szCs w:val="28"/>
              </w:rPr>
              <w:t>Год подготовки:</w:t>
            </w:r>
          </w:p>
        </w:tc>
      </w:tr>
      <w:tr w:rsidR="006C2716" w:rsidRPr="007C1107" w14:paraId="33395F53" w14:textId="77777777" w:rsidTr="003F494F">
        <w:trPr>
          <w:trHeight w:val="207"/>
          <w:jc w:val="center"/>
        </w:trPr>
        <w:tc>
          <w:tcPr>
            <w:tcW w:w="2896" w:type="dxa"/>
            <w:vMerge/>
            <w:vAlign w:val="center"/>
          </w:tcPr>
          <w:p w14:paraId="2A081D5E" w14:textId="1DF4B242" w:rsidR="006C2716" w:rsidRPr="007C1107" w:rsidRDefault="006C2716" w:rsidP="009C6E95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14:paraId="145B788A" w14:textId="77777777" w:rsidR="006C2716" w:rsidRPr="007C1107" w:rsidRDefault="006C2716" w:rsidP="00C33131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42C145C" w14:textId="5B79D981" w:rsidR="006C2716" w:rsidRPr="007C1107" w:rsidRDefault="006C2716" w:rsidP="00C33131">
            <w:pPr>
              <w:jc w:val="center"/>
              <w:rPr>
                <w:szCs w:val="28"/>
              </w:rPr>
            </w:pPr>
            <w:r w:rsidRPr="007C1107">
              <w:rPr>
                <w:szCs w:val="28"/>
              </w:rPr>
              <w:t>4-й</w:t>
            </w:r>
          </w:p>
        </w:tc>
        <w:tc>
          <w:tcPr>
            <w:tcW w:w="1800" w:type="dxa"/>
            <w:vAlign w:val="center"/>
          </w:tcPr>
          <w:p w14:paraId="7A15D92C" w14:textId="6BC65F79" w:rsidR="006C2716" w:rsidRPr="007C1107" w:rsidRDefault="006C2716" w:rsidP="00C33131">
            <w:pPr>
              <w:jc w:val="center"/>
              <w:rPr>
                <w:szCs w:val="28"/>
              </w:rPr>
            </w:pPr>
            <w:r w:rsidRPr="007C1107">
              <w:rPr>
                <w:szCs w:val="28"/>
              </w:rPr>
              <w:t>4-й</w:t>
            </w:r>
          </w:p>
        </w:tc>
      </w:tr>
      <w:tr w:rsidR="001A4648" w:rsidRPr="007C1107" w14:paraId="17B09F7E" w14:textId="77777777" w:rsidTr="003F494F">
        <w:trPr>
          <w:trHeight w:val="232"/>
          <w:jc w:val="center"/>
        </w:trPr>
        <w:tc>
          <w:tcPr>
            <w:tcW w:w="2896" w:type="dxa"/>
            <w:vAlign w:val="center"/>
          </w:tcPr>
          <w:p w14:paraId="3B0AD42F" w14:textId="6AC174BB" w:rsidR="001A4648" w:rsidRPr="007C1107" w:rsidRDefault="001A4648" w:rsidP="00C33131">
            <w:pPr>
              <w:rPr>
                <w:szCs w:val="28"/>
              </w:rPr>
            </w:pPr>
            <w:r w:rsidRPr="007C1107">
              <w:rPr>
                <w:szCs w:val="28"/>
              </w:rPr>
              <w:t xml:space="preserve">Индивидуальное научно-исследовательское задание: </w:t>
            </w:r>
            <w:r w:rsidR="009C6E95" w:rsidRPr="007C1107">
              <w:rPr>
                <w:szCs w:val="28"/>
              </w:rPr>
              <w:t>освоение аналоговых способов получения изображения</w:t>
            </w:r>
          </w:p>
          <w:p w14:paraId="297AF188" w14:textId="77777777" w:rsidR="001A4648" w:rsidRPr="007C1107" w:rsidRDefault="001A4648" w:rsidP="00C33131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vMerge/>
            <w:vAlign w:val="center"/>
          </w:tcPr>
          <w:p w14:paraId="6C90BBCE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0781C008" w14:textId="77777777" w:rsidR="001A4648" w:rsidRPr="007C1107" w:rsidRDefault="001A4648" w:rsidP="00C33131">
            <w:pPr>
              <w:jc w:val="center"/>
              <w:rPr>
                <w:b/>
                <w:szCs w:val="28"/>
              </w:rPr>
            </w:pPr>
            <w:r w:rsidRPr="007C1107">
              <w:rPr>
                <w:b/>
                <w:szCs w:val="28"/>
              </w:rPr>
              <w:t>Семестр</w:t>
            </w:r>
          </w:p>
        </w:tc>
      </w:tr>
      <w:tr w:rsidR="001A4648" w:rsidRPr="007C1107" w14:paraId="6838543A" w14:textId="77777777" w:rsidTr="003F494F">
        <w:trPr>
          <w:trHeight w:val="323"/>
          <w:jc w:val="center"/>
        </w:trPr>
        <w:tc>
          <w:tcPr>
            <w:tcW w:w="2896" w:type="dxa"/>
            <w:vMerge w:val="restart"/>
            <w:vAlign w:val="center"/>
          </w:tcPr>
          <w:p w14:paraId="6DE35B2B" w14:textId="292D57ED" w:rsidR="001A4648" w:rsidRPr="007C1107" w:rsidRDefault="001A4648" w:rsidP="00277AA2">
            <w:pPr>
              <w:rPr>
                <w:szCs w:val="28"/>
              </w:rPr>
            </w:pPr>
            <w:r w:rsidRPr="007C1107">
              <w:rPr>
                <w:szCs w:val="28"/>
              </w:rPr>
              <w:t xml:space="preserve">Общее количество часов - </w:t>
            </w:r>
            <w:r w:rsidR="00277AA2" w:rsidRPr="007C1107">
              <w:rPr>
                <w:szCs w:val="28"/>
              </w:rPr>
              <w:t>108</w:t>
            </w:r>
          </w:p>
        </w:tc>
        <w:tc>
          <w:tcPr>
            <w:tcW w:w="3262" w:type="dxa"/>
            <w:vMerge/>
            <w:vAlign w:val="center"/>
          </w:tcPr>
          <w:p w14:paraId="462D7BE1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59F638EF" w14:textId="57DDD712" w:rsidR="001A4648" w:rsidRPr="007C1107" w:rsidRDefault="00277AA2" w:rsidP="00277AA2">
            <w:pPr>
              <w:jc w:val="center"/>
              <w:rPr>
                <w:szCs w:val="28"/>
              </w:rPr>
            </w:pPr>
            <w:r w:rsidRPr="007C1107">
              <w:rPr>
                <w:szCs w:val="28"/>
              </w:rPr>
              <w:t>7</w:t>
            </w:r>
            <w:r w:rsidR="001A4648" w:rsidRPr="007C1107">
              <w:rPr>
                <w:szCs w:val="28"/>
              </w:rPr>
              <w:t xml:space="preserve">-й, </w:t>
            </w:r>
            <w:r w:rsidRPr="007C1107">
              <w:rPr>
                <w:szCs w:val="28"/>
              </w:rPr>
              <w:t>8</w:t>
            </w:r>
            <w:r w:rsidR="001A4648" w:rsidRPr="007C1107">
              <w:rPr>
                <w:szCs w:val="28"/>
              </w:rPr>
              <w:t>-й</w:t>
            </w:r>
          </w:p>
        </w:tc>
        <w:tc>
          <w:tcPr>
            <w:tcW w:w="1800" w:type="dxa"/>
            <w:vAlign w:val="center"/>
          </w:tcPr>
          <w:p w14:paraId="55F30CA1" w14:textId="09A3F706" w:rsidR="001A4648" w:rsidRPr="007C1107" w:rsidRDefault="00277AA2" w:rsidP="00277AA2">
            <w:pPr>
              <w:jc w:val="center"/>
              <w:rPr>
                <w:szCs w:val="28"/>
              </w:rPr>
            </w:pPr>
            <w:r w:rsidRPr="007C1107">
              <w:rPr>
                <w:szCs w:val="28"/>
              </w:rPr>
              <w:t>7</w:t>
            </w:r>
            <w:r w:rsidR="001A4648" w:rsidRPr="007C1107">
              <w:rPr>
                <w:szCs w:val="28"/>
              </w:rPr>
              <w:t xml:space="preserve">-й, </w:t>
            </w:r>
            <w:r w:rsidRPr="007C1107">
              <w:rPr>
                <w:szCs w:val="28"/>
              </w:rPr>
              <w:t>8</w:t>
            </w:r>
            <w:r w:rsidR="001A4648" w:rsidRPr="007C1107">
              <w:rPr>
                <w:szCs w:val="28"/>
              </w:rPr>
              <w:t>-й</w:t>
            </w:r>
          </w:p>
        </w:tc>
      </w:tr>
      <w:tr w:rsidR="001A4648" w:rsidRPr="007C1107" w14:paraId="7BF706F1" w14:textId="77777777" w:rsidTr="003F494F">
        <w:trPr>
          <w:trHeight w:val="322"/>
          <w:jc w:val="center"/>
        </w:trPr>
        <w:tc>
          <w:tcPr>
            <w:tcW w:w="2896" w:type="dxa"/>
            <w:vMerge/>
            <w:vAlign w:val="center"/>
          </w:tcPr>
          <w:p w14:paraId="540429CF" w14:textId="77777777" w:rsidR="001A4648" w:rsidRPr="007C1107" w:rsidRDefault="001A4648" w:rsidP="00C33131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14:paraId="3EC4C3E4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D9BC591" w14:textId="77777777" w:rsidR="001A4648" w:rsidRPr="007C1107" w:rsidRDefault="001A4648" w:rsidP="00C33131">
            <w:pPr>
              <w:jc w:val="center"/>
              <w:rPr>
                <w:b/>
                <w:szCs w:val="28"/>
              </w:rPr>
            </w:pPr>
            <w:r w:rsidRPr="007C1107">
              <w:rPr>
                <w:b/>
                <w:szCs w:val="28"/>
              </w:rPr>
              <w:t>Лекции</w:t>
            </w:r>
          </w:p>
        </w:tc>
      </w:tr>
      <w:tr w:rsidR="001A4648" w:rsidRPr="007C1107" w14:paraId="2261ADFA" w14:textId="77777777" w:rsidTr="003F494F">
        <w:trPr>
          <w:trHeight w:val="320"/>
          <w:jc w:val="center"/>
        </w:trPr>
        <w:tc>
          <w:tcPr>
            <w:tcW w:w="2896" w:type="dxa"/>
            <w:vMerge w:val="restart"/>
            <w:vAlign w:val="center"/>
          </w:tcPr>
          <w:p w14:paraId="4ED23F64" w14:textId="1DF54622" w:rsidR="001A4648" w:rsidRPr="007C1107" w:rsidRDefault="006C0C9E" w:rsidP="00C33131">
            <w:pPr>
              <w:rPr>
                <w:szCs w:val="28"/>
              </w:rPr>
            </w:pPr>
            <w:r w:rsidRPr="007C1107">
              <w:rPr>
                <w:szCs w:val="28"/>
              </w:rPr>
              <w:t>Недельных часов</w:t>
            </w:r>
            <w:r w:rsidRPr="007C1107">
              <w:rPr>
                <w:szCs w:val="28"/>
              </w:rPr>
              <w:br/>
            </w:r>
            <w:r w:rsidR="001A4648" w:rsidRPr="007C1107">
              <w:rPr>
                <w:szCs w:val="28"/>
              </w:rPr>
              <w:t>для дневной формы обучения:</w:t>
            </w:r>
          </w:p>
          <w:p w14:paraId="72D6B245" w14:textId="5DE70B8D" w:rsidR="001A4648" w:rsidRPr="007C1107" w:rsidRDefault="00277AA2" w:rsidP="00C33131">
            <w:pPr>
              <w:rPr>
                <w:szCs w:val="28"/>
              </w:rPr>
            </w:pPr>
            <w:r w:rsidRPr="007C1107">
              <w:rPr>
                <w:szCs w:val="28"/>
              </w:rPr>
              <w:t>7</w:t>
            </w:r>
            <w:r w:rsidR="00177E59" w:rsidRPr="007C1107">
              <w:rPr>
                <w:szCs w:val="28"/>
              </w:rPr>
              <w:t xml:space="preserve"> семестр </w:t>
            </w:r>
            <w:r w:rsidR="001A4648" w:rsidRPr="007C1107">
              <w:rPr>
                <w:szCs w:val="28"/>
              </w:rPr>
              <w:t xml:space="preserve">аудиторных </w:t>
            </w:r>
            <w:r w:rsidR="00177E59" w:rsidRPr="007C1107">
              <w:rPr>
                <w:szCs w:val="28"/>
              </w:rPr>
              <w:t>–</w:t>
            </w:r>
            <w:r w:rsidR="001A4648" w:rsidRPr="007C1107">
              <w:rPr>
                <w:szCs w:val="28"/>
              </w:rPr>
              <w:t xml:space="preserve"> 2</w:t>
            </w:r>
          </w:p>
          <w:p w14:paraId="790714B4" w14:textId="0891170D" w:rsidR="00177E59" w:rsidRPr="007C1107" w:rsidRDefault="00277AA2" w:rsidP="00C33131">
            <w:pPr>
              <w:rPr>
                <w:szCs w:val="28"/>
              </w:rPr>
            </w:pPr>
            <w:r w:rsidRPr="007C1107">
              <w:rPr>
                <w:szCs w:val="28"/>
              </w:rPr>
              <w:t>8</w:t>
            </w:r>
            <w:r w:rsidR="00177E59" w:rsidRPr="007C1107">
              <w:rPr>
                <w:szCs w:val="28"/>
              </w:rPr>
              <w:t xml:space="preserve"> семестр аудиторных – 4</w:t>
            </w:r>
          </w:p>
          <w:p w14:paraId="31820431" w14:textId="0287A460" w:rsidR="001A4648" w:rsidRPr="007C1107" w:rsidRDefault="001A4648" w:rsidP="0080633F">
            <w:pPr>
              <w:rPr>
                <w:szCs w:val="28"/>
              </w:rPr>
            </w:pPr>
            <w:r w:rsidRPr="007C1107">
              <w:rPr>
                <w:szCs w:val="28"/>
              </w:rPr>
              <w:t xml:space="preserve">самостоятельной работы </w:t>
            </w:r>
            <w:r w:rsidR="00A42F63" w:rsidRPr="007C1107">
              <w:rPr>
                <w:szCs w:val="28"/>
              </w:rPr>
              <w:t xml:space="preserve">студента </w:t>
            </w:r>
            <w:r w:rsidR="0080633F">
              <w:rPr>
                <w:szCs w:val="28"/>
              </w:rPr>
              <w:t>2,5</w:t>
            </w:r>
          </w:p>
        </w:tc>
        <w:tc>
          <w:tcPr>
            <w:tcW w:w="3262" w:type="dxa"/>
            <w:vMerge w:val="restart"/>
            <w:vAlign w:val="center"/>
          </w:tcPr>
          <w:p w14:paraId="63E7A0D8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  <w:r w:rsidRPr="007C1107">
              <w:rPr>
                <w:szCs w:val="28"/>
              </w:rPr>
              <w:t>Образовательно-квалификационный уровень:</w:t>
            </w:r>
          </w:p>
          <w:p w14:paraId="48125E87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  <w:r w:rsidRPr="007C1107">
              <w:rPr>
                <w:szCs w:val="28"/>
              </w:rPr>
              <w:t>бакалавр</w:t>
            </w:r>
          </w:p>
        </w:tc>
        <w:tc>
          <w:tcPr>
            <w:tcW w:w="1620" w:type="dxa"/>
            <w:vAlign w:val="center"/>
          </w:tcPr>
          <w:p w14:paraId="03C135A4" w14:textId="1D7ACCFE" w:rsidR="001A4648" w:rsidRPr="007C1107" w:rsidRDefault="00277AA2" w:rsidP="00C33131">
            <w:pPr>
              <w:jc w:val="center"/>
              <w:rPr>
                <w:szCs w:val="28"/>
              </w:rPr>
            </w:pPr>
            <w:r w:rsidRPr="007C1107">
              <w:rPr>
                <w:szCs w:val="28"/>
              </w:rPr>
              <w:t>26</w:t>
            </w:r>
            <w:r w:rsidR="001A4648" w:rsidRPr="007C1107">
              <w:rPr>
                <w:szCs w:val="28"/>
              </w:rPr>
              <w:t xml:space="preserve"> час.</w:t>
            </w:r>
          </w:p>
        </w:tc>
        <w:tc>
          <w:tcPr>
            <w:tcW w:w="1800" w:type="dxa"/>
            <w:vAlign w:val="center"/>
          </w:tcPr>
          <w:p w14:paraId="26338AD4" w14:textId="795B0FC2" w:rsidR="001A4648" w:rsidRPr="007C1107" w:rsidRDefault="00FD78F8" w:rsidP="00C33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8 </w:t>
            </w:r>
            <w:r w:rsidR="001A4648" w:rsidRPr="007C1107">
              <w:rPr>
                <w:szCs w:val="28"/>
              </w:rPr>
              <w:t>час.</w:t>
            </w:r>
          </w:p>
        </w:tc>
      </w:tr>
      <w:tr w:rsidR="001A4648" w:rsidRPr="007C1107" w14:paraId="1146DD82" w14:textId="77777777" w:rsidTr="003F494F">
        <w:trPr>
          <w:trHeight w:val="320"/>
          <w:jc w:val="center"/>
        </w:trPr>
        <w:tc>
          <w:tcPr>
            <w:tcW w:w="2896" w:type="dxa"/>
            <w:vMerge/>
            <w:vAlign w:val="center"/>
          </w:tcPr>
          <w:p w14:paraId="185C03D3" w14:textId="77777777" w:rsidR="001A4648" w:rsidRPr="007C1107" w:rsidRDefault="001A4648" w:rsidP="00C33131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14:paraId="1D0B6B61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A2324C7" w14:textId="77777777" w:rsidR="001A4648" w:rsidRPr="007C1107" w:rsidRDefault="001A4648" w:rsidP="00C33131">
            <w:pPr>
              <w:jc w:val="center"/>
              <w:rPr>
                <w:b/>
                <w:szCs w:val="28"/>
              </w:rPr>
            </w:pPr>
            <w:r w:rsidRPr="007C1107">
              <w:rPr>
                <w:b/>
                <w:szCs w:val="28"/>
              </w:rPr>
              <w:t>Практические, семинарские</w:t>
            </w:r>
          </w:p>
        </w:tc>
      </w:tr>
      <w:tr w:rsidR="001A4648" w:rsidRPr="007C1107" w14:paraId="66A74B6B" w14:textId="77777777" w:rsidTr="003F494F">
        <w:trPr>
          <w:trHeight w:val="320"/>
          <w:jc w:val="center"/>
        </w:trPr>
        <w:tc>
          <w:tcPr>
            <w:tcW w:w="2896" w:type="dxa"/>
            <w:vMerge/>
            <w:vAlign w:val="center"/>
          </w:tcPr>
          <w:p w14:paraId="66AC7753" w14:textId="77777777" w:rsidR="001A4648" w:rsidRPr="007C1107" w:rsidRDefault="001A4648" w:rsidP="00C33131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14:paraId="016AA6B7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38A5BBF" w14:textId="0C5B2355" w:rsidR="001A4648" w:rsidRPr="007C1107" w:rsidRDefault="00277AA2" w:rsidP="00C33131">
            <w:pPr>
              <w:jc w:val="center"/>
              <w:rPr>
                <w:i/>
                <w:szCs w:val="28"/>
              </w:rPr>
            </w:pPr>
            <w:r w:rsidRPr="007C1107">
              <w:rPr>
                <w:szCs w:val="28"/>
              </w:rPr>
              <w:t>40</w:t>
            </w:r>
            <w:r w:rsidR="001A4648" w:rsidRPr="007C1107">
              <w:rPr>
                <w:szCs w:val="28"/>
              </w:rPr>
              <w:t xml:space="preserve"> час.</w:t>
            </w:r>
          </w:p>
        </w:tc>
        <w:tc>
          <w:tcPr>
            <w:tcW w:w="1800" w:type="dxa"/>
            <w:vAlign w:val="center"/>
          </w:tcPr>
          <w:p w14:paraId="1DEEA11B" w14:textId="35788215" w:rsidR="001A4648" w:rsidRPr="007C1107" w:rsidRDefault="00FD78F8" w:rsidP="00C33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 </w:t>
            </w:r>
            <w:r w:rsidR="001A4648" w:rsidRPr="007C1107">
              <w:rPr>
                <w:szCs w:val="28"/>
              </w:rPr>
              <w:t>час.</w:t>
            </w:r>
          </w:p>
        </w:tc>
      </w:tr>
      <w:tr w:rsidR="001A4648" w:rsidRPr="007C1107" w14:paraId="78A7D5D4" w14:textId="77777777" w:rsidTr="003F494F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14:paraId="3B053411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14:paraId="51AB551A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4ECB9FC" w14:textId="77777777" w:rsidR="001A4648" w:rsidRPr="007C1107" w:rsidRDefault="001A4648" w:rsidP="00C33131">
            <w:pPr>
              <w:jc w:val="center"/>
              <w:rPr>
                <w:b/>
                <w:szCs w:val="28"/>
              </w:rPr>
            </w:pPr>
            <w:r w:rsidRPr="007C1107">
              <w:rPr>
                <w:b/>
                <w:szCs w:val="28"/>
              </w:rPr>
              <w:t>Лабораторные</w:t>
            </w:r>
          </w:p>
        </w:tc>
      </w:tr>
      <w:tr w:rsidR="001A4648" w:rsidRPr="007C1107" w14:paraId="73E4746D" w14:textId="77777777" w:rsidTr="003F494F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14:paraId="59C32BB0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14:paraId="2F6FDA93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12118DC" w14:textId="77777777" w:rsidR="001A4648" w:rsidRPr="007C1107" w:rsidRDefault="001A4648" w:rsidP="00C33131">
            <w:pPr>
              <w:jc w:val="center"/>
              <w:rPr>
                <w:i/>
                <w:szCs w:val="28"/>
              </w:rPr>
            </w:pPr>
            <w:r w:rsidRPr="007C1107">
              <w:rPr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14:paraId="1DC39980" w14:textId="77777777" w:rsidR="001A4648" w:rsidRPr="007C1107" w:rsidRDefault="001A4648" w:rsidP="00C33131">
            <w:pPr>
              <w:jc w:val="center"/>
              <w:rPr>
                <w:i/>
                <w:szCs w:val="28"/>
              </w:rPr>
            </w:pPr>
            <w:r w:rsidRPr="007C1107">
              <w:rPr>
                <w:szCs w:val="28"/>
              </w:rPr>
              <w:t>-</w:t>
            </w:r>
          </w:p>
        </w:tc>
      </w:tr>
      <w:tr w:rsidR="001A4648" w:rsidRPr="007C1107" w14:paraId="149B6C42" w14:textId="77777777" w:rsidTr="003F494F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14:paraId="1E536AE4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14:paraId="013878E2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6E823796" w14:textId="77777777" w:rsidR="001A4648" w:rsidRPr="007C1107" w:rsidRDefault="001A4648" w:rsidP="00C33131">
            <w:pPr>
              <w:jc w:val="center"/>
              <w:rPr>
                <w:b/>
                <w:szCs w:val="28"/>
              </w:rPr>
            </w:pPr>
            <w:r w:rsidRPr="007C1107">
              <w:rPr>
                <w:b/>
                <w:szCs w:val="28"/>
              </w:rPr>
              <w:t>Самостоятельная работа</w:t>
            </w:r>
          </w:p>
        </w:tc>
      </w:tr>
      <w:tr w:rsidR="001A4648" w:rsidRPr="007C1107" w14:paraId="2DC01AC7" w14:textId="77777777" w:rsidTr="003F494F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14:paraId="2994DB3F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14:paraId="4EABCD5D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FF23B95" w14:textId="16295695" w:rsidR="001A4648" w:rsidRPr="007C1107" w:rsidRDefault="006C2716" w:rsidP="00C33131">
            <w:pPr>
              <w:jc w:val="center"/>
              <w:rPr>
                <w:i/>
                <w:szCs w:val="28"/>
              </w:rPr>
            </w:pPr>
            <w:r w:rsidRPr="007C1107">
              <w:rPr>
                <w:szCs w:val="28"/>
              </w:rPr>
              <w:t>42</w:t>
            </w:r>
            <w:r w:rsidR="001A4648" w:rsidRPr="007C1107">
              <w:rPr>
                <w:szCs w:val="28"/>
              </w:rPr>
              <w:t xml:space="preserve"> час.</w:t>
            </w:r>
          </w:p>
        </w:tc>
        <w:tc>
          <w:tcPr>
            <w:tcW w:w="1800" w:type="dxa"/>
            <w:vAlign w:val="center"/>
          </w:tcPr>
          <w:p w14:paraId="7AE491F3" w14:textId="0ED0BFCF" w:rsidR="001A4648" w:rsidRPr="007C1107" w:rsidRDefault="00FD78F8" w:rsidP="00C33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96 </w:t>
            </w:r>
            <w:r w:rsidR="001A4648" w:rsidRPr="007C1107">
              <w:rPr>
                <w:szCs w:val="28"/>
              </w:rPr>
              <w:t>час.</w:t>
            </w:r>
          </w:p>
        </w:tc>
      </w:tr>
      <w:tr w:rsidR="001A4648" w:rsidRPr="007C1107" w14:paraId="1F6B4BA2" w14:textId="77777777" w:rsidTr="003F494F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14:paraId="3DD015BE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14:paraId="72DEDE81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6B0AFBD0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  <w:r w:rsidRPr="007C1107">
              <w:rPr>
                <w:b/>
                <w:szCs w:val="28"/>
              </w:rPr>
              <w:t xml:space="preserve">Индивидуальные задания: </w:t>
            </w:r>
            <w:r w:rsidRPr="007C1107">
              <w:rPr>
                <w:szCs w:val="28"/>
              </w:rPr>
              <w:t>час.</w:t>
            </w:r>
          </w:p>
        </w:tc>
      </w:tr>
      <w:tr w:rsidR="001A4648" w:rsidRPr="007C1107" w14:paraId="5B60A461" w14:textId="77777777" w:rsidTr="003F494F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14:paraId="72413D12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14:paraId="4BD0D6B9" w14:textId="77777777" w:rsidR="001A4648" w:rsidRPr="007C1107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5CA425D" w14:textId="50AE5845" w:rsidR="001A4648" w:rsidRPr="007C1107" w:rsidRDefault="001A4648" w:rsidP="009C6E95">
            <w:pPr>
              <w:jc w:val="center"/>
              <w:rPr>
                <w:i/>
                <w:szCs w:val="28"/>
              </w:rPr>
            </w:pPr>
            <w:r w:rsidRPr="007C1107">
              <w:rPr>
                <w:szCs w:val="28"/>
              </w:rPr>
              <w:t xml:space="preserve">Вид контроля: </w:t>
            </w:r>
            <w:r w:rsidR="008A5513">
              <w:rPr>
                <w:b/>
                <w:i/>
                <w:szCs w:val="28"/>
              </w:rPr>
              <w:t>зачет</w:t>
            </w:r>
          </w:p>
        </w:tc>
      </w:tr>
    </w:tbl>
    <w:p w14:paraId="258EF8BA" w14:textId="77777777" w:rsidR="001A4648" w:rsidRPr="007C1107" w:rsidRDefault="001A4648" w:rsidP="001A4648">
      <w:pPr>
        <w:tabs>
          <w:tab w:val="left" w:pos="284"/>
          <w:tab w:val="left" w:pos="567"/>
        </w:tabs>
      </w:pPr>
    </w:p>
    <w:p w14:paraId="78E8C917" w14:textId="77777777" w:rsidR="001A4648" w:rsidRPr="007C1107" w:rsidRDefault="001A4648" w:rsidP="001A4648">
      <w:pPr>
        <w:pStyle w:val="5"/>
        <w:keepNext/>
        <w:tabs>
          <w:tab w:val="left" w:pos="1418"/>
        </w:tabs>
        <w:spacing w:before="0" w:after="0"/>
        <w:ind w:left="851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 w:rsidRPr="007C1107">
        <w:rPr>
          <w:rFonts w:ascii="Times New Roman" w:hAnsi="Times New Roman"/>
          <w:sz w:val="28"/>
          <w:szCs w:val="28"/>
        </w:rPr>
        <w:br w:type="page"/>
      </w:r>
      <w:r w:rsidRPr="007C1107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lastRenderedPageBreak/>
        <w:t>2.2. СТРУКТУРА УЧЕБНОЙ ДИСЦИПЛИНЫ</w:t>
      </w:r>
    </w:p>
    <w:p w14:paraId="1577692D" w14:textId="77777777" w:rsidR="001A4648" w:rsidRPr="007C1107" w:rsidRDefault="001A4648" w:rsidP="001A4648"/>
    <w:p w14:paraId="5EED9ACC" w14:textId="77777777" w:rsidR="00822ADA" w:rsidRPr="007C1107" w:rsidRDefault="00822ADA" w:rsidP="001A4648"/>
    <w:tbl>
      <w:tblPr>
        <w:tblW w:w="4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842"/>
        <w:gridCol w:w="507"/>
        <w:gridCol w:w="507"/>
        <w:gridCol w:w="577"/>
        <w:gridCol w:w="607"/>
        <w:gridCol w:w="577"/>
        <w:gridCol w:w="836"/>
        <w:gridCol w:w="356"/>
        <w:gridCol w:w="465"/>
        <w:gridCol w:w="577"/>
        <w:gridCol w:w="607"/>
        <w:gridCol w:w="579"/>
      </w:tblGrid>
      <w:tr w:rsidR="001A4648" w:rsidRPr="007C1107" w14:paraId="4AD18C5A" w14:textId="77777777" w:rsidTr="00ED7C8E">
        <w:trPr>
          <w:cantSplit/>
          <w:jc w:val="center"/>
        </w:trPr>
        <w:tc>
          <w:tcPr>
            <w:tcW w:w="1345" w:type="pct"/>
            <w:vMerge w:val="restart"/>
          </w:tcPr>
          <w:p w14:paraId="210A9387" w14:textId="77777777" w:rsidR="001A4648" w:rsidRPr="007C1107" w:rsidRDefault="001A4648" w:rsidP="00C33131">
            <w:pPr>
              <w:jc w:val="center"/>
            </w:pPr>
            <w:r w:rsidRPr="007C1107">
              <w:t>Названия содержательных модулей и тем</w:t>
            </w:r>
          </w:p>
        </w:tc>
        <w:tc>
          <w:tcPr>
            <w:tcW w:w="3655" w:type="pct"/>
            <w:gridSpan w:val="12"/>
          </w:tcPr>
          <w:p w14:paraId="2DCA7404" w14:textId="77777777" w:rsidR="001A4648" w:rsidRPr="007C1107" w:rsidRDefault="001A4648" w:rsidP="00C33131">
            <w:pPr>
              <w:jc w:val="center"/>
            </w:pPr>
            <w:r w:rsidRPr="007C1107">
              <w:t>Количество часов</w:t>
            </w:r>
          </w:p>
        </w:tc>
      </w:tr>
      <w:tr w:rsidR="001A4648" w:rsidRPr="007C1107" w14:paraId="58752C0E" w14:textId="77777777" w:rsidTr="00ED7C8E">
        <w:trPr>
          <w:cantSplit/>
          <w:jc w:val="center"/>
        </w:trPr>
        <w:tc>
          <w:tcPr>
            <w:tcW w:w="1345" w:type="pct"/>
            <w:vMerge/>
          </w:tcPr>
          <w:p w14:paraId="64023CCC" w14:textId="77777777" w:rsidR="001A4648" w:rsidRPr="007C1107" w:rsidRDefault="001A4648" w:rsidP="00C33131">
            <w:pPr>
              <w:jc w:val="center"/>
            </w:pPr>
          </w:p>
        </w:tc>
        <w:tc>
          <w:tcPr>
            <w:tcW w:w="1882" w:type="pct"/>
            <w:gridSpan w:val="6"/>
          </w:tcPr>
          <w:p w14:paraId="44E351B9" w14:textId="77777777" w:rsidR="001A4648" w:rsidRPr="007C1107" w:rsidRDefault="001A4648" w:rsidP="00C33131">
            <w:pPr>
              <w:jc w:val="center"/>
            </w:pPr>
            <w:r w:rsidRPr="007C1107">
              <w:t>Дневная форма</w:t>
            </w:r>
          </w:p>
        </w:tc>
        <w:tc>
          <w:tcPr>
            <w:tcW w:w="1773" w:type="pct"/>
            <w:gridSpan w:val="6"/>
          </w:tcPr>
          <w:p w14:paraId="5FC30A76" w14:textId="77777777" w:rsidR="001A4648" w:rsidRPr="007C1107" w:rsidRDefault="001A4648" w:rsidP="00C33131">
            <w:pPr>
              <w:jc w:val="center"/>
            </w:pPr>
            <w:r w:rsidRPr="007C1107">
              <w:t>Заочная форма</w:t>
            </w:r>
          </w:p>
        </w:tc>
      </w:tr>
      <w:tr w:rsidR="00EB0007" w:rsidRPr="007C1107" w14:paraId="72029A7B" w14:textId="77777777" w:rsidTr="00ED7C8E">
        <w:trPr>
          <w:cantSplit/>
          <w:jc w:val="center"/>
        </w:trPr>
        <w:tc>
          <w:tcPr>
            <w:tcW w:w="1345" w:type="pct"/>
            <w:vMerge/>
          </w:tcPr>
          <w:p w14:paraId="2227F11A" w14:textId="77777777" w:rsidR="001A4648" w:rsidRPr="007C1107" w:rsidRDefault="001A4648" w:rsidP="00C33131">
            <w:pPr>
              <w:jc w:val="center"/>
            </w:pPr>
          </w:p>
        </w:tc>
        <w:tc>
          <w:tcPr>
            <w:tcW w:w="438" w:type="pct"/>
            <w:vMerge w:val="restart"/>
            <w:shd w:val="clear" w:color="auto" w:fill="auto"/>
          </w:tcPr>
          <w:p w14:paraId="71592804" w14:textId="77777777" w:rsidR="001A4648" w:rsidRPr="007C1107" w:rsidRDefault="001A4648" w:rsidP="00C33131">
            <w:pPr>
              <w:jc w:val="center"/>
            </w:pPr>
            <w:r w:rsidRPr="007C1107">
              <w:t xml:space="preserve">Всего </w:t>
            </w:r>
          </w:p>
        </w:tc>
        <w:tc>
          <w:tcPr>
            <w:tcW w:w="1443" w:type="pct"/>
            <w:gridSpan w:val="5"/>
            <w:shd w:val="clear" w:color="auto" w:fill="auto"/>
          </w:tcPr>
          <w:p w14:paraId="04611CCA" w14:textId="77777777" w:rsidR="001A4648" w:rsidRPr="007C1107" w:rsidRDefault="001A4648" w:rsidP="00C33131">
            <w:pPr>
              <w:jc w:val="center"/>
            </w:pPr>
            <w:r w:rsidRPr="007C1107">
              <w:t>в том числе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1C9A2443" w14:textId="77777777" w:rsidR="001A4648" w:rsidRPr="007C1107" w:rsidRDefault="001A4648" w:rsidP="00C33131">
            <w:pPr>
              <w:jc w:val="center"/>
            </w:pPr>
            <w:r w:rsidRPr="007C1107">
              <w:t>Всего</w:t>
            </w:r>
          </w:p>
        </w:tc>
        <w:tc>
          <w:tcPr>
            <w:tcW w:w="1338" w:type="pct"/>
            <w:gridSpan w:val="5"/>
            <w:shd w:val="clear" w:color="auto" w:fill="auto"/>
          </w:tcPr>
          <w:p w14:paraId="606DDEA0" w14:textId="77777777" w:rsidR="001A4648" w:rsidRPr="007C1107" w:rsidRDefault="001A4648" w:rsidP="00C33131">
            <w:pPr>
              <w:jc w:val="center"/>
            </w:pPr>
            <w:r w:rsidRPr="007C1107">
              <w:t>в том числе</w:t>
            </w:r>
          </w:p>
        </w:tc>
      </w:tr>
      <w:tr w:rsidR="00C06281" w:rsidRPr="007C1107" w14:paraId="14354823" w14:textId="77777777" w:rsidTr="00ED7C8E">
        <w:trPr>
          <w:cantSplit/>
          <w:jc w:val="center"/>
        </w:trPr>
        <w:tc>
          <w:tcPr>
            <w:tcW w:w="1345" w:type="pct"/>
            <w:vMerge/>
          </w:tcPr>
          <w:p w14:paraId="68ED5246" w14:textId="77777777" w:rsidR="001A4648" w:rsidRPr="007C1107" w:rsidRDefault="001A4648" w:rsidP="00C33131">
            <w:pPr>
              <w:jc w:val="center"/>
            </w:pPr>
          </w:p>
        </w:tc>
        <w:tc>
          <w:tcPr>
            <w:tcW w:w="438" w:type="pct"/>
            <w:vMerge/>
            <w:shd w:val="clear" w:color="auto" w:fill="auto"/>
          </w:tcPr>
          <w:p w14:paraId="737A2F5A" w14:textId="77777777" w:rsidR="001A4648" w:rsidRPr="007C1107" w:rsidRDefault="001A4648" w:rsidP="00C33131">
            <w:pPr>
              <w:jc w:val="center"/>
            </w:pPr>
          </w:p>
        </w:tc>
        <w:tc>
          <w:tcPr>
            <w:tcW w:w="264" w:type="pct"/>
            <w:shd w:val="clear" w:color="auto" w:fill="auto"/>
          </w:tcPr>
          <w:p w14:paraId="31778D6D" w14:textId="77777777" w:rsidR="001A4648" w:rsidRPr="007C1107" w:rsidRDefault="001A4648" w:rsidP="00C33131">
            <w:pPr>
              <w:jc w:val="center"/>
            </w:pPr>
            <w:r w:rsidRPr="007C1107">
              <w:t>л</w:t>
            </w:r>
          </w:p>
        </w:tc>
        <w:tc>
          <w:tcPr>
            <w:tcW w:w="264" w:type="pct"/>
          </w:tcPr>
          <w:p w14:paraId="527960A5" w14:textId="77777777" w:rsidR="001A4648" w:rsidRPr="007C1107" w:rsidRDefault="001A4648" w:rsidP="00C33131">
            <w:pPr>
              <w:jc w:val="center"/>
            </w:pPr>
            <w:r w:rsidRPr="007C1107">
              <w:t>п</w:t>
            </w:r>
          </w:p>
        </w:tc>
        <w:tc>
          <w:tcPr>
            <w:tcW w:w="300" w:type="pct"/>
          </w:tcPr>
          <w:p w14:paraId="157D6FD0" w14:textId="77777777" w:rsidR="001A4648" w:rsidRPr="007C1107" w:rsidRDefault="001A4648" w:rsidP="00C33131">
            <w:pPr>
              <w:jc w:val="center"/>
            </w:pPr>
            <w:proofErr w:type="spellStart"/>
            <w:r w:rsidRPr="007C1107">
              <w:t>лаб</w:t>
            </w:r>
            <w:proofErr w:type="spellEnd"/>
          </w:p>
        </w:tc>
        <w:tc>
          <w:tcPr>
            <w:tcW w:w="316" w:type="pct"/>
          </w:tcPr>
          <w:p w14:paraId="08373830" w14:textId="77777777" w:rsidR="001A4648" w:rsidRPr="007C1107" w:rsidRDefault="001A4648" w:rsidP="00C33131">
            <w:pPr>
              <w:jc w:val="center"/>
            </w:pPr>
            <w:proofErr w:type="spellStart"/>
            <w:r w:rsidRPr="007C1107">
              <w:t>инд</w:t>
            </w:r>
            <w:proofErr w:type="spellEnd"/>
          </w:p>
        </w:tc>
        <w:tc>
          <w:tcPr>
            <w:tcW w:w="299" w:type="pct"/>
          </w:tcPr>
          <w:p w14:paraId="497330B3" w14:textId="77777777" w:rsidR="001A4648" w:rsidRPr="007C1107" w:rsidRDefault="001A4648" w:rsidP="00C33131">
            <w:pPr>
              <w:jc w:val="center"/>
            </w:pPr>
            <w:proofErr w:type="spellStart"/>
            <w:r w:rsidRPr="007C1107">
              <w:t>с.р</w:t>
            </w:r>
            <w:proofErr w:type="spellEnd"/>
            <w:r w:rsidRPr="007C1107">
              <w:t>.</w:t>
            </w:r>
          </w:p>
        </w:tc>
        <w:tc>
          <w:tcPr>
            <w:tcW w:w="435" w:type="pct"/>
            <w:vMerge/>
            <w:shd w:val="clear" w:color="auto" w:fill="auto"/>
          </w:tcPr>
          <w:p w14:paraId="632023C2" w14:textId="77777777" w:rsidR="001A4648" w:rsidRPr="007C1107" w:rsidRDefault="001A4648" w:rsidP="00C33131">
            <w:pPr>
              <w:jc w:val="center"/>
            </w:pPr>
          </w:p>
        </w:tc>
        <w:tc>
          <w:tcPr>
            <w:tcW w:w="179" w:type="pct"/>
            <w:shd w:val="clear" w:color="auto" w:fill="auto"/>
          </w:tcPr>
          <w:p w14:paraId="6308B66C" w14:textId="77777777" w:rsidR="001A4648" w:rsidRPr="007C1107" w:rsidRDefault="001A4648" w:rsidP="00C33131">
            <w:pPr>
              <w:jc w:val="center"/>
            </w:pPr>
            <w:r w:rsidRPr="007C1107">
              <w:t>л</w:t>
            </w:r>
          </w:p>
        </w:tc>
        <w:tc>
          <w:tcPr>
            <w:tcW w:w="242" w:type="pct"/>
          </w:tcPr>
          <w:p w14:paraId="604B2B1E" w14:textId="77777777" w:rsidR="001A4648" w:rsidRPr="007C1107" w:rsidRDefault="001A4648" w:rsidP="00C33131">
            <w:pPr>
              <w:jc w:val="center"/>
            </w:pPr>
            <w:r w:rsidRPr="007C1107">
              <w:t>п</w:t>
            </w:r>
          </w:p>
        </w:tc>
        <w:tc>
          <w:tcPr>
            <w:tcW w:w="300" w:type="pct"/>
          </w:tcPr>
          <w:p w14:paraId="3EC20E97" w14:textId="77777777" w:rsidR="001A4648" w:rsidRPr="007C1107" w:rsidRDefault="001A4648" w:rsidP="00C33131">
            <w:pPr>
              <w:jc w:val="center"/>
            </w:pPr>
            <w:proofErr w:type="spellStart"/>
            <w:r w:rsidRPr="007C1107">
              <w:t>лаб</w:t>
            </w:r>
            <w:proofErr w:type="spellEnd"/>
          </w:p>
        </w:tc>
        <w:tc>
          <w:tcPr>
            <w:tcW w:w="316" w:type="pct"/>
          </w:tcPr>
          <w:p w14:paraId="35B697E3" w14:textId="77777777" w:rsidR="001A4648" w:rsidRPr="007C1107" w:rsidRDefault="001A4648" w:rsidP="00C33131">
            <w:pPr>
              <w:jc w:val="center"/>
            </w:pPr>
            <w:proofErr w:type="spellStart"/>
            <w:r w:rsidRPr="007C1107">
              <w:t>инд</w:t>
            </w:r>
            <w:proofErr w:type="spellEnd"/>
          </w:p>
        </w:tc>
        <w:tc>
          <w:tcPr>
            <w:tcW w:w="300" w:type="pct"/>
          </w:tcPr>
          <w:p w14:paraId="38EDC1EC" w14:textId="77777777" w:rsidR="001A4648" w:rsidRPr="007C1107" w:rsidRDefault="001A4648" w:rsidP="00C33131">
            <w:pPr>
              <w:jc w:val="center"/>
            </w:pPr>
            <w:proofErr w:type="spellStart"/>
            <w:r w:rsidRPr="007C1107">
              <w:t>с.р</w:t>
            </w:r>
            <w:proofErr w:type="spellEnd"/>
            <w:r w:rsidRPr="007C1107">
              <w:t>.</w:t>
            </w:r>
          </w:p>
        </w:tc>
      </w:tr>
      <w:tr w:rsidR="00C06281" w:rsidRPr="007C1107" w14:paraId="02B2ECAE" w14:textId="77777777" w:rsidTr="00ED7C8E">
        <w:trPr>
          <w:jc w:val="center"/>
        </w:trPr>
        <w:tc>
          <w:tcPr>
            <w:tcW w:w="1345" w:type="pct"/>
          </w:tcPr>
          <w:p w14:paraId="5B1D328A" w14:textId="77777777" w:rsidR="001A4648" w:rsidRPr="007C1107" w:rsidRDefault="001A4648" w:rsidP="00C33131">
            <w:pPr>
              <w:jc w:val="center"/>
              <w:rPr>
                <w:bCs/>
              </w:rPr>
            </w:pPr>
            <w:r w:rsidRPr="007C1107">
              <w:rPr>
                <w:bCs/>
              </w:rPr>
              <w:t>1</w:t>
            </w:r>
          </w:p>
        </w:tc>
        <w:tc>
          <w:tcPr>
            <w:tcW w:w="438" w:type="pct"/>
            <w:shd w:val="clear" w:color="auto" w:fill="auto"/>
          </w:tcPr>
          <w:p w14:paraId="0A28D172" w14:textId="77777777" w:rsidR="001A4648" w:rsidRPr="007C1107" w:rsidRDefault="001A4648" w:rsidP="00C33131">
            <w:pPr>
              <w:jc w:val="center"/>
              <w:rPr>
                <w:bCs/>
              </w:rPr>
            </w:pPr>
            <w:r w:rsidRPr="007C1107">
              <w:rPr>
                <w:bCs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14:paraId="5AF7B8D0" w14:textId="77777777" w:rsidR="001A4648" w:rsidRPr="007C1107" w:rsidRDefault="001A4648" w:rsidP="00C33131">
            <w:pPr>
              <w:jc w:val="center"/>
              <w:rPr>
                <w:bCs/>
              </w:rPr>
            </w:pPr>
            <w:r w:rsidRPr="007C1107">
              <w:rPr>
                <w:bCs/>
              </w:rPr>
              <w:t>3</w:t>
            </w:r>
          </w:p>
        </w:tc>
        <w:tc>
          <w:tcPr>
            <w:tcW w:w="264" w:type="pct"/>
          </w:tcPr>
          <w:p w14:paraId="6C79D874" w14:textId="77777777" w:rsidR="001A4648" w:rsidRPr="007C1107" w:rsidRDefault="001A4648" w:rsidP="00C33131">
            <w:pPr>
              <w:jc w:val="center"/>
              <w:rPr>
                <w:bCs/>
              </w:rPr>
            </w:pPr>
            <w:r w:rsidRPr="007C1107">
              <w:rPr>
                <w:bCs/>
              </w:rPr>
              <w:t>4</w:t>
            </w:r>
          </w:p>
        </w:tc>
        <w:tc>
          <w:tcPr>
            <w:tcW w:w="300" w:type="pct"/>
          </w:tcPr>
          <w:p w14:paraId="1971D2A1" w14:textId="77777777" w:rsidR="001A4648" w:rsidRPr="007C1107" w:rsidRDefault="001A4648" w:rsidP="00C33131">
            <w:pPr>
              <w:jc w:val="center"/>
              <w:rPr>
                <w:bCs/>
              </w:rPr>
            </w:pPr>
            <w:r w:rsidRPr="007C1107">
              <w:rPr>
                <w:bCs/>
              </w:rPr>
              <w:t>5</w:t>
            </w:r>
          </w:p>
        </w:tc>
        <w:tc>
          <w:tcPr>
            <w:tcW w:w="316" w:type="pct"/>
          </w:tcPr>
          <w:p w14:paraId="3EAA20F6" w14:textId="77777777" w:rsidR="001A4648" w:rsidRPr="007C1107" w:rsidRDefault="001A4648" w:rsidP="00C33131">
            <w:pPr>
              <w:jc w:val="center"/>
              <w:rPr>
                <w:bCs/>
              </w:rPr>
            </w:pPr>
            <w:r w:rsidRPr="007C1107">
              <w:rPr>
                <w:bCs/>
              </w:rPr>
              <w:t>6</w:t>
            </w:r>
          </w:p>
        </w:tc>
        <w:tc>
          <w:tcPr>
            <w:tcW w:w="299" w:type="pct"/>
          </w:tcPr>
          <w:p w14:paraId="1FBF593B" w14:textId="77777777" w:rsidR="001A4648" w:rsidRPr="007C1107" w:rsidRDefault="001A4648" w:rsidP="00C33131">
            <w:pPr>
              <w:jc w:val="center"/>
              <w:rPr>
                <w:bCs/>
              </w:rPr>
            </w:pPr>
            <w:r w:rsidRPr="007C1107">
              <w:rPr>
                <w:bCs/>
              </w:rPr>
              <w:t>7</w:t>
            </w:r>
          </w:p>
        </w:tc>
        <w:tc>
          <w:tcPr>
            <w:tcW w:w="435" w:type="pct"/>
            <w:shd w:val="clear" w:color="auto" w:fill="auto"/>
          </w:tcPr>
          <w:p w14:paraId="0ACEFA70" w14:textId="77777777" w:rsidR="001A4648" w:rsidRPr="007C1107" w:rsidRDefault="001A4648" w:rsidP="00C33131">
            <w:pPr>
              <w:jc w:val="center"/>
              <w:rPr>
                <w:bCs/>
              </w:rPr>
            </w:pPr>
            <w:r w:rsidRPr="007C1107">
              <w:rPr>
                <w:bCs/>
              </w:rPr>
              <w:t>8</w:t>
            </w:r>
          </w:p>
        </w:tc>
        <w:tc>
          <w:tcPr>
            <w:tcW w:w="179" w:type="pct"/>
            <w:shd w:val="clear" w:color="auto" w:fill="auto"/>
          </w:tcPr>
          <w:p w14:paraId="416A5189" w14:textId="77777777" w:rsidR="001A4648" w:rsidRPr="007C1107" w:rsidRDefault="001A4648" w:rsidP="00C33131">
            <w:pPr>
              <w:jc w:val="center"/>
              <w:rPr>
                <w:bCs/>
              </w:rPr>
            </w:pPr>
            <w:r w:rsidRPr="007C1107">
              <w:rPr>
                <w:bCs/>
              </w:rPr>
              <w:t>9</w:t>
            </w:r>
          </w:p>
        </w:tc>
        <w:tc>
          <w:tcPr>
            <w:tcW w:w="242" w:type="pct"/>
          </w:tcPr>
          <w:p w14:paraId="26C6CD1D" w14:textId="77777777" w:rsidR="001A4648" w:rsidRPr="007C1107" w:rsidRDefault="001A4648" w:rsidP="00C33131">
            <w:pPr>
              <w:jc w:val="center"/>
              <w:rPr>
                <w:bCs/>
              </w:rPr>
            </w:pPr>
            <w:r w:rsidRPr="007C1107">
              <w:rPr>
                <w:bCs/>
              </w:rPr>
              <w:t>10</w:t>
            </w:r>
          </w:p>
        </w:tc>
        <w:tc>
          <w:tcPr>
            <w:tcW w:w="300" w:type="pct"/>
          </w:tcPr>
          <w:p w14:paraId="33B78AEE" w14:textId="77777777" w:rsidR="001A4648" w:rsidRPr="007C1107" w:rsidRDefault="001A4648" w:rsidP="00C33131">
            <w:pPr>
              <w:jc w:val="center"/>
              <w:rPr>
                <w:bCs/>
              </w:rPr>
            </w:pPr>
            <w:r w:rsidRPr="007C1107">
              <w:rPr>
                <w:bCs/>
              </w:rPr>
              <w:t>11</w:t>
            </w:r>
          </w:p>
        </w:tc>
        <w:tc>
          <w:tcPr>
            <w:tcW w:w="316" w:type="pct"/>
          </w:tcPr>
          <w:p w14:paraId="2359AB8C" w14:textId="77777777" w:rsidR="001A4648" w:rsidRPr="007C1107" w:rsidRDefault="001A4648" w:rsidP="00C33131">
            <w:pPr>
              <w:jc w:val="center"/>
              <w:rPr>
                <w:bCs/>
              </w:rPr>
            </w:pPr>
            <w:r w:rsidRPr="007C1107">
              <w:rPr>
                <w:bCs/>
              </w:rPr>
              <w:t>12</w:t>
            </w:r>
          </w:p>
        </w:tc>
        <w:tc>
          <w:tcPr>
            <w:tcW w:w="300" w:type="pct"/>
          </w:tcPr>
          <w:p w14:paraId="4216E098" w14:textId="77777777" w:rsidR="001A4648" w:rsidRPr="007C1107" w:rsidRDefault="001A4648" w:rsidP="00C33131">
            <w:pPr>
              <w:jc w:val="center"/>
              <w:rPr>
                <w:bCs/>
              </w:rPr>
            </w:pPr>
            <w:r w:rsidRPr="007C1107">
              <w:rPr>
                <w:bCs/>
              </w:rPr>
              <w:t>13</w:t>
            </w:r>
          </w:p>
        </w:tc>
      </w:tr>
      <w:tr w:rsidR="00C06281" w:rsidRPr="007C1107" w14:paraId="1F281CC5" w14:textId="77777777" w:rsidTr="00ED7C8E">
        <w:trPr>
          <w:jc w:val="center"/>
        </w:trPr>
        <w:tc>
          <w:tcPr>
            <w:tcW w:w="5000" w:type="pct"/>
            <w:gridSpan w:val="13"/>
          </w:tcPr>
          <w:p w14:paraId="79D5EE69" w14:textId="1B4BAD8C" w:rsidR="00C06281" w:rsidRPr="00C06281" w:rsidRDefault="00C06281" w:rsidP="00C33131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I </w:t>
            </w:r>
            <w:r>
              <w:rPr>
                <w:bCs/>
              </w:rPr>
              <w:t>семестр</w:t>
            </w:r>
          </w:p>
        </w:tc>
      </w:tr>
      <w:tr w:rsidR="00C06281" w:rsidRPr="007C1107" w14:paraId="18996D13" w14:textId="77777777" w:rsidTr="00ED7C8E">
        <w:trPr>
          <w:jc w:val="center"/>
        </w:trPr>
        <w:tc>
          <w:tcPr>
            <w:tcW w:w="1345" w:type="pct"/>
          </w:tcPr>
          <w:p w14:paraId="2AD6D9C6" w14:textId="00639F97" w:rsidR="001A4648" w:rsidRPr="007C1107" w:rsidRDefault="00EB0007" w:rsidP="00C06281">
            <w:r>
              <w:t xml:space="preserve">Тема 1. </w:t>
            </w:r>
            <w:r w:rsidR="00AB2F0B" w:rsidRPr="007C1107">
              <w:t>Фотожурналистика в составе журналистики как науки, системе СМИ и рода профессиональной деятельности.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F6D56F3" w14:textId="5F50CCB3" w:rsidR="001A4648" w:rsidRPr="007C1107" w:rsidRDefault="002C2B49" w:rsidP="009C6E95">
            <w:pPr>
              <w:jc w:val="center"/>
            </w:pPr>
            <w:r>
              <w:t>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0AD6FD5" w14:textId="70D6F7CF" w:rsidR="001A4648" w:rsidRPr="007C1107" w:rsidRDefault="00301A80" w:rsidP="009C6E95">
            <w:pPr>
              <w:jc w:val="center"/>
            </w:pPr>
            <w:r>
              <w:t>2</w:t>
            </w:r>
          </w:p>
        </w:tc>
        <w:tc>
          <w:tcPr>
            <w:tcW w:w="264" w:type="pct"/>
            <w:vAlign w:val="center"/>
          </w:tcPr>
          <w:p w14:paraId="48A82A20" w14:textId="648BC72E" w:rsidR="001A4648" w:rsidRPr="007C1107" w:rsidRDefault="001A4648" w:rsidP="009C6E95">
            <w:pPr>
              <w:jc w:val="center"/>
            </w:pPr>
          </w:p>
        </w:tc>
        <w:tc>
          <w:tcPr>
            <w:tcW w:w="300" w:type="pct"/>
            <w:vAlign w:val="center"/>
          </w:tcPr>
          <w:p w14:paraId="7664EF41" w14:textId="6611DF76" w:rsidR="001A4648" w:rsidRPr="007C1107" w:rsidRDefault="001A4648" w:rsidP="009C6E95">
            <w:pPr>
              <w:jc w:val="center"/>
            </w:pPr>
          </w:p>
        </w:tc>
        <w:tc>
          <w:tcPr>
            <w:tcW w:w="316" w:type="pct"/>
            <w:vAlign w:val="center"/>
          </w:tcPr>
          <w:p w14:paraId="193B8475" w14:textId="236147F2" w:rsidR="001A4648" w:rsidRPr="007C1107" w:rsidRDefault="001A4648" w:rsidP="009C6E95">
            <w:pPr>
              <w:jc w:val="center"/>
            </w:pPr>
          </w:p>
        </w:tc>
        <w:tc>
          <w:tcPr>
            <w:tcW w:w="299" w:type="pct"/>
            <w:vAlign w:val="center"/>
          </w:tcPr>
          <w:p w14:paraId="1B552917" w14:textId="1D6A75E0" w:rsidR="001A4648" w:rsidRPr="007C1107" w:rsidRDefault="002C2B49" w:rsidP="009C6E95">
            <w:pPr>
              <w:jc w:val="center"/>
            </w:pPr>
            <w:r>
              <w:t>2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D160DC1" w14:textId="3017D4F2" w:rsidR="001A4648" w:rsidRPr="007C1107" w:rsidRDefault="00FD78F8" w:rsidP="009C6E95">
            <w:pPr>
              <w:jc w:val="center"/>
            </w:pPr>
            <w:r>
              <w:t>6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21A7A02" w14:textId="65D9755A" w:rsidR="001A4648" w:rsidRPr="007C1107" w:rsidRDefault="00FD78F8" w:rsidP="009C6E95">
            <w:pPr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14:paraId="0CC770DA" w14:textId="396472CF" w:rsidR="001A4648" w:rsidRPr="007C1107" w:rsidRDefault="001A4648" w:rsidP="009C6E95">
            <w:pPr>
              <w:jc w:val="center"/>
            </w:pPr>
          </w:p>
        </w:tc>
        <w:tc>
          <w:tcPr>
            <w:tcW w:w="300" w:type="pct"/>
            <w:vAlign w:val="center"/>
          </w:tcPr>
          <w:p w14:paraId="5A4111AB" w14:textId="6A017B11" w:rsidR="001A4648" w:rsidRPr="007C1107" w:rsidRDefault="001A4648" w:rsidP="009C6E95">
            <w:pPr>
              <w:jc w:val="center"/>
            </w:pPr>
          </w:p>
        </w:tc>
        <w:tc>
          <w:tcPr>
            <w:tcW w:w="316" w:type="pct"/>
            <w:vAlign w:val="center"/>
          </w:tcPr>
          <w:p w14:paraId="0D4FA8FD" w14:textId="35B4893B" w:rsidR="001A4648" w:rsidRPr="007C1107" w:rsidRDefault="001A4648" w:rsidP="009C6E95">
            <w:pPr>
              <w:jc w:val="center"/>
            </w:pPr>
          </w:p>
        </w:tc>
        <w:tc>
          <w:tcPr>
            <w:tcW w:w="300" w:type="pct"/>
            <w:vAlign w:val="center"/>
          </w:tcPr>
          <w:p w14:paraId="4412998C" w14:textId="68010546" w:rsidR="001A4648" w:rsidRPr="007C1107" w:rsidRDefault="00FD78F8" w:rsidP="009C6E95">
            <w:pPr>
              <w:jc w:val="center"/>
            </w:pPr>
            <w:r>
              <w:t>4</w:t>
            </w:r>
          </w:p>
        </w:tc>
      </w:tr>
      <w:tr w:rsidR="00C06281" w:rsidRPr="007C1107" w14:paraId="23E51FFF" w14:textId="77777777" w:rsidTr="00ED7C8E">
        <w:trPr>
          <w:jc w:val="center"/>
        </w:trPr>
        <w:tc>
          <w:tcPr>
            <w:tcW w:w="1345" w:type="pct"/>
          </w:tcPr>
          <w:p w14:paraId="24114804" w14:textId="57FF2079" w:rsidR="00AB2F0B" w:rsidRPr="007C1107" w:rsidRDefault="00EB0007" w:rsidP="00EB0007">
            <w:r>
              <w:t xml:space="preserve">Тема 2. </w:t>
            </w:r>
            <w:r w:rsidR="00AB2F0B" w:rsidRPr="007C1107">
              <w:t>Виды средств массовой информации.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6048D21" w14:textId="2F6F63B4" w:rsidR="00AB2F0B" w:rsidRPr="007C1107" w:rsidRDefault="002C2B49" w:rsidP="009C6E95">
            <w:pPr>
              <w:jc w:val="center"/>
            </w:pPr>
            <w:r>
              <w:t>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7A7165D" w14:textId="01EDA535" w:rsidR="00AB2F0B" w:rsidRPr="007C1107" w:rsidRDefault="00301A80" w:rsidP="009C6E95">
            <w:pPr>
              <w:jc w:val="center"/>
            </w:pPr>
            <w:r>
              <w:t>2</w:t>
            </w:r>
          </w:p>
        </w:tc>
        <w:tc>
          <w:tcPr>
            <w:tcW w:w="264" w:type="pct"/>
            <w:vAlign w:val="center"/>
          </w:tcPr>
          <w:p w14:paraId="2011AC6D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00" w:type="pct"/>
            <w:vAlign w:val="center"/>
          </w:tcPr>
          <w:p w14:paraId="6110A5BE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16" w:type="pct"/>
            <w:vAlign w:val="center"/>
          </w:tcPr>
          <w:p w14:paraId="56B34330" w14:textId="77777777" w:rsidR="00AB2F0B" w:rsidRPr="007C1107" w:rsidRDefault="00AB2F0B" w:rsidP="009C6E95">
            <w:pPr>
              <w:jc w:val="center"/>
            </w:pPr>
          </w:p>
        </w:tc>
        <w:tc>
          <w:tcPr>
            <w:tcW w:w="299" w:type="pct"/>
            <w:vAlign w:val="center"/>
          </w:tcPr>
          <w:p w14:paraId="3625681F" w14:textId="1838E300" w:rsidR="00AB2F0B" w:rsidRPr="007C1107" w:rsidRDefault="002C2B49" w:rsidP="009C6E95">
            <w:pPr>
              <w:jc w:val="center"/>
            </w:pPr>
            <w:r>
              <w:t>2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4184560" w14:textId="1D5104C2" w:rsidR="00AB2F0B" w:rsidRPr="007C1107" w:rsidRDefault="00FD78F8" w:rsidP="009C6E95">
            <w:pPr>
              <w:jc w:val="center"/>
            </w:pPr>
            <w:r>
              <w:t>4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22A6518" w14:textId="77777777" w:rsidR="00AB2F0B" w:rsidRPr="007C1107" w:rsidRDefault="00AB2F0B" w:rsidP="009C6E95">
            <w:pPr>
              <w:jc w:val="center"/>
            </w:pPr>
          </w:p>
        </w:tc>
        <w:tc>
          <w:tcPr>
            <w:tcW w:w="242" w:type="pct"/>
            <w:vAlign w:val="center"/>
          </w:tcPr>
          <w:p w14:paraId="6F750ECD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00" w:type="pct"/>
            <w:vAlign w:val="center"/>
          </w:tcPr>
          <w:p w14:paraId="78C5BA71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16" w:type="pct"/>
            <w:vAlign w:val="center"/>
          </w:tcPr>
          <w:p w14:paraId="548E7783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00" w:type="pct"/>
            <w:vAlign w:val="center"/>
          </w:tcPr>
          <w:p w14:paraId="788BBD2B" w14:textId="0A342D98" w:rsidR="00AB2F0B" w:rsidRPr="007C1107" w:rsidRDefault="00FD78F8" w:rsidP="009C6E95">
            <w:pPr>
              <w:jc w:val="center"/>
            </w:pPr>
            <w:r>
              <w:t>4</w:t>
            </w:r>
          </w:p>
        </w:tc>
      </w:tr>
      <w:tr w:rsidR="00C06281" w:rsidRPr="007C1107" w14:paraId="7C34441F" w14:textId="77777777" w:rsidTr="00ED7C8E">
        <w:trPr>
          <w:jc w:val="center"/>
        </w:trPr>
        <w:tc>
          <w:tcPr>
            <w:tcW w:w="1345" w:type="pct"/>
          </w:tcPr>
          <w:p w14:paraId="24E76087" w14:textId="6153CAA2" w:rsidR="00AB2F0B" w:rsidRPr="007C1107" w:rsidRDefault="00EB0007" w:rsidP="00EB0007">
            <w:r>
              <w:t xml:space="preserve">Тема 3. </w:t>
            </w:r>
            <w:r w:rsidR="00AB2F0B" w:rsidRPr="007C1107">
              <w:t>Информационные, аналитические и художественно-публицистические жанры.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B6EE944" w14:textId="66D25E0F" w:rsidR="00AB2F0B" w:rsidRPr="007C1107" w:rsidRDefault="002C2B49" w:rsidP="009C6E95">
            <w:pPr>
              <w:jc w:val="center"/>
            </w:pPr>
            <w:r>
              <w:t>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8F7C7D2" w14:textId="14E7900A" w:rsidR="00AB2F0B" w:rsidRPr="007C1107" w:rsidRDefault="00301A80" w:rsidP="009C6E95">
            <w:pPr>
              <w:jc w:val="center"/>
            </w:pPr>
            <w:r>
              <w:t>2</w:t>
            </w:r>
          </w:p>
        </w:tc>
        <w:tc>
          <w:tcPr>
            <w:tcW w:w="264" w:type="pct"/>
            <w:vAlign w:val="center"/>
          </w:tcPr>
          <w:p w14:paraId="64B98F44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00" w:type="pct"/>
            <w:vAlign w:val="center"/>
          </w:tcPr>
          <w:p w14:paraId="3DBA0496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16" w:type="pct"/>
            <w:vAlign w:val="center"/>
          </w:tcPr>
          <w:p w14:paraId="244EC303" w14:textId="77777777" w:rsidR="00AB2F0B" w:rsidRPr="007C1107" w:rsidRDefault="00AB2F0B" w:rsidP="009C6E95">
            <w:pPr>
              <w:jc w:val="center"/>
            </w:pPr>
          </w:p>
        </w:tc>
        <w:tc>
          <w:tcPr>
            <w:tcW w:w="299" w:type="pct"/>
            <w:vAlign w:val="center"/>
          </w:tcPr>
          <w:p w14:paraId="7C9C1FBB" w14:textId="59693B8F" w:rsidR="00AB2F0B" w:rsidRPr="007C1107" w:rsidRDefault="002C2B49" w:rsidP="009C6E95">
            <w:pPr>
              <w:jc w:val="center"/>
            </w:pPr>
            <w:r>
              <w:t>2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C7A3A61" w14:textId="48304CD6" w:rsidR="00AB2F0B" w:rsidRPr="007C1107" w:rsidRDefault="00FD78F8" w:rsidP="009C6E95">
            <w:pPr>
              <w:jc w:val="center"/>
            </w:pPr>
            <w:r>
              <w:t>4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81E4F03" w14:textId="77777777" w:rsidR="00AB2F0B" w:rsidRPr="007C1107" w:rsidRDefault="00AB2F0B" w:rsidP="009C6E95">
            <w:pPr>
              <w:jc w:val="center"/>
            </w:pPr>
          </w:p>
        </w:tc>
        <w:tc>
          <w:tcPr>
            <w:tcW w:w="242" w:type="pct"/>
            <w:vAlign w:val="center"/>
          </w:tcPr>
          <w:p w14:paraId="4DCA13A2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00" w:type="pct"/>
            <w:vAlign w:val="center"/>
          </w:tcPr>
          <w:p w14:paraId="5C601D1E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16" w:type="pct"/>
            <w:vAlign w:val="center"/>
          </w:tcPr>
          <w:p w14:paraId="6E49FDFC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00" w:type="pct"/>
            <w:vAlign w:val="center"/>
          </w:tcPr>
          <w:p w14:paraId="27A19094" w14:textId="0EC5C78F" w:rsidR="00AB2F0B" w:rsidRPr="007C1107" w:rsidRDefault="00FD78F8" w:rsidP="009C6E95">
            <w:pPr>
              <w:jc w:val="center"/>
            </w:pPr>
            <w:r>
              <w:t>4</w:t>
            </w:r>
          </w:p>
        </w:tc>
      </w:tr>
      <w:tr w:rsidR="00C06281" w:rsidRPr="007C1107" w14:paraId="37BB42A3" w14:textId="77777777" w:rsidTr="00ED7C8E">
        <w:trPr>
          <w:jc w:val="center"/>
        </w:trPr>
        <w:tc>
          <w:tcPr>
            <w:tcW w:w="1345" w:type="pct"/>
          </w:tcPr>
          <w:p w14:paraId="20DF25B1" w14:textId="7897433A" w:rsidR="00AB2F0B" w:rsidRPr="007C1107" w:rsidRDefault="00EB0007" w:rsidP="00EB0007">
            <w:r>
              <w:t xml:space="preserve">Тема 4. </w:t>
            </w:r>
            <w:r w:rsidR="00AB2F0B" w:rsidRPr="007C1107">
              <w:t>Репортажный и постановочный способы съемки.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BB5BE8F" w14:textId="31C23D4C" w:rsidR="00AB2F0B" w:rsidRPr="007C1107" w:rsidRDefault="00DE6598" w:rsidP="009C6E95">
            <w:pPr>
              <w:jc w:val="center"/>
            </w:pPr>
            <w:r>
              <w:t>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65C43D2" w14:textId="53622C26" w:rsidR="00AB2F0B" w:rsidRPr="007C1107" w:rsidRDefault="00AB2F0B" w:rsidP="009C6E95">
            <w:pPr>
              <w:jc w:val="center"/>
            </w:pPr>
          </w:p>
        </w:tc>
        <w:tc>
          <w:tcPr>
            <w:tcW w:w="264" w:type="pct"/>
            <w:vAlign w:val="center"/>
          </w:tcPr>
          <w:p w14:paraId="4CA2C141" w14:textId="22BAAE2B" w:rsidR="00AB2F0B" w:rsidRPr="007C1107" w:rsidRDefault="00DE6598" w:rsidP="009C6E95">
            <w:pPr>
              <w:jc w:val="center"/>
            </w:pPr>
            <w:r>
              <w:t>4</w:t>
            </w:r>
          </w:p>
        </w:tc>
        <w:tc>
          <w:tcPr>
            <w:tcW w:w="300" w:type="pct"/>
            <w:vAlign w:val="center"/>
          </w:tcPr>
          <w:p w14:paraId="1ADCBF18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16" w:type="pct"/>
            <w:vAlign w:val="center"/>
          </w:tcPr>
          <w:p w14:paraId="219BC573" w14:textId="77777777" w:rsidR="00AB2F0B" w:rsidRPr="007C1107" w:rsidRDefault="00AB2F0B" w:rsidP="009C6E95">
            <w:pPr>
              <w:jc w:val="center"/>
            </w:pPr>
          </w:p>
        </w:tc>
        <w:tc>
          <w:tcPr>
            <w:tcW w:w="299" w:type="pct"/>
            <w:vAlign w:val="center"/>
          </w:tcPr>
          <w:p w14:paraId="6FF29C6C" w14:textId="0EDD4D8A" w:rsidR="00AB2F0B" w:rsidRPr="007C1107" w:rsidRDefault="00AB2F0B" w:rsidP="009C6E95">
            <w:pPr>
              <w:jc w:val="center"/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4967DEA9" w14:textId="000076BA" w:rsidR="00AB2F0B" w:rsidRPr="007C1107" w:rsidRDefault="00FD78F8" w:rsidP="009C6E95">
            <w:pPr>
              <w:jc w:val="center"/>
            </w:pPr>
            <w:r>
              <w:t>6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0D5C3F3" w14:textId="77777777" w:rsidR="00AB2F0B" w:rsidRPr="007C1107" w:rsidRDefault="00AB2F0B" w:rsidP="009C6E95">
            <w:pPr>
              <w:jc w:val="center"/>
            </w:pPr>
          </w:p>
        </w:tc>
        <w:tc>
          <w:tcPr>
            <w:tcW w:w="242" w:type="pct"/>
            <w:vAlign w:val="center"/>
          </w:tcPr>
          <w:p w14:paraId="13CB10DB" w14:textId="49809B7A" w:rsidR="00AB2F0B" w:rsidRPr="007C1107" w:rsidRDefault="00FD78F8" w:rsidP="009C6E95">
            <w:pPr>
              <w:jc w:val="center"/>
            </w:pPr>
            <w:r>
              <w:t>2</w:t>
            </w:r>
          </w:p>
        </w:tc>
        <w:tc>
          <w:tcPr>
            <w:tcW w:w="300" w:type="pct"/>
            <w:vAlign w:val="center"/>
          </w:tcPr>
          <w:p w14:paraId="70525149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16" w:type="pct"/>
            <w:vAlign w:val="center"/>
          </w:tcPr>
          <w:p w14:paraId="21055269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00" w:type="pct"/>
            <w:vAlign w:val="center"/>
          </w:tcPr>
          <w:p w14:paraId="64374768" w14:textId="54857A49" w:rsidR="00AB2F0B" w:rsidRPr="007C1107" w:rsidRDefault="00FD78F8" w:rsidP="009C6E95">
            <w:pPr>
              <w:jc w:val="center"/>
            </w:pPr>
            <w:r>
              <w:t>4</w:t>
            </w:r>
          </w:p>
        </w:tc>
      </w:tr>
      <w:tr w:rsidR="00C06281" w:rsidRPr="007C1107" w14:paraId="4B06D759" w14:textId="77777777" w:rsidTr="00ED7C8E">
        <w:trPr>
          <w:jc w:val="center"/>
        </w:trPr>
        <w:tc>
          <w:tcPr>
            <w:tcW w:w="1345" w:type="pct"/>
          </w:tcPr>
          <w:p w14:paraId="6565031E" w14:textId="00FDC840" w:rsidR="00AB2F0B" w:rsidRPr="007C1107" w:rsidRDefault="00EB0007" w:rsidP="00EB0007">
            <w:r>
              <w:t xml:space="preserve">Тема 5. </w:t>
            </w:r>
            <w:r w:rsidR="00AB2F0B" w:rsidRPr="007C1107">
              <w:t>Технология репортажной фотосъемки.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F3586AA" w14:textId="7892E6DE" w:rsidR="00AB2F0B" w:rsidRPr="007C1107" w:rsidRDefault="00A96C73" w:rsidP="009C6E95">
            <w:pPr>
              <w:jc w:val="center"/>
            </w:pPr>
            <w:r>
              <w:t>6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37C0FC1" w14:textId="629E3320" w:rsidR="00AB2F0B" w:rsidRPr="007C1107" w:rsidRDefault="00AB2F0B" w:rsidP="009C6E95">
            <w:pPr>
              <w:jc w:val="center"/>
            </w:pPr>
          </w:p>
        </w:tc>
        <w:tc>
          <w:tcPr>
            <w:tcW w:w="264" w:type="pct"/>
            <w:vAlign w:val="center"/>
          </w:tcPr>
          <w:p w14:paraId="797563CF" w14:textId="3FBAB554" w:rsidR="00AB2F0B" w:rsidRPr="007C1107" w:rsidRDefault="00014E05" w:rsidP="009C6E95">
            <w:pPr>
              <w:jc w:val="center"/>
            </w:pPr>
            <w:r>
              <w:t>4</w:t>
            </w:r>
          </w:p>
        </w:tc>
        <w:tc>
          <w:tcPr>
            <w:tcW w:w="300" w:type="pct"/>
            <w:vAlign w:val="center"/>
          </w:tcPr>
          <w:p w14:paraId="2782F06A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16" w:type="pct"/>
            <w:vAlign w:val="center"/>
          </w:tcPr>
          <w:p w14:paraId="654DE1DB" w14:textId="77777777" w:rsidR="00AB2F0B" w:rsidRPr="007C1107" w:rsidRDefault="00AB2F0B" w:rsidP="009C6E95">
            <w:pPr>
              <w:jc w:val="center"/>
            </w:pPr>
          </w:p>
        </w:tc>
        <w:tc>
          <w:tcPr>
            <w:tcW w:w="299" w:type="pct"/>
            <w:vAlign w:val="center"/>
          </w:tcPr>
          <w:p w14:paraId="77DE761B" w14:textId="351EBE82" w:rsidR="00AB2F0B" w:rsidRPr="007C1107" w:rsidRDefault="002C2B49" w:rsidP="009C6E95">
            <w:pPr>
              <w:jc w:val="center"/>
            </w:pPr>
            <w:r>
              <w:t>2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C65EB10" w14:textId="2CD76DE7" w:rsidR="00AB2F0B" w:rsidRPr="007C1107" w:rsidRDefault="00FD78F8" w:rsidP="009C6E95">
            <w:pPr>
              <w:jc w:val="center"/>
            </w:pPr>
            <w:r>
              <w:t>6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5CF78506" w14:textId="6277FC53" w:rsidR="00AB2F0B" w:rsidRPr="007C1107" w:rsidRDefault="00FD78F8" w:rsidP="009C6E95">
            <w:pPr>
              <w:jc w:val="center"/>
            </w:pPr>
            <w:r>
              <w:t xml:space="preserve">2 </w:t>
            </w:r>
          </w:p>
        </w:tc>
        <w:tc>
          <w:tcPr>
            <w:tcW w:w="242" w:type="pct"/>
            <w:vAlign w:val="center"/>
          </w:tcPr>
          <w:p w14:paraId="1EB72A92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00" w:type="pct"/>
            <w:vAlign w:val="center"/>
          </w:tcPr>
          <w:p w14:paraId="73E8F263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16" w:type="pct"/>
            <w:vAlign w:val="center"/>
          </w:tcPr>
          <w:p w14:paraId="4AA7A784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00" w:type="pct"/>
            <w:vAlign w:val="center"/>
          </w:tcPr>
          <w:p w14:paraId="1CD24DFE" w14:textId="1FB12B59" w:rsidR="00AB2F0B" w:rsidRPr="007C1107" w:rsidRDefault="00FD78F8" w:rsidP="009C6E95">
            <w:pPr>
              <w:jc w:val="center"/>
            </w:pPr>
            <w:r>
              <w:t>4</w:t>
            </w:r>
          </w:p>
        </w:tc>
      </w:tr>
      <w:tr w:rsidR="00C06281" w:rsidRPr="007C1107" w14:paraId="09C5EC78" w14:textId="77777777" w:rsidTr="00ED7C8E">
        <w:trPr>
          <w:jc w:val="center"/>
        </w:trPr>
        <w:tc>
          <w:tcPr>
            <w:tcW w:w="1345" w:type="pct"/>
          </w:tcPr>
          <w:p w14:paraId="213DF95E" w14:textId="04944BBE" w:rsidR="00AB2F0B" w:rsidRPr="007C1107" w:rsidRDefault="00EB0007" w:rsidP="00AB2F0B">
            <w:r>
              <w:t xml:space="preserve">Тема 6. </w:t>
            </w:r>
            <w:r w:rsidR="00AB2F0B" w:rsidRPr="007C1107">
              <w:t>Жанры фотожурналистики.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1943EEC" w14:textId="1B45BFC3" w:rsidR="00AB2F0B" w:rsidRPr="007C1107" w:rsidRDefault="002C2B49" w:rsidP="009C6E95">
            <w:pPr>
              <w:jc w:val="center"/>
            </w:pPr>
            <w:r>
              <w:t>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F3EDCC9" w14:textId="6198E923" w:rsidR="00AB2F0B" w:rsidRPr="007C1107" w:rsidRDefault="00301A80" w:rsidP="009C6E95">
            <w:pPr>
              <w:jc w:val="center"/>
            </w:pPr>
            <w:r>
              <w:t>2</w:t>
            </w:r>
          </w:p>
        </w:tc>
        <w:tc>
          <w:tcPr>
            <w:tcW w:w="264" w:type="pct"/>
            <w:vAlign w:val="center"/>
          </w:tcPr>
          <w:p w14:paraId="79A8BC2B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00" w:type="pct"/>
            <w:vAlign w:val="center"/>
          </w:tcPr>
          <w:p w14:paraId="5947C3D1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16" w:type="pct"/>
            <w:vAlign w:val="center"/>
          </w:tcPr>
          <w:p w14:paraId="31300F0E" w14:textId="77777777" w:rsidR="00AB2F0B" w:rsidRPr="007C1107" w:rsidRDefault="00AB2F0B" w:rsidP="009C6E95">
            <w:pPr>
              <w:jc w:val="center"/>
            </w:pPr>
          </w:p>
        </w:tc>
        <w:tc>
          <w:tcPr>
            <w:tcW w:w="299" w:type="pct"/>
            <w:vAlign w:val="center"/>
          </w:tcPr>
          <w:p w14:paraId="1BBE55AB" w14:textId="777F47BB" w:rsidR="00AB2F0B" w:rsidRPr="007C1107" w:rsidRDefault="002C2B49" w:rsidP="009C6E95">
            <w:pPr>
              <w:jc w:val="center"/>
            </w:pPr>
            <w:r>
              <w:t>2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FE942D5" w14:textId="5F9FF076" w:rsidR="00AB2F0B" w:rsidRPr="007C1107" w:rsidRDefault="00FD78F8" w:rsidP="009C6E95">
            <w:pPr>
              <w:jc w:val="center"/>
            </w:pPr>
            <w:r>
              <w:t>4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2B5CAAE" w14:textId="77777777" w:rsidR="00AB2F0B" w:rsidRPr="007C1107" w:rsidRDefault="00AB2F0B" w:rsidP="009C6E95">
            <w:pPr>
              <w:jc w:val="center"/>
            </w:pPr>
          </w:p>
        </w:tc>
        <w:tc>
          <w:tcPr>
            <w:tcW w:w="242" w:type="pct"/>
            <w:vAlign w:val="center"/>
          </w:tcPr>
          <w:p w14:paraId="732D653A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00" w:type="pct"/>
            <w:vAlign w:val="center"/>
          </w:tcPr>
          <w:p w14:paraId="2F91511E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16" w:type="pct"/>
            <w:vAlign w:val="center"/>
          </w:tcPr>
          <w:p w14:paraId="74E1A6DD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00" w:type="pct"/>
            <w:vAlign w:val="center"/>
          </w:tcPr>
          <w:p w14:paraId="0FCB6A9E" w14:textId="6AD8AD3A" w:rsidR="00AB2F0B" w:rsidRPr="007C1107" w:rsidRDefault="00FD78F8" w:rsidP="009C6E95">
            <w:pPr>
              <w:jc w:val="center"/>
            </w:pPr>
            <w:r>
              <w:t>4</w:t>
            </w:r>
          </w:p>
        </w:tc>
      </w:tr>
      <w:tr w:rsidR="00C06281" w:rsidRPr="007C1107" w14:paraId="04D950EE" w14:textId="77777777" w:rsidTr="00ED7C8E">
        <w:trPr>
          <w:jc w:val="center"/>
        </w:trPr>
        <w:tc>
          <w:tcPr>
            <w:tcW w:w="1345" w:type="pct"/>
          </w:tcPr>
          <w:p w14:paraId="7068A6BA" w14:textId="4D7A4EC2" w:rsidR="00AB2F0B" w:rsidRPr="007C1107" w:rsidRDefault="00EB0007" w:rsidP="00AB2F0B">
            <w:r>
              <w:t xml:space="preserve">Тема 7. </w:t>
            </w:r>
            <w:r w:rsidR="00AB2F0B" w:rsidRPr="007C1107">
              <w:t>Малые жанры фото</w:t>
            </w:r>
            <w:r w:rsidR="00D00278">
              <w:t xml:space="preserve"> </w:t>
            </w:r>
            <w:r w:rsidR="00AB2F0B" w:rsidRPr="007C1107">
              <w:t>заметка и фото</w:t>
            </w:r>
            <w:r w:rsidR="00D00278">
              <w:t xml:space="preserve"> </w:t>
            </w:r>
            <w:r w:rsidR="00AB2F0B" w:rsidRPr="007C1107">
              <w:t>зарисовка.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9D11DE2" w14:textId="4421A727" w:rsidR="00AB2F0B" w:rsidRPr="007C1107" w:rsidRDefault="00A96C73" w:rsidP="009C6E95">
            <w:pPr>
              <w:jc w:val="center"/>
            </w:pPr>
            <w:r>
              <w:t>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6747217" w14:textId="4234D5C2" w:rsidR="00AB2F0B" w:rsidRPr="007C1107" w:rsidRDefault="00301A80" w:rsidP="009C6E95">
            <w:pPr>
              <w:jc w:val="center"/>
            </w:pPr>
            <w:r>
              <w:t>2</w:t>
            </w:r>
          </w:p>
        </w:tc>
        <w:tc>
          <w:tcPr>
            <w:tcW w:w="264" w:type="pct"/>
            <w:vAlign w:val="center"/>
          </w:tcPr>
          <w:p w14:paraId="1C49DA76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00" w:type="pct"/>
            <w:vAlign w:val="center"/>
          </w:tcPr>
          <w:p w14:paraId="584EAF3E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16" w:type="pct"/>
            <w:vAlign w:val="center"/>
          </w:tcPr>
          <w:p w14:paraId="5DA5B736" w14:textId="77777777" w:rsidR="00AB2F0B" w:rsidRPr="007C1107" w:rsidRDefault="00AB2F0B" w:rsidP="009C6E95">
            <w:pPr>
              <w:jc w:val="center"/>
            </w:pPr>
          </w:p>
        </w:tc>
        <w:tc>
          <w:tcPr>
            <w:tcW w:w="299" w:type="pct"/>
            <w:vAlign w:val="center"/>
          </w:tcPr>
          <w:p w14:paraId="39727CB7" w14:textId="2F21CD22" w:rsidR="00AB2F0B" w:rsidRPr="007C1107" w:rsidRDefault="00D6479A" w:rsidP="009C6E95">
            <w:pPr>
              <w:jc w:val="center"/>
            </w:pPr>
            <w:r>
              <w:t>2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8275A1C" w14:textId="15D8D9AD" w:rsidR="00AB2F0B" w:rsidRPr="007C1107" w:rsidRDefault="00FD78F8" w:rsidP="009C6E95">
            <w:pPr>
              <w:jc w:val="center"/>
            </w:pPr>
            <w:r>
              <w:t>4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18B8D804" w14:textId="77777777" w:rsidR="00AB2F0B" w:rsidRPr="007C1107" w:rsidRDefault="00AB2F0B" w:rsidP="009C6E95">
            <w:pPr>
              <w:jc w:val="center"/>
            </w:pPr>
          </w:p>
        </w:tc>
        <w:tc>
          <w:tcPr>
            <w:tcW w:w="242" w:type="pct"/>
            <w:vAlign w:val="center"/>
          </w:tcPr>
          <w:p w14:paraId="0643BE0A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00" w:type="pct"/>
            <w:vAlign w:val="center"/>
          </w:tcPr>
          <w:p w14:paraId="6FDE3C07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16" w:type="pct"/>
            <w:vAlign w:val="center"/>
          </w:tcPr>
          <w:p w14:paraId="3BB1D3CD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00" w:type="pct"/>
            <w:vAlign w:val="center"/>
          </w:tcPr>
          <w:p w14:paraId="301731AC" w14:textId="157A773E" w:rsidR="00AB2F0B" w:rsidRPr="007C1107" w:rsidRDefault="00FD78F8" w:rsidP="009C6E95">
            <w:pPr>
              <w:jc w:val="center"/>
            </w:pPr>
            <w:r>
              <w:t>4</w:t>
            </w:r>
          </w:p>
        </w:tc>
      </w:tr>
      <w:tr w:rsidR="00C06281" w:rsidRPr="007C1107" w14:paraId="0C069EC1" w14:textId="77777777" w:rsidTr="00ED7C8E">
        <w:trPr>
          <w:jc w:val="center"/>
        </w:trPr>
        <w:tc>
          <w:tcPr>
            <w:tcW w:w="1345" w:type="pct"/>
          </w:tcPr>
          <w:p w14:paraId="14999343" w14:textId="5BF7D3EE" w:rsidR="00AB2F0B" w:rsidRPr="007C1107" w:rsidRDefault="00EB0007" w:rsidP="00AB2F0B">
            <w:r>
              <w:t xml:space="preserve">Тема 8. </w:t>
            </w:r>
            <w:r w:rsidR="00AB2F0B" w:rsidRPr="007C1107">
              <w:t>Фото</w:t>
            </w:r>
            <w:r w:rsidR="00D00278">
              <w:t xml:space="preserve"> </w:t>
            </w:r>
            <w:r w:rsidR="00D00278" w:rsidRPr="007C1107">
              <w:t>иллюстрирование</w:t>
            </w:r>
            <w:r w:rsidR="00AB2F0B" w:rsidRPr="007C1107">
              <w:t xml:space="preserve"> интервью в печатных СМИ.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2B32F87" w14:textId="65542302" w:rsidR="00AB2F0B" w:rsidRPr="007C1107" w:rsidRDefault="00DE6598" w:rsidP="009C6E95">
            <w:pPr>
              <w:jc w:val="center"/>
            </w:pPr>
            <w:r>
              <w:t>6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F33451B" w14:textId="7FF9387B" w:rsidR="00AB2F0B" w:rsidRPr="007C1107" w:rsidRDefault="00301A80" w:rsidP="009C6E95">
            <w:pPr>
              <w:jc w:val="center"/>
            </w:pPr>
            <w:r>
              <w:t>2</w:t>
            </w:r>
          </w:p>
        </w:tc>
        <w:tc>
          <w:tcPr>
            <w:tcW w:w="264" w:type="pct"/>
            <w:vAlign w:val="center"/>
          </w:tcPr>
          <w:p w14:paraId="3CEEE856" w14:textId="03B66481" w:rsidR="00AB2F0B" w:rsidRPr="007C1107" w:rsidRDefault="00DE6598" w:rsidP="009C6E95">
            <w:pPr>
              <w:jc w:val="center"/>
            </w:pPr>
            <w:r>
              <w:t>2</w:t>
            </w:r>
          </w:p>
        </w:tc>
        <w:tc>
          <w:tcPr>
            <w:tcW w:w="300" w:type="pct"/>
            <w:vAlign w:val="center"/>
          </w:tcPr>
          <w:p w14:paraId="345408AE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16" w:type="pct"/>
            <w:vAlign w:val="center"/>
          </w:tcPr>
          <w:p w14:paraId="16DDC219" w14:textId="77777777" w:rsidR="00AB2F0B" w:rsidRPr="007C1107" w:rsidRDefault="00AB2F0B" w:rsidP="009C6E95">
            <w:pPr>
              <w:jc w:val="center"/>
            </w:pPr>
          </w:p>
        </w:tc>
        <w:tc>
          <w:tcPr>
            <w:tcW w:w="299" w:type="pct"/>
            <w:vAlign w:val="center"/>
          </w:tcPr>
          <w:p w14:paraId="546BE61D" w14:textId="36AFBC73" w:rsidR="00AB2F0B" w:rsidRPr="007C1107" w:rsidRDefault="00A96C73" w:rsidP="009C6E95">
            <w:pPr>
              <w:jc w:val="center"/>
            </w:pPr>
            <w:r>
              <w:t>2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A67C6BE" w14:textId="3B239086" w:rsidR="00AB2F0B" w:rsidRPr="007C1107" w:rsidRDefault="00FD78F8" w:rsidP="009C6E95">
            <w:pPr>
              <w:jc w:val="center"/>
            </w:pPr>
            <w:r>
              <w:t>4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A40498F" w14:textId="77777777" w:rsidR="00AB2F0B" w:rsidRPr="007C1107" w:rsidRDefault="00AB2F0B" w:rsidP="009C6E95">
            <w:pPr>
              <w:jc w:val="center"/>
            </w:pPr>
          </w:p>
        </w:tc>
        <w:tc>
          <w:tcPr>
            <w:tcW w:w="242" w:type="pct"/>
            <w:vAlign w:val="center"/>
          </w:tcPr>
          <w:p w14:paraId="5F52A0F4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00" w:type="pct"/>
            <w:vAlign w:val="center"/>
          </w:tcPr>
          <w:p w14:paraId="7FF59EB5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16" w:type="pct"/>
            <w:vAlign w:val="center"/>
          </w:tcPr>
          <w:p w14:paraId="0CD67F71" w14:textId="77777777" w:rsidR="00AB2F0B" w:rsidRPr="007C1107" w:rsidRDefault="00AB2F0B" w:rsidP="009C6E95">
            <w:pPr>
              <w:jc w:val="center"/>
            </w:pPr>
          </w:p>
        </w:tc>
        <w:tc>
          <w:tcPr>
            <w:tcW w:w="300" w:type="pct"/>
            <w:vAlign w:val="center"/>
          </w:tcPr>
          <w:p w14:paraId="1BE3C4EE" w14:textId="163D5207" w:rsidR="00AB2F0B" w:rsidRPr="007C1107" w:rsidRDefault="00FD78F8" w:rsidP="009C6E95">
            <w:pPr>
              <w:jc w:val="center"/>
            </w:pPr>
            <w:r>
              <w:t>4</w:t>
            </w:r>
          </w:p>
        </w:tc>
      </w:tr>
      <w:tr w:rsidR="00C06281" w:rsidRPr="007C1107" w14:paraId="02F73FF2" w14:textId="77777777" w:rsidTr="00ED7C8E">
        <w:trPr>
          <w:jc w:val="center"/>
        </w:trPr>
        <w:tc>
          <w:tcPr>
            <w:tcW w:w="1345" w:type="pct"/>
          </w:tcPr>
          <w:p w14:paraId="3C860CA9" w14:textId="77777777" w:rsidR="001A4648" w:rsidRPr="007C1107" w:rsidRDefault="001A4648" w:rsidP="00C33131">
            <w:pPr>
              <w:pStyle w:val="4"/>
              <w:jc w:val="right"/>
              <w:rPr>
                <w:rFonts w:ascii="Times New Roman" w:hAnsi="Times New Roman"/>
              </w:rPr>
            </w:pPr>
            <w:r w:rsidRPr="007C1107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DA07CF1" w14:textId="3899A45C" w:rsidR="001A4648" w:rsidRPr="0080633F" w:rsidRDefault="00A96C73" w:rsidP="00A96C7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0E629AE" w14:textId="24E07E83" w:rsidR="001A4648" w:rsidRPr="007C1107" w:rsidRDefault="00014E05" w:rsidP="009C6E9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4" w:type="pct"/>
            <w:vAlign w:val="center"/>
          </w:tcPr>
          <w:p w14:paraId="68D9C310" w14:textId="54CB3176" w:rsidR="001A4648" w:rsidRPr="007C1107" w:rsidRDefault="00014E05" w:rsidP="009C6E9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0" w:type="pct"/>
            <w:vAlign w:val="center"/>
          </w:tcPr>
          <w:p w14:paraId="051D2843" w14:textId="36AB56E8" w:rsidR="001A4648" w:rsidRPr="007C1107" w:rsidRDefault="001A4648" w:rsidP="009C6E95">
            <w:pPr>
              <w:jc w:val="center"/>
              <w:rPr>
                <w:b/>
              </w:rPr>
            </w:pPr>
          </w:p>
        </w:tc>
        <w:tc>
          <w:tcPr>
            <w:tcW w:w="316" w:type="pct"/>
            <w:vAlign w:val="center"/>
          </w:tcPr>
          <w:p w14:paraId="4A9E57F3" w14:textId="66A3D83C" w:rsidR="001A4648" w:rsidRPr="007C1107" w:rsidRDefault="001A4648" w:rsidP="009C6E95">
            <w:pPr>
              <w:jc w:val="center"/>
              <w:rPr>
                <w:b/>
              </w:rPr>
            </w:pPr>
          </w:p>
        </w:tc>
        <w:tc>
          <w:tcPr>
            <w:tcW w:w="299" w:type="pct"/>
            <w:vAlign w:val="center"/>
          </w:tcPr>
          <w:p w14:paraId="37A0D54D" w14:textId="70A2F041" w:rsidR="001A4648" w:rsidRPr="007C1107" w:rsidRDefault="002C2B49" w:rsidP="009C6E9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023C483" w14:textId="5E6C33E1" w:rsidR="001A4648" w:rsidRPr="007C1107" w:rsidRDefault="00FD78F8" w:rsidP="009C6E95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736B1C0" w14:textId="6B233C2A" w:rsidR="001A4648" w:rsidRPr="007C1107" w:rsidRDefault="00FD78F8" w:rsidP="009C6E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2" w:type="pct"/>
            <w:vAlign w:val="center"/>
          </w:tcPr>
          <w:p w14:paraId="384DFCA0" w14:textId="41C7FD9C" w:rsidR="001A4648" w:rsidRPr="007C1107" w:rsidRDefault="00FD78F8" w:rsidP="009C6E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" w:type="pct"/>
            <w:vAlign w:val="center"/>
          </w:tcPr>
          <w:p w14:paraId="22E152DB" w14:textId="4AE77FF1" w:rsidR="001A4648" w:rsidRPr="007C1107" w:rsidRDefault="001A4648" w:rsidP="009C6E95">
            <w:pPr>
              <w:jc w:val="center"/>
              <w:rPr>
                <w:b/>
              </w:rPr>
            </w:pPr>
          </w:p>
        </w:tc>
        <w:tc>
          <w:tcPr>
            <w:tcW w:w="316" w:type="pct"/>
            <w:vAlign w:val="center"/>
          </w:tcPr>
          <w:p w14:paraId="39344F09" w14:textId="2583C349" w:rsidR="001A4648" w:rsidRPr="007C1107" w:rsidRDefault="001A4648" w:rsidP="009C6E95">
            <w:pPr>
              <w:jc w:val="center"/>
              <w:rPr>
                <w:b/>
              </w:rPr>
            </w:pPr>
          </w:p>
        </w:tc>
        <w:tc>
          <w:tcPr>
            <w:tcW w:w="300" w:type="pct"/>
            <w:vAlign w:val="center"/>
          </w:tcPr>
          <w:p w14:paraId="26C8DDF1" w14:textId="58D514DF" w:rsidR="001A4648" w:rsidRPr="007C1107" w:rsidRDefault="00FD78F8" w:rsidP="009C6E9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EB0007" w:rsidRPr="007C1107" w14:paraId="697B14FB" w14:textId="77777777" w:rsidTr="00ED7C8E">
        <w:trPr>
          <w:jc w:val="center"/>
        </w:trPr>
        <w:tc>
          <w:tcPr>
            <w:tcW w:w="5000" w:type="pct"/>
            <w:gridSpan w:val="13"/>
          </w:tcPr>
          <w:p w14:paraId="6B7B04FC" w14:textId="05B45F00" w:rsidR="00EB0007" w:rsidRPr="00EB0007" w:rsidRDefault="00EB0007" w:rsidP="009C6E95">
            <w:pPr>
              <w:jc w:val="center"/>
            </w:pPr>
            <w:r>
              <w:rPr>
                <w:bCs/>
                <w:lang w:val="en-US"/>
              </w:rPr>
              <w:t xml:space="preserve">II </w:t>
            </w:r>
            <w:r>
              <w:rPr>
                <w:bCs/>
              </w:rPr>
              <w:t>семестр</w:t>
            </w:r>
          </w:p>
        </w:tc>
      </w:tr>
      <w:tr w:rsidR="00C06281" w:rsidRPr="007C1107" w14:paraId="30604718" w14:textId="77777777" w:rsidTr="00ED7C8E">
        <w:trPr>
          <w:jc w:val="center"/>
        </w:trPr>
        <w:tc>
          <w:tcPr>
            <w:tcW w:w="1345" w:type="pct"/>
          </w:tcPr>
          <w:p w14:paraId="36753D7B" w14:textId="03CEF36E" w:rsidR="00C33131" w:rsidRPr="00C06281" w:rsidRDefault="00C06281" w:rsidP="00C33131">
            <w:r>
              <w:t>Тема 1.</w:t>
            </w:r>
            <w:r w:rsidR="00AB2F0B" w:rsidRPr="007C1107">
              <w:t>Репортаж как серия фотоснимков.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AC45F17" w14:textId="4379BBF4" w:rsidR="00C33131" w:rsidRPr="00C06281" w:rsidRDefault="002C2B49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A80D32A" w14:textId="1632EEA8" w:rsidR="00C33131" w:rsidRPr="00C06281" w:rsidRDefault="00014E05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4" w:type="pct"/>
            <w:vAlign w:val="center"/>
          </w:tcPr>
          <w:p w14:paraId="6B31DBFB" w14:textId="56A72ADA" w:rsidR="00C33131" w:rsidRPr="007C1107" w:rsidRDefault="00301A80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0" w:type="pct"/>
            <w:vAlign w:val="center"/>
          </w:tcPr>
          <w:p w14:paraId="72D11156" w14:textId="7E27E8AD" w:rsidR="00C33131" w:rsidRPr="007C1107" w:rsidRDefault="00C33131" w:rsidP="009C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vAlign w:val="center"/>
          </w:tcPr>
          <w:p w14:paraId="5992F279" w14:textId="697665AF" w:rsidR="00C33131" w:rsidRPr="007C1107" w:rsidRDefault="00C33131" w:rsidP="009C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756CEAE3" w14:textId="44A251E2" w:rsidR="00C33131" w:rsidRPr="00C06281" w:rsidRDefault="002C2B49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E7C0BFC" w14:textId="047FEBC4" w:rsidR="00C33131" w:rsidRPr="007C1107" w:rsidRDefault="00D6479A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27E4B6C3" w14:textId="036AE859" w:rsidR="00C33131" w:rsidRPr="007C1107" w:rsidRDefault="00D6479A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" w:type="pct"/>
            <w:vAlign w:val="center"/>
          </w:tcPr>
          <w:p w14:paraId="0C442631" w14:textId="02D77454" w:rsidR="00C33131" w:rsidRPr="007C1107" w:rsidRDefault="00C33131" w:rsidP="009C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vAlign w:val="center"/>
          </w:tcPr>
          <w:p w14:paraId="2D79E6FD" w14:textId="11018852" w:rsidR="00C33131" w:rsidRPr="007C1107" w:rsidRDefault="00C33131" w:rsidP="009C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vAlign w:val="center"/>
          </w:tcPr>
          <w:p w14:paraId="389F52CD" w14:textId="19CE0E26" w:rsidR="00C33131" w:rsidRPr="007C1107" w:rsidRDefault="00C33131" w:rsidP="009C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vAlign w:val="center"/>
          </w:tcPr>
          <w:p w14:paraId="5338429C" w14:textId="780F1859" w:rsidR="00C33131" w:rsidRPr="007C1107" w:rsidRDefault="00FD78F8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06281" w:rsidRPr="007C1107" w14:paraId="13758F81" w14:textId="77777777" w:rsidTr="00ED7C8E">
        <w:trPr>
          <w:jc w:val="center"/>
        </w:trPr>
        <w:tc>
          <w:tcPr>
            <w:tcW w:w="1345" w:type="pct"/>
          </w:tcPr>
          <w:p w14:paraId="74D367E1" w14:textId="1EA17CB8" w:rsidR="00AB2F0B" w:rsidRPr="007C1107" w:rsidRDefault="00EB0007" w:rsidP="00C33131">
            <w:pPr>
              <w:rPr>
                <w:bCs/>
              </w:rPr>
            </w:pPr>
            <w:r>
              <w:t xml:space="preserve">Тема 2. </w:t>
            </w:r>
            <w:r w:rsidR="00AB2F0B" w:rsidRPr="007C1107">
              <w:t>Событийный и тематический фоторепортаж.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D4519F2" w14:textId="7AA91439" w:rsidR="00AB2F0B" w:rsidRPr="00EB0007" w:rsidRDefault="002C2B49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F0158D2" w14:textId="32485A37" w:rsidR="00AB2F0B" w:rsidRPr="00EB0007" w:rsidRDefault="00014E05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4" w:type="pct"/>
            <w:vAlign w:val="center"/>
          </w:tcPr>
          <w:p w14:paraId="41B9262A" w14:textId="5818E96D" w:rsidR="00AB2F0B" w:rsidRPr="007C1107" w:rsidRDefault="00014E05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0" w:type="pct"/>
            <w:vAlign w:val="center"/>
          </w:tcPr>
          <w:p w14:paraId="76F9E3BC" w14:textId="77777777" w:rsidR="00AB2F0B" w:rsidRPr="007C1107" w:rsidRDefault="00AB2F0B" w:rsidP="009C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vAlign w:val="center"/>
          </w:tcPr>
          <w:p w14:paraId="6BA29243" w14:textId="77777777" w:rsidR="00AB2F0B" w:rsidRPr="007C1107" w:rsidRDefault="00AB2F0B" w:rsidP="009C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56D214FE" w14:textId="10309EA5" w:rsidR="00AB2F0B" w:rsidRPr="00EB0007" w:rsidRDefault="002C2B49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47C2977" w14:textId="3A846012" w:rsidR="00AB2F0B" w:rsidRPr="007C1107" w:rsidRDefault="00D6479A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A4FA83A" w14:textId="77777777" w:rsidR="00AB2F0B" w:rsidRPr="007C1107" w:rsidRDefault="00AB2F0B" w:rsidP="009C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vAlign w:val="center"/>
          </w:tcPr>
          <w:p w14:paraId="1CF5856D" w14:textId="37604D3D" w:rsidR="00AB2F0B" w:rsidRPr="007C1107" w:rsidRDefault="00D6479A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" w:type="pct"/>
            <w:vAlign w:val="center"/>
          </w:tcPr>
          <w:p w14:paraId="120C5D99" w14:textId="77777777" w:rsidR="00AB2F0B" w:rsidRPr="007C1107" w:rsidRDefault="00AB2F0B" w:rsidP="009C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vAlign w:val="center"/>
          </w:tcPr>
          <w:p w14:paraId="7F6F767E" w14:textId="77777777" w:rsidR="00AB2F0B" w:rsidRPr="007C1107" w:rsidRDefault="00AB2F0B" w:rsidP="009C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vAlign w:val="center"/>
          </w:tcPr>
          <w:p w14:paraId="7221BDA6" w14:textId="762617D3" w:rsidR="00AB2F0B" w:rsidRPr="007C1107" w:rsidRDefault="00FD78F8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06281" w:rsidRPr="007C1107" w14:paraId="63C9C827" w14:textId="77777777" w:rsidTr="00ED7C8E">
        <w:trPr>
          <w:jc w:val="center"/>
        </w:trPr>
        <w:tc>
          <w:tcPr>
            <w:tcW w:w="1345" w:type="pct"/>
          </w:tcPr>
          <w:p w14:paraId="3F607AEB" w14:textId="3C2748F4" w:rsidR="00AB2F0B" w:rsidRPr="007C1107" w:rsidRDefault="00EB0007" w:rsidP="00EB0007">
            <w:r>
              <w:t xml:space="preserve">Тема 3. </w:t>
            </w:r>
            <w:r w:rsidR="00AB2F0B" w:rsidRPr="007C1107">
              <w:t>Путевой, проблемный и портретный фотоочерк.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358617C" w14:textId="0156D153" w:rsidR="00AB2F0B" w:rsidRPr="007C1107" w:rsidRDefault="002C2B49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0A0C344" w14:textId="1F40E64C" w:rsidR="00AB2F0B" w:rsidRPr="007C1107" w:rsidRDefault="00014E05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4" w:type="pct"/>
            <w:vAlign w:val="center"/>
          </w:tcPr>
          <w:p w14:paraId="526FCCDC" w14:textId="2F45C9DF" w:rsidR="00AB2F0B" w:rsidRPr="007C1107" w:rsidRDefault="00014E05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0" w:type="pct"/>
            <w:vAlign w:val="center"/>
          </w:tcPr>
          <w:p w14:paraId="261306DD" w14:textId="77777777" w:rsidR="00AB2F0B" w:rsidRPr="007C1107" w:rsidRDefault="00AB2F0B" w:rsidP="009C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vAlign w:val="center"/>
          </w:tcPr>
          <w:p w14:paraId="42FB1830" w14:textId="77777777" w:rsidR="00AB2F0B" w:rsidRPr="007C1107" w:rsidRDefault="00AB2F0B" w:rsidP="009C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35DBC35A" w14:textId="222C150F" w:rsidR="00AB2F0B" w:rsidRPr="007C1107" w:rsidRDefault="002C2B49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AE22C56" w14:textId="03667047" w:rsidR="00AB2F0B" w:rsidRPr="007C1107" w:rsidRDefault="00D6479A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1CBB482" w14:textId="77777777" w:rsidR="00AB2F0B" w:rsidRPr="007C1107" w:rsidRDefault="00AB2F0B" w:rsidP="009C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vAlign w:val="center"/>
          </w:tcPr>
          <w:p w14:paraId="5ED8D430" w14:textId="77777777" w:rsidR="00AB2F0B" w:rsidRPr="007C1107" w:rsidRDefault="00AB2F0B" w:rsidP="009C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vAlign w:val="center"/>
          </w:tcPr>
          <w:p w14:paraId="3F512408" w14:textId="77777777" w:rsidR="00AB2F0B" w:rsidRPr="007C1107" w:rsidRDefault="00AB2F0B" w:rsidP="009C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vAlign w:val="center"/>
          </w:tcPr>
          <w:p w14:paraId="26E024A5" w14:textId="77777777" w:rsidR="00AB2F0B" w:rsidRPr="007C1107" w:rsidRDefault="00AB2F0B" w:rsidP="009C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vAlign w:val="center"/>
          </w:tcPr>
          <w:p w14:paraId="7FEA8A54" w14:textId="2E6CDF7B" w:rsidR="00AB2F0B" w:rsidRPr="007C1107" w:rsidRDefault="00FD78F8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06281" w:rsidRPr="007C1107" w14:paraId="300120E3" w14:textId="77777777" w:rsidTr="00ED7C8E">
        <w:trPr>
          <w:jc w:val="center"/>
        </w:trPr>
        <w:tc>
          <w:tcPr>
            <w:tcW w:w="1345" w:type="pct"/>
          </w:tcPr>
          <w:p w14:paraId="518B0495" w14:textId="442A71BA" w:rsidR="00AB2F0B" w:rsidRPr="007C1107" w:rsidRDefault="00EB0007" w:rsidP="00EB0007">
            <w:r>
              <w:lastRenderedPageBreak/>
              <w:t xml:space="preserve">Тема 4. </w:t>
            </w:r>
            <w:r w:rsidR="00AB2F0B" w:rsidRPr="007C1107">
              <w:t>Художественно-документальный образ в СМИ и искусстве.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D3BB839" w14:textId="3442CA47" w:rsidR="00AB2F0B" w:rsidRPr="007C1107" w:rsidRDefault="002C2B49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7173DD2" w14:textId="4C9E2236" w:rsidR="00AB2F0B" w:rsidRPr="007C1107" w:rsidRDefault="00301A80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4" w:type="pct"/>
            <w:vAlign w:val="center"/>
          </w:tcPr>
          <w:p w14:paraId="31AB7655" w14:textId="029327CB" w:rsidR="00AB2F0B" w:rsidRPr="007C1107" w:rsidRDefault="00014E05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0" w:type="pct"/>
            <w:vAlign w:val="center"/>
          </w:tcPr>
          <w:p w14:paraId="19E77AF1" w14:textId="77777777" w:rsidR="00AB2F0B" w:rsidRPr="007C1107" w:rsidRDefault="00AB2F0B" w:rsidP="009C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vAlign w:val="center"/>
          </w:tcPr>
          <w:p w14:paraId="60641DC8" w14:textId="77777777" w:rsidR="00AB2F0B" w:rsidRPr="007C1107" w:rsidRDefault="00AB2F0B" w:rsidP="009C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7BD75E44" w14:textId="41787160" w:rsidR="00AB2F0B" w:rsidRPr="007C1107" w:rsidRDefault="002C2B49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0484407" w14:textId="0BEE1030" w:rsidR="00AB2F0B" w:rsidRPr="007C1107" w:rsidRDefault="00D6479A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F66749E" w14:textId="3EC76B44" w:rsidR="00AB2F0B" w:rsidRPr="007C1107" w:rsidRDefault="00D6479A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" w:type="pct"/>
            <w:vAlign w:val="center"/>
          </w:tcPr>
          <w:p w14:paraId="5894B474" w14:textId="77777777" w:rsidR="00AB2F0B" w:rsidRPr="007C1107" w:rsidRDefault="00AB2F0B" w:rsidP="009C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vAlign w:val="center"/>
          </w:tcPr>
          <w:p w14:paraId="5BDBA4EC" w14:textId="77777777" w:rsidR="00AB2F0B" w:rsidRPr="007C1107" w:rsidRDefault="00AB2F0B" w:rsidP="009C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vAlign w:val="center"/>
          </w:tcPr>
          <w:p w14:paraId="1452E953" w14:textId="77777777" w:rsidR="00AB2F0B" w:rsidRPr="007C1107" w:rsidRDefault="00AB2F0B" w:rsidP="009C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vAlign w:val="center"/>
          </w:tcPr>
          <w:p w14:paraId="4BCDC4BB" w14:textId="21C645D5" w:rsidR="00AB2F0B" w:rsidRPr="007C1107" w:rsidRDefault="00FD78F8" w:rsidP="009C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06281" w:rsidRPr="007C1107" w14:paraId="64EF6713" w14:textId="77777777" w:rsidTr="00ED7C8E">
        <w:trPr>
          <w:trHeight w:val="621"/>
          <w:jc w:val="center"/>
        </w:trPr>
        <w:tc>
          <w:tcPr>
            <w:tcW w:w="1345" w:type="pct"/>
            <w:vAlign w:val="bottom"/>
          </w:tcPr>
          <w:p w14:paraId="4B88C4F9" w14:textId="421E6254" w:rsidR="008E68AA" w:rsidRPr="007C1107" w:rsidRDefault="008E68AA" w:rsidP="008E68AA">
            <w:pPr>
              <w:jc w:val="right"/>
              <w:rPr>
                <w:b/>
                <w:bCs/>
                <w:sz w:val="28"/>
                <w:szCs w:val="28"/>
              </w:rPr>
            </w:pPr>
            <w:r w:rsidRPr="007C1107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8F950CF" w14:textId="31350C90" w:rsidR="008E68AA" w:rsidRPr="0080633F" w:rsidRDefault="002C2B49" w:rsidP="009C6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F9DF28F" w14:textId="793CA94A" w:rsidR="008E68AA" w:rsidRPr="00301A80" w:rsidRDefault="00014E05" w:rsidP="009C6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64" w:type="pct"/>
            <w:vAlign w:val="center"/>
          </w:tcPr>
          <w:p w14:paraId="196F3E3B" w14:textId="18893A4A" w:rsidR="008E68AA" w:rsidRPr="007C1107" w:rsidRDefault="00014E05" w:rsidP="009C6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00" w:type="pct"/>
            <w:vAlign w:val="center"/>
          </w:tcPr>
          <w:p w14:paraId="5BB30EA9" w14:textId="29AA9484" w:rsidR="008E68AA" w:rsidRPr="007C1107" w:rsidRDefault="008E68AA" w:rsidP="009C6E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" w:type="pct"/>
            <w:vAlign w:val="center"/>
          </w:tcPr>
          <w:p w14:paraId="7F465031" w14:textId="55F16B34" w:rsidR="008E68AA" w:rsidRPr="007C1107" w:rsidRDefault="008E68AA" w:rsidP="009C6E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477F7018" w14:textId="35E7EC8C" w:rsidR="008E68AA" w:rsidRPr="002C2B49" w:rsidRDefault="002C2B49" w:rsidP="009C6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EFC3224" w14:textId="46EFC459" w:rsidR="008E68AA" w:rsidRPr="007C1107" w:rsidRDefault="00D6479A" w:rsidP="009C6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2C1C7EB9" w14:textId="53A0BF3B" w:rsidR="008E68AA" w:rsidRPr="007C1107" w:rsidRDefault="00FD78F8" w:rsidP="009C6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2" w:type="pct"/>
            <w:vAlign w:val="center"/>
          </w:tcPr>
          <w:p w14:paraId="5C364B8F" w14:textId="27B65223" w:rsidR="008E68AA" w:rsidRPr="007C1107" w:rsidRDefault="00FD78F8" w:rsidP="009C6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0" w:type="pct"/>
            <w:vAlign w:val="center"/>
          </w:tcPr>
          <w:p w14:paraId="29FD8A50" w14:textId="1085DE97" w:rsidR="008E68AA" w:rsidRPr="007C1107" w:rsidRDefault="008E68AA" w:rsidP="009C6E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" w:type="pct"/>
            <w:vAlign w:val="center"/>
          </w:tcPr>
          <w:p w14:paraId="7EAFDEF9" w14:textId="10DD2FF7" w:rsidR="008E68AA" w:rsidRPr="007C1107" w:rsidRDefault="008E68AA" w:rsidP="009C6E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" w:type="pct"/>
            <w:vAlign w:val="center"/>
          </w:tcPr>
          <w:p w14:paraId="3C09F456" w14:textId="018E9212" w:rsidR="008E68AA" w:rsidRPr="007C1107" w:rsidRDefault="00FD78F8" w:rsidP="009C6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</w:tr>
      <w:tr w:rsidR="00C06281" w:rsidRPr="007C1107" w14:paraId="4BF9DDDB" w14:textId="77777777" w:rsidTr="00ED7C8E">
        <w:trPr>
          <w:trHeight w:val="621"/>
          <w:jc w:val="center"/>
        </w:trPr>
        <w:tc>
          <w:tcPr>
            <w:tcW w:w="1345" w:type="pct"/>
            <w:vAlign w:val="bottom"/>
          </w:tcPr>
          <w:p w14:paraId="625FBC72" w14:textId="77777777" w:rsidR="00AB2F0B" w:rsidRPr="007C1107" w:rsidRDefault="00AB2F0B" w:rsidP="008E68A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0DCD478B" w14:textId="12FA2E09" w:rsidR="00AB2F0B" w:rsidRPr="0080633F" w:rsidRDefault="0080633F" w:rsidP="009C6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73E6914" w14:textId="364BA8B5" w:rsidR="00AB2F0B" w:rsidRPr="0080633F" w:rsidRDefault="0080633F" w:rsidP="009C6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64" w:type="pct"/>
            <w:vAlign w:val="center"/>
          </w:tcPr>
          <w:p w14:paraId="5051E5FA" w14:textId="0F93E6FF" w:rsidR="00AB2F0B" w:rsidRPr="007C1107" w:rsidRDefault="0080633F" w:rsidP="009C6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300" w:type="pct"/>
            <w:vAlign w:val="center"/>
          </w:tcPr>
          <w:p w14:paraId="70F08D1F" w14:textId="77777777" w:rsidR="00AB2F0B" w:rsidRPr="007C1107" w:rsidRDefault="00AB2F0B" w:rsidP="009C6E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" w:type="pct"/>
            <w:vAlign w:val="center"/>
          </w:tcPr>
          <w:p w14:paraId="5762CE47" w14:textId="77777777" w:rsidR="00AB2F0B" w:rsidRPr="007C1107" w:rsidRDefault="00AB2F0B" w:rsidP="009C6E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049068EA" w14:textId="381183CD" w:rsidR="00AB2F0B" w:rsidRPr="0080633F" w:rsidRDefault="0080633F" w:rsidP="009C6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3159ACC" w14:textId="774C6C09" w:rsidR="00AB2F0B" w:rsidRPr="007C1107" w:rsidRDefault="00D6479A" w:rsidP="009C6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5EE04A04" w14:textId="5238CC43" w:rsidR="00AB2F0B" w:rsidRPr="007C1107" w:rsidRDefault="00FD78F8" w:rsidP="009C6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2" w:type="pct"/>
            <w:vAlign w:val="center"/>
          </w:tcPr>
          <w:p w14:paraId="5D846759" w14:textId="2241D298" w:rsidR="00AB2F0B" w:rsidRPr="007C1107" w:rsidRDefault="00FD78F8" w:rsidP="009C6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0" w:type="pct"/>
            <w:vAlign w:val="center"/>
          </w:tcPr>
          <w:p w14:paraId="3B7DB0C0" w14:textId="77777777" w:rsidR="00AB2F0B" w:rsidRPr="007C1107" w:rsidRDefault="00AB2F0B" w:rsidP="009C6E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" w:type="pct"/>
            <w:vAlign w:val="center"/>
          </w:tcPr>
          <w:p w14:paraId="5FF29369" w14:textId="77777777" w:rsidR="00AB2F0B" w:rsidRPr="007C1107" w:rsidRDefault="00AB2F0B" w:rsidP="009C6E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" w:type="pct"/>
            <w:vAlign w:val="center"/>
          </w:tcPr>
          <w:p w14:paraId="780DFEEE" w14:textId="558674F6" w:rsidR="00AB2F0B" w:rsidRPr="007C1107" w:rsidRDefault="00FD78F8" w:rsidP="009C6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</w:tr>
    </w:tbl>
    <w:p w14:paraId="166C4EAE" w14:textId="77777777" w:rsidR="008F6EB0" w:rsidRDefault="008F6EB0" w:rsidP="008F6EB0">
      <w:pPr>
        <w:jc w:val="center"/>
        <w:rPr>
          <w:b/>
          <w:bCs/>
          <w:sz w:val="28"/>
          <w:szCs w:val="28"/>
        </w:rPr>
      </w:pPr>
    </w:p>
    <w:p w14:paraId="541318A4" w14:textId="77777777" w:rsidR="008F6EB0" w:rsidRDefault="008F6EB0" w:rsidP="008F6EB0">
      <w:pPr>
        <w:jc w:val="center"/>
        <w:rPr>
          <w:b/>
          <w:bCs/>
          <w:sz w:val="28"/>
          <w:szCs w:val="28"/>
        </w:rPr>
      </w:pPr>
    </w:p>
    <w:p w14:paraId="27075C90" w14:textId="69287023" w:rsidR="001A4648" w:rsidRPr="00FB637F" w:rsidRDefault="00822ADA" w:rsidP="008F6EB0">
      <w:pPr>
        <w:jc w:val="center"/>
        <w:rPr>
          <w:b/>
          <w:bCs/>
          <w:sz w:val="28"/>
          <w:szCs w:val="28"/>
        </w:rPr>
      </w:pPr>
      <w:r w:rsidRPr="00FB637F">
        <w:rPr>
          <w:b/>
          <w:bCs/>
          <w:sz w:val="28"/>
          <w:szCs w:val="28"/>
        </w:rPr>
        <w:t>2.3. ТЕМАТИЧЕСКИЙ ПЛАН УЧЕБНОЙ ДИСЦИПЛИНЫ</w:t>
      </w:r>
    </w:p>
    <w:p w14:paraId="74A312C1" w14:textId="77777777" w:rsidR="006E3498" w:rsidRPr="00FB637F" w:rsidRDefault="006E3498" w:rsidP="00CD63E4">
      <w:pPr>
        <w:rPr>
          <w:sz w:val="28"/>
          <w:szCs w:val="28"/>
        </w:rPr>
      </w:pPr>
    </w:p>
    <w:p w14:paraId="67CD26A8" w14:textId="1D87330F" w:rsidR="007C1107" w:rsidRPr="00FB637F" w:rsidRDefault="007C1107" w:rsidP="00FB637F">
      <w:pPr>
        <w:pStyle w:val="1"/>
        <w:numPr>
          <w:ilvl w:val="0"/>
          <w:numId w:val="1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Фотожурналистика в составе журналистики как науки, системе СМИ и рода профессиональной деятельности.</w:t>
      </w:r>
    </w:p>
    <w:p w14:paraId="66BE8217" w14:textId="6A525889" w:rsidR="007C1107" w:rsidRPr="00FB637F" w:rsidRDefault="00FB637F" w:rsidP="00CF3381">
      <w:pPr>
        <w:jc w:val="both"/>
        <w:rPr>
          <w:sz w:val="28"/>
          <w:szCs w:val="28"/>
        </w:rPr>
      </w:pPr>
      <w:r w:rsidRPr="00FB637F">
        <w:rPr>
          <w:sz w:val="28"/>
          <w:szCs w:val="28"/>
        </w:rPr>
        <w:t xml:space="preserve">Краткая история фотожурналистики как одной из составляющих журналистики. Структура основных понятий. Функции журналистики и журналиста в понимании разных исследовательских школ. Журналист, журналистика, СМИ, медиа, </w:t>
      </w:r>
      <w:r w:rsidR="008023BE" w:rsidRPr="00FB637F">
        <w:rPr>
          <w:sz w:val="28"/>
          <w:szCs w:val="28"/>
        </w:rPr>
        <w:t>медиа системы</w:t>
      </w:r>
      <w:r w:rsidRPr="00FB637F">
        <w:rPr>
          <w:sz w:val="28"/>
          <w:szCs w:val="28"/>
        </w:rPr>
        <w:t xml:space="preserve">, масс-медиа, публицистика. Ключевые понятия в контексте разных исследовательских школ и подходов. Современное понимание СМИ и журналистики: что такое </w:t>
      </w:r>
      <w:r w:rsidR="008023BE" w:rsidRPr="00FB637F">
        <w:rPr>
          <w:sz w:val="28"/>
          <w:szCs w:val="28"/>
        </w:rPr>
        <w:t>медиа конвергенция</w:t>
      </w:r>
      <w:r w:rsidRPr="00FB637F">
        <w:rPr>
          <w:sz w:val="28"/>
          <w:szCs w:val="28"/>
        </w:rPr>
        <w:t>. Социальные роли журналиста в современном мире. Фотожурналистика как сфера массовой информационной деятельности. Изобразительные и выразительные средства фотожурналистики.</w:t>
      </w:r>
    </w:p>
    <w:p w14:paraId="3CDD5E38" w14:textId="77777777" w:rsidR="00FB637F" w:rsidRPr="00FB637F" w:rsidRDefault="00FB637F" w:rsidP="007C1107">
      <w:pPr>
        <w:rPr>
          <w:sz w:val="28"/>
          <w:szCs w:val="28"/>
        </w:rPr>
      </w:pPr>
    </w:p>
    <w:p w14:paraId="5EF7D6BA" w14:textId="77777777" w:rsidR="007C1107" w:rsidRPr="00FB637F" w:rsidRDefault="007C1107" w:rsidP="007C1107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средств массовой информации.</w:t>
      </w:r>
    </w:p>
    <w:p w14:paraId="0EF9DB90" w14:textId="770370DA" w:rsidR="00FB637F" w:rsidRDefault="00FB637F" w:rsidP="00CF3381">
      <w:pPr>
        <w:jc w:val="both"/>
        <w:rPr>
          <w:sz w:val="28"/>
          <w:szCs w:val="28"/>
        </w:rPr>
      </w:pPr>
      <w:r w:rsidRPr="00FB637F">
        <w:rPr>
          <w:sz w:val="28"/>
          <w:szCs w:val="28"/>
        </w:rPr>
        <w:t xml:space="preserve">Основные характеристики печатной периодики в сравнении с другими СМИ. Количественные характеристики печатных СМИ. Центральная и местная печать. Проблемы и перспективы развития печатной прессы. Еженедельник на рынке прессы. Особенности еженедельников газетного и журнального типов. Журнал как тип издания. Типология современного журнала. Особенности восприятия аудиоинформации. Основные этапы организации и развития отечественного радиовещания. Современное состояние радиовещания. Особенности комплексного восприятия аудио- и видеоинформации. Основные этапы организации и развития отечественного телевещания. Современное состояние телевещания в. Современные СМИ в сети Интернет. Принцип организации и представление информации в сети Интернет. Поиск информации в сети Интернет. Современные печатные СМИ в сети Интернет. Основные принципы размещения информации. </w:t>
      </w:r>
    </w:p>
    <w:p w14:paraId="68D00412" w14:textId="77777777" w:rsidR="00FB637F" w:rsidRPr="00FB637F" w:rsidRDefault="00FB637F" w:rsidP="00FB637F">
      <w:pPr>
        <w:rPr>
          <w:sz w:val="28"/>
          <w:szCs w:val="28"/>
        </w:rPr>
      </w:pPr>
    </w:p>
    <w:p w14:paraId="64F57E73" w14:textId="77777777" w:rsidR="007C1107" w:rsidRPr="00FB637F" w:rsidRDefault="007C1107" w:rsidP="007C1107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Информационные, аналитические и художественно-публицистические жанры.</w:t>
      </w:r>
    </w:p>
    <w:p w14:paraId="515A1104" w14:textId="77777777" w:rsidR="00FB637F" w:rsidRPr="00FB637F" w:rsidRDefault="00FB637F" w:rsidP="00CF3381">
      <w:pPr>
        <w:jc w:val="both"/>
        <w:rPr>
          <w:sz w:val="28"/>
          <w:szCs w:val="28"/>
        </w:rPr>
      </w:pPr>
      <w:r w:rsidRPr="00FB637F">
        <w:rPr>
          <w:sz w:val="28"/>
          <w:szCs w:val="28"/>
        </w:rPr>
        <w:t>Понятие жанра журналистики. Основные жанры журналистики. Специфика жанров в зависимости от типа СМИ. Жанровые признаки: тема произведения, композиционная организация материала, мера типизации, изобразительные и выразительные средства.</w:t>
      </w:r>
    </w:p>
    <w:p w14:paraId="074BA94A" w14:textId="77777777" w:rsidR="00FB637F" w:rsidRPr="00FB637F" w:rsidRDefault="00FB637F" w:rsidP="00CF3381">
      <w:pPr>
        <w:jc w:val="both"/>
        <w:rPr>
          <w:sz w:val="28"/>
          <w:szCs w:val="28"/>
        </w:rPr>
      </w:pPr>
      <w:r w:rsidRPr="00FB637F">
        <w:rPr>
          <w:sz w:val="28"/>
          <w:szCs w:val="28"/>
        </w:rPr>
        <w:lastRenderedPageBreak/>
        <w:t xml:space="preserve">Информационные жанры: новость, заметка, интервью, беседа, реплика, комментарий, репортаж, отчет. </w:t>
      </w:r>
    </w:p>
    <w:p w14:paraId="7CAA1F65" w14:textId="77777777" w:rsidR="00FB637F" w:rsidRPr="00FB637F" w:rsidRDefault="00FB637F" w:rsidP="00CF3381">
      <w:pPr>
        <w:jc w:val="both"/>
        <w:rPr>
          <w:sz w:val="28"/>
          <w:szCs w:val="28"/>
        </w:rPr>
      </w:pPr>
      <w:r w:rsidRPr="00FB637F">
        <w:rPr>
          <w:sz w:val="28"/>
          <w:szCs w:val="28"/>
        </w:rPr>
        <w:t>Аналитические жанры: статья, проблемные и портретные интервью, корреспонденция, рецензия.</w:t>
      </w:r>
    </w:p>
    <w:p w14:paraId="2E29A0AF" w14:textId="258369A4" w:rsidR="00FB637F" w:rsidRDefault="00FB637F" w:rsidP="00CF3381">
      <w:pPr>
        <w:jc w:val="both"/>
        <w:rPr>
          <w:sz w:val="28"/>
          <w:szCs w:val="28"/>
        </w:rPr>
      </w:pPr>
      <w:r w:rsidRPr="00FB637F">
        <w:rPr>
          <w:sz w:val="28"/>
          <w:szCs w:val="28"/>
        </w:rPr>
        <w:t>Художественно-публицистические жанры: портретный очерк, проблемный очерк, научно-популярный очерк, фельетон и памфлет.</w:t>
      </w:r>
    </w:p>
    <w:p w14:paraId="1470024F" w14:textId="77777777" w:rsidR="00FB637F" w:rsidRPr="00FB637F" w:rsidRDefault="00FB637F" w:rsidP="00FB637F">
      <w:pPr>
        <w:rPr>
          <w:sz w:val="28"/>
          <w:szCs w:val="28"/>
        </w:rPr>
      </w:pPr>
    </w:p>
    <w:p w14:paraId="3900FCA9" w14:textId="77777777" w:rsidR="007C1107" w:rsidRPr="00FB637F" w:rsidRDefault="007C1107" w:rsidP="007C1107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Репортажный и постановочный способы съемки.</w:t>
      </w:r>
    </w:p>
    <w:p w14:paraId="462A8C92" w14:textId="77777777" w:rsidR="00FB637F" w:rsidRPr="00FB637F" w:rsidRDefault="00FB637F" w:rsidP="00CF3381">
      <w:pPr>
        <w:jc w:val="both"/>
        <w:rPr>
          <w:sz w:val="28"/>
          <w:szCs w:val="28"/>
        </w:rPr>
      </w:pPr>
      <w:r w:rsidRPr="00FB637F">
        <w:rPr>
          <w:sz w:val="28"/>
          <w:szCs w:val="28"/>
        </w:rPr>
        <w:t>Особенности репортажного способа съемки:</w:t>
      </w:r>
    </w:p>
    <w:p w14:paraId="695F9D05" w14:textId="77777777" w:rsidR="00FB637F" w:rsidRPr="00FB637F" w:rsidRDefault="00FB637F" w:rsidP="00CF3381">
      <w:pPr>
        <w:jc w:val="both"/>
        <w:rPr>
          <w:sz w:val="28"/>
          <w:szCs w:val="28"/>
        </w:rPr>
      </w:pPr>
      <w:r w:rsidRPr="00FB637F">
        <w:rPr>
          <w:sz w:val="28"/>
          <w:szCs w:val="28"/>
        </w:rPr>
        <w:t>Съемка по ходу развивающегося события. Съемка без вмешательства в происходящее действие. Компоновка материала не в предметном пространстве, а непосредственно в рамке видоискателя фотоаппарата. Смена точек съемки, крупности планов, ракурса.</w:t>
      </w:r>
    </w:p>
    <w:p w14:paraId="1417BCCF" w14:textId="77777777" w:rsidR="00FB637F" w:rsidRPr="00FB637F" w:rsidRDefault="00FB637F" w:rsidP="00CF3381">
      <w:pPr>
        <w:jc w:val="both"/>
        <w:rPr>
          <w:sz w:val="28"/>
          <w:szCs w:val="28"/>
        </w:rPr>
      </w:pPr>
      <w:r w:rsidRPr="00FB637F">
        <w:rPr>
          <w:sz w:val="28"/>
          <w:szCs w:val="28"/>
        </w:rPr>
        <w:t xml:space="preserve">Особенности постановочного способа съемки: </w:t>
      </w:r>
    </w:p>
    <w:p w14:paraId="0446351B" w14:textId="6DB30B91" w:rsidR="00FB637F" w:rsidRDefault="00FB637F" w:rsidP="00CF3381">
      <w:pPr>
        <w:jc w:val="both"/>
        <w:rPr>
          <w:sz w:val="28"/>
          <w:szCs w:val="28"/>
        </w:rPr>
      </w:pPr>
      <w:r w:rsidRPr="00FB637F">
        <w:rPr>
          <w:sz w:val="28"/>
          <w:szCs w:val="28"/>
        </w:rPr>
        <w:t>Постановочная съемка в фоторепортаже. Режиссированные событий. Коммерческий фоторепортаж. Постановочные портреты. Съемка для фотомонтажа.</w:t>
      </w:r>
    </w:p>
    <w:p w14:paraId="08CFA6A0" w14:textId="77777777" w:rsidR="00FB637F" w:rsidRPr="00FB637F" w:rsidRDefault="00FB637F" w:rsidP="00FB637F">
      <w:pPr>
        <w:rPr>
          <w:sz w:val="28"/>
          <w:szCs w:val="28"/>
        </w:rPr>
      </w:pPr>
    </w:p>
    <w:p w14:paraId="75E9B509" w14:textId="77777777" w:rsidR="007C1107" w:rsidRPr="00FB637F" w:rsidRDefault="007C1107" w:rsidP="007C1107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Технология репортажной фотосъемки.</w:t>
      </w:r>
    </w:p>
    <w:p w14:paraId="2137FFCD" w14:textId="4A1EC229" w:rsidR="00FB637F" w:rsidRDefault="00FB637F" w:rsidP="00CF3381">
      <w:pPr>
        <w:jc w:val="both"/>
        <w:rPr>
          <w:sz w:val="28"/>
          <w:szCs w:val="28"/>
        </w:rPr>
      </w:pPr>
      <w:r w:rsidRPr="00FB637F">
        <w:rPr>
          <w:sz w:val="28"/>
          <w:szCs w:val="28"/>
        </w:rPr>
        <w:t xml:space="preserve">Общая теория и практика съемки технически сложных объектов. Особенности оборудования фотожурналиста. Приемы работы со штативом. Альтернативные способы стабилизации фотокамеры.  Работа с внешней вспышкой. Особенности фотообъективов. </w:t>
      </w:r>
      <w:proofErr w:type="spellStart"/>
      <w:r w:rsidRPr="00FB637F">
        <w:rPr>
          <w:sz w:val="28"/>
          <w:szCs w:val="28"/>
        </w:rPr>
        <w:t>Автофокусные</w:t>
      </w:r>
      <w:proofErr w:type="spellEnd"/>
      <w:r w:rsidRPr="00FB637F">
        <w:rPr>
          <w:sz w:val="28"/>
          <w:szCs w:val="28"/>
        </w:rPr>
        <w:t xml:space="preserve"> системы. Настройки фотокамеры.  Шаблонный порядок действий фотографа при съемке. Оценка освещения, замер экспозиции. Технические ограничения и способы защиты оборудования при съемке в сложных условиях. Одежда фоторепортера. Съемка динамических объектов. Специфика съемки структурных мероприятий.</w:t>
      </w:r>
    </w:p>
    <w:p w14:paraId="190B8613" w14:textId="77777777" w:rsidR="00FB637F" w:rsidRPr="00FB637F" w:rsidRDefault="00FB637F" w:rsidP="00FB637F">
      <w:pPr>
        <w:rPr>
          <w:sz w:val="28"/>
          <w:szCs w:val="28"/>
        </w:rPr>
      </w:pPr>
    </w:p>
    <w:p w14:paraId="38751F42" w14:textId="7DC67F32" w:rsidR="007C1107" w:rsidRPr="00FB637F" w:rsidRDefault="007C1107" w:rsidP="007C1107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Жанры фотожурналистики.</w:t>
      </w:r>
    </w:p>
    <w:p w14:paraId="6A233EF2" w14:textId="1F7FA29C" w:rsidR="00FB637F" w:rsidRDefault="00FB637F" w:rsidP="00CF3381">
      <w:pPr>
        <w:jc w:val="both"/>
        <w:rPr>
          <w:sz w:val="28"/>
          <w:szCs w:val="28"/>
        </w:rPr>
      </w:pPr>
      <w:r w:rsidRPr="00FB637F">
        <w:rPr>
          <w:sz w:val="28"/>
          <w:szCs w:val="28"/>
        </w:rPr>
        <w:t>История возникновения жанров фотожурналистики. Жанры фотожурналистики. Особенности подбора и подачи изобразительного ряда к публикуемому материалу. Методы и приемы выбора сюжета, ракурса, сочетание вербального и визуального рядов в жанрах фотожурналистики. Методологические подходы к общему делению изображений по основным группам и способам подачи информации. Цели и задачи, стоящие перед фотожурналистом в изготовлении газетной и журнальной фотоиллюстрации, и способы их решения. Информационно-аналитические жанры. Типологические признаки, особенности изобразительных и выразительных средств. Художественно-публицистические жанры. Типологические признаки, особенности изобразительных и выразительных средств.</w:t>
      </w:r>
    </w:p>
    <w:p w14:paraId="7E8E02D3" w14:textId="77777777" w:rsidR="00FB637F" w:rsidRPr="00FB637F" w:rsidRDefault="00FB637F" w:rsidP="00FB637F">
      <w:pPr>
        <w:rPr>
          <w:sz w:val="28"/>
          <w:szCs w:val="28"/>
        </w:rPr>
      </w:pPr>
    </w:p>
    <w:p w14:paraId="003CEE2A" w14:textId="77777777" w:rsidR="007C1107" w:rsidRPr="00FB637F" w:rsidRDefault="007C1107" w:rsidP="007C1107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Малые жанры </w:t>
      </w:r>
      <w:proofErr w:type="spellStart"/>
      <w:r w:rsidRPr="00FB6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фотозаметка</w:t>
      </w:r>
      <w:proofErr w:type="spellEnd"/>
      <w:r w:rsidRPr="00FB6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proofErr w:type="spellStart"/>
      <w:r w:rsidRPr="00FB6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фотозарисовка</w:t>
      </w:r>
      <w:proofErr w:type="spellEnd"/>
      <w:r w:rsidRPr="00FB6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696C4801" w14:textId="77777777" w:rsidR="00FB637F" w:rsidRPr="00FB637F" w:rsidRDefault="00FB637F" w:rsidP="00CF3381">
      <w:pPr>
        <w:jc w:val="both"/>
        <w:rPr>
          <w:sz w:val="28"/>
          <w:szCs w:val="28"/>
        </w:rPr>
      </w:pPr>
      <w:proofErr w:type="spellStart"/>
      <w:r w:rsidRPr="00FB637F">
        <w:rPr>
          <w:sz w:val="28"/>
          <w:szCs w:val="28"/>
        </w:rPr>
        <w:t>Фотозаметка</w:t>
      </w:r>
      <w:proofErr w:type="spellEnd"/>
      <w:r w:rsidRPr="00FB637F">
        <w:rPr>
          <w:sz w:val="28"/>
          <w:szCs w:val="28"/>
        </w:rPr>
        <w:t xml:space="preserve"> как форма оперативного отображения положительных и негативных сторон социальной действительности. Развитие жанра. Иллюстрирование к текстовым публикациям. Текстовый компонент </w:t>
      </w:r>
      <w:proofErr w:type="spellStart"/>
      <w:r w:rsidRPr="00FB637F">
        <w:rPr>
          <w:sz w:val="28"/>
          <w:szCs w:val="28"/>
        </w:rPr>
        <w:t>фотозаметки</w:t>
      </w:r>
      <w:proofErr w:type="spellEnd"/>
      <w:r w:rsidRPr="00FB637F">
        <w:rPr>
          <w:sz w:val="28"/>
          <w:szCs w:val="28"/>
        </w:rPr>
        <w:t xml:space="preserve">. Характерные и </w:t>
      </w:r>
      <w:r w:rsidRPr="00FB637F">
        <w:rPr>
          <w:sz w:val="28"/>
          <w:szCs w:val="28"/>
        </w:rPr>
        <w:lastRenderedPageBreak/>
        <w:t xml:space="preserve">структурные особенности </w:t>
      </w:r>
      <w:proofErr w:type="spellStart"/>
      <w:r w:rsidRPr="00FB637F">
        <w:rPr>
          <w:sz w:val="28"/>
          <w:szCs w:val="28"/>
        </w:rPr>
        <w:t>фотозаметки</w:t>
      </w:r>
      <w:proofErr w:type="spellEnd"/>
      <w:r w:rsidRPr="00FB637F">
        <w:rPr>
          <w:sz w:val="28"/>
          <w:szCs w:val="28"/>
        </w:rPr>
        <w:t xml:space="preserve">. Комментируемая, не комментируемая и развернутая </w:t>
      </w:r>
      <w:proofErr w:type="spellStart"/>
      <w:r w:rsidRPr="00FB637F">
        <w:rPr>
          <w:sz w:val="28"/>
          <w:szCs w:val="28"/>
        </w:rPr>
        <w:t>фотозаметка</w:t>
      </w:r>
      <w:proofErr w:type="spellEnd"/>
      <w:r w:rsidRPr="00FB637F">
        <w:rPr>
          <w:sz w:val="28"/>
          <w:szCs w:val="28"/>
        </w:rPr>
        <w:t xml:space="preserve">. Форма подачи. </w:t>
      </w:r>
    </w:p>
    <w:p w14:paraId="290F55C9" w14:textId="7A134067" w:rsidR="00FB637F" w:rsidRDefault="00FB637F" w:rsidP="00CF3381">
      <w:pPr>
        <w:jc w:val="both"/>
        <w:rPr>
          <w:sz w:val="28"/>
          <w:szCs w:val="28"/>
        </w:rPr>
      </w:pPr>
      <w:r w:rsidRPr="00FB637F">
        <w:rPr>
          <w:sz w:val="28"/>
          <w:szCs w:val="28"/>
        </w:rPr>
        <w:t xml:space="preserve">Становление </w:t>
      </w:r>
      <w:proofErr w:type="spellStart"/>
      <w:r w:rsidRPr="00FB637F">
        <w:rPr>
          <w:sz w:val="28"/>
          <w:szCs w:val="28"/>
        </w:rPr>
        <w:t>фотозарисовки</w:t>
      </w:r>
      <w:proofErr w:type="spellEnd"/>
      <w:r w:rsidRPr="00FB637F">
        <w:rPr>
          <w:sz w:val="28"/>
          <w:szCs w:val="28"/>
        </w:rPr>
        <w:t xml:space="preserve">. Связь с социальной фотографией. Общие особенности и отличия с другими жанрами. Информационно-познавательная </w:t>
      </w:r>
      <w:proofErr w:type="spellStart"/>
      <w:r w:rsidRPr="00FB637F">
        <w:rPr>
          <w:sz w:val="28"/>
          <w:szCs w:val="28"/>
        </w:rPr>
        <w:t>фотозарисовка</w:t>
      </w:r>
      <w:proofErr w:type="spellEnd"/>
      <w:r w:rsidRPr="00FB637F">
        <w:rPr>
          <w:sz w:val="28"/>
          <w:szCs w:val="28"/>
        </w:rPr>
        <w:t xml:space="preserve">. Лирическая </w:t>
      </w:r>
      <w:proofErr w:type="spellStart"/>
      <w:r w:rsidRPr="00FB637F">
        <w:rPr>
          <w:sz w:val="28"/>
          <w:szCs w:val="28"/>
        </w:rPr>
        <w:t>фотозарисовка</w:t>
      </w:r>
      <w:proofErr w:type="spellEnd"/>
      <w:r w:rsidRPr="00FB637F">
        <w:rPr>
          <w:sz w:val="28"/>
          <w:szCs w:val="28"/>
        </w:rPr>
        <w:t>. Особенности отображения действительности.</w:t>
      </w:r>
    </w:p>
    <w:p w14:paraId="4F9A9ACA" w14:textId="77777777" w:rsidR="00FB637F" w:rsidRPr="00FB637F" w:rsidRDefault="00FB637F" w:rsidP="00FB637F">
      <w:pPr>
        <w:rPr>
          <w:sz w:val="28"/>
          <w:szCs w:val="28"/>
        </w:rPr>
      </w:pPr>
    </w:p>
    <w:p w14:paraId="4235BC13" w14:textId="113EF06E" w:rsidR="00822ADA" w:rsidRPr="00FB637F" w:rsidRDefault="007C1107" w:rsidP="007C1107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Фото</w:t>
      </w:r>
      <w:r w:rsidR="00802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023BE" w:rsidRPr="00FB6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иллюстрирование</w:t>
      </w:r>
      <w:r w:rsidRPr="00FB6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интервью в печатных СМИ.</w:t>
      </w:r>
    </w:p>
    <w:p w14:paraId="79311C75" w14:textId="352BBDEB" w:rsidR="00FB637F" w:rsidRDefault="00FB637F" w:rsidP="00CF3381">
      <w:pPr>
        <w:jc w:val="both"/>
        <w:rPr>
          <w:sz w:val="28"/>
          <w:szCs w:val="28"/>
        </w:rPr>
      </w:pPr>
      <w:r w:rsidRPr="00FB637F">
        <w:rPr>
          <w:sz w:val="28"/>
          <w:szCs w:val="28"/>
        </w:rPr>
        <w:t>Понятие интервью. Виды интервью. Подготовка и проведение интервью. Психология интервью. Условия передачи информации. Правила согласования. Нормы поведения фотожурналиста в разных ситуациях. Особенности иллюстрирования фотопортрета к печатному или электронному изданию. Факт и образ в портретных фотоизображениях. Предназначенность портретных миниатюр в газетах и журналах.</w:t>
      </w:r>
    </w:p>
    <w:p w14:paraId="2B505706" w14:textId="77777777" w:rsidR="00FB637F" w:rsidRPr="00FB637F" w:rsidRDefault="00FB637F" w:rsidP="00FB637F">
      <w:pPr>
        <w:rPr>
          <w:sz w:val="28"/>
          <w:szCs w:val="28"/>
        </w:rPr>
      </w:pPr>
    </w:p>
    <w:p w14:paraId="150046C7" w14:textId="6E525BEC" w:rsidR="007C1107" w:rsidRPr="00FB637F" w:rsidRDefault="007C1107" w:rsidP="007C1107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Репортаж как серия фотоснимков.</w:t>
      </w:r>
    </w:p>
    <w:p w14:paraId="6A21BCAE" w14:textId="5672390C" w:rsidR="00FB637F" w:rsidRDefault="00FB637F" w:rsidP="00CF3381">
      <w:pPr>
        <w:jc w:val="both"/>
        <w:rPr>
          <w:sz w:val="28"/>
          <w:szCs w:val="28"/>
        </w:rPr>
      </w:pPr>
      <w:proofErr w:type="spellStart"/>
      <w:r w:rsidRPr="00FB637F">
        <w:rPr>
          <w:sz w:val="28"/>
          <w:szCs w:val="28"/>
        </w:rPr>
        <w:t>Фотосерия</w:t>
      </w:r>
      <w:proofErr w:type="spellEnd"/>
      <w:r w:rsidRPr="00FB637F">
        <w:rPr>
          <w:sz w:val="28"/>
          <w:szCs w:val="28"/>
        </w:rPr>
        <w:t xml:space="preserve"> как одна из новых жанровых форм в современной фотожурналистике. Специфика создания, отличия от жанров фотожурналистики. Соотношении фабулы и сюжета.  Особенности фото публикация. Авторский и редакционный вид </w:t>
      </w:r>
      <w:proofErr w:type="spellStart"/>
      <w:r w:rsidRPr="00FB637F">
        <w:rPr>
          <w:sz w:val="28"/>
          <w:szCs w:val="28"/>
        </w:rPr>
        <w:t>фотосерии</w:t>
      </w:r>
      <w:proofErr w:type="spellEnd"/>
      <w:r w:rsidRPr="00FB637F">
        <w:rPr>
          <w:sz w:val="28"/>
          <w:szCs w:val="28"/>
        </w:rPr>
        <w:t xml:space="preserve">. Отличительные особенности жанра. Особенности сюжета </w:t>
      </w:r>
      <w:proofErr w:type="spellStart"/>
      <w:r w:rsidRPr="00FB637F">
        <w:rPr>
          <w:sz w:val="28"/>
          <w:szCs w:val="28"/>
        </w:rPr>
        <w:t>фотосерии</w:t>
      </w:r>
      <w:proofErr w:type="spellEnd"/>
      <w:r w:rsidRPr="00FB637F">
        <w:rPr>
          <w:sz w:val="28"/>
          <w:szCs w:val="28"/>
        </w:rPr>
        <w:t xml:space="preserve">. Фотографический и текстовой компоненты жанра. Варианты создания </w:t>
      </w:r>
      <w:proofErr w:type="spellStart"/>
      <w:r w:rsidRPr="00FB637F">
        <w:rPr>
          <w:sz w:val="28"/>
          <w:szCs w:val="28"/>
        </w:rPr>
        <w:t>фотосерии</w:t>
      </w:r>
      <w:proofErr w:type="spellEnd"/>
      <w:r w:rsidRPr="00FB637F">
        <w:rPr>
          <w:sz w:val="28"/>
          <w:szCs w:val="28"/>
        </w:rPr>
        <w:t xml:space="preserve">. Особенности оформления. Структурные элементы. </w:t>
      </w:r>
    </w:p>
    <w:p w14:paraId="1DC535BD" w14:textId="77777777" w:rsidR="00FB637F" w:rsidRPr="00FB637F" w:rsidRDefault="00FB637F" w:rsidP="00FB637F">
      <w:pPr>
        <w:rPr>
          <w:sz w:val="28"/>
          <w:szCs w:val="28"/>
        </w:rPr>
      </w:pPr>
    </w:p>
    <w:p w14:paraId="46A7F5CB" w14:textId="77777777" w:rsidR="007C1107" w:rsidRPr="00FB637F" w:rsidRDefault="007C1107" w:rsidP="007C1107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Событийный и тематический фоторепортаж.</w:t>
      </w:r>
    </w:p>
    <w:p w14:paraId="7E40FA09" w14:textId="04A4402D" w:rsidR="00FB637F" w:rsidRDefault="00FB637F" w:rsidP="00CF3381">
      <w:pPr>
        <w:jc w:val="both"/>
        <w:rPr>
          <w:sz w:val="28"/>
          <w:szCs w:val="28"/>
        </w:rPr>
      </w:pPr>
      <w:r w:rsidRPr="00FB637F">
        <w:rPr>
          <w:sz w:val="28"/>
          <w:szCs w:val="28"/>
        </w:rPr>
        <w:t>Информационные особенности событийного репортажа. Типологические различия по форме содержания. Аналитическая составляющая.  Связь с другими жанрами. Проблема и критерии выбора темы. Различие событийного и тематического фоторепортажа в факто-логических группах. Подготовка тематического фоторепортажа. Зависимость текстовой и изобразительной составляющей.</w:t>
      </w:r>
    </w:p>
    <w:p w14:paraId="2C3EA34A" w14:textId="77777777" w:rsidR="00FB637F" w:rsidRPr="00FB637F" w:rsidRDefault="00FB637F" w:rsidP="00FB637F">
      <w:pPr>
        <w:rPr>
          <w:sz w:val="28"/>
          <w:szCs w:val="28"/>
        </w:rPr>
      </w:pPr>
    </w:p>
    <w:p w14:paraId="348D3ABF" w14:textId="77777777" w:rsidR="007C1107" w:rsidRPr="00FB637F" w:rsidRDefault="007C1107" w:rsidP="007C1107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Путевой, проблемный и портретный фотоочерк.</w:t>
      </w:r>
    </w:p>
    <w:p w14:paraId="7A0B1669" w14:textId="569FB0CD" w:rsidR="00FB637F" w:rsidRDefault="00FB637F" w:rsidP="00CF3381">
      <w:pPr>
        <w:jc w:val="both"/>
        <w:rPr>
          <w:sz w:val="28"/>
          <w:szCs w:val="28"/>
        </w:rPr>
      </w:pPr>
      <w:r w:rsidRPr="00FB637F">
        <w:rPr>
          <w:sz w:val="28"/>
          <w:szCs w:val="28"/>
        </w:rPr>
        <w:t>Понятие очерка в сфере журналистики и фотожурналистики. Самоопределение и развитие жанра. Назначение жанра. Методология выбора темы. Тематическая и предметная составляющая. Информационная и аналитическая составляющая. Характерные черты и различия с другими жанрами. Понятие хроники и оперативности в фотоочерке. Творческий поиск, возможность самовыражения. Особенности факто-логической группы. Соотношение фабулы и сюжета. Проблема воплощение образа в фотоочерке. Масштаб освещаемых событий.  Разновидность фотоочерков в печати.</w:t>
      </w:r>
    </w:p>
    <w:p w14:paraId="474E91E6" w14:textId="77777777" w:rsidR="00FB637F" w:rsidRPr="00FB637F" w:rsidRDefault="00FB637F" w:rsidP="00FB637F">
      <w:pPr>
        <w:rPr>
          <w:sz w:val="28"/>
          <w:szCs w:val="28"/>
        </w:rPr>
      </w:pPr>
    </w:p>
    <w:p w14:paraId="1F9D8D93" w14:textId="29138E99" w:rsidR="007C1107" w:rsidRPr="00FB637F" w:rsidRDefault="007C1107" w:rsidP="007C1107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Художественно-документальный образ в СМИ и искусстве.</w:t>
      </w:r>
    </w:p>
    <w:p w14:paraId="2C4004D7" w14:textId="28EB3D7D" w:rsidR="00FB637F" w:rsidRPr="00FB637F" w:rsidRDefault="00FB637F" w:rsidP="00CF3381">
      <w:pPr>
        <w:jc w:val="both"/>
        <w:rPr>
          <w:sz w:val="28"/>
          <w:szCs w:val="28"/>
        </w:rPr>
      </w:pPr>
      <w:r w:rsidRPr="00FB637F">
        <w:rPr>
          <w:sz w:val="28"/>
          <w:szCs w:val="28"/>
        </w:rPr>
        <w:t xml:space="preserve">Жанры художественной фотографии в фотожурналистике. Портретная фотография. Значение пейзажной фотографии. Натюрморт в фотожурналистике. Жанровая фотография. Факт–идея. Предметное отображение образа. </w:t>
      </w:r>
      <w:r w:rsidRPr="00FB637F">
        <w:rPr>
          <w:sz w:val="28"/>
          <w:szCs w:val="28"/>
        </w:rPr>
        <w:lastRenderedPageBreak/>
        <w:t>Эмоциональное восприятия образа. Структурные элементы образа. Внешние признаки. Связывающая функция характерных особенностей видов и родов явлений. Форма содержания и художественно документальный образ. Сюжетная и композиционная составляющая.</w:t>
      </w:r>
    </w:p>
    <w:p w14:paraId="430A9394" w14:textId="77777777" w:rsidR="007C1107" w:rsidRPr="00FB637F" w:rsidRDefault="007C1107" w:rsidP="007C1107">
      <w:pPr>
        <w:rPr>
          <w:b/>
          <w:sz w:val="28"/>
          <w:szCs w:val="28"/>
        </w:rPr>
      </w:pPr>
    </w:p>
    <w:p w14:paraId="129E2EA0" w14:textId="77777777" w:rsidR="00E86E52" w:rsidRPr="007C1107" w:rsidRDefault="00E86E52" w:rsidP="00E86E52">
      <w:pPr>
        <w:pStyle w:val="5"/>
        <w:keepNext/>
        <w:tabs>
          <w:tab w:val="left" w:pos="1418"/>
        </w:tabs>
        <w:spacing w:before="0" w:after="0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 w:rsidRPr="007C1107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3. Темы семинарских занятий</w:t>
      </w:r>
    </w:p>
    <w:p w14:paraId="596F6E77" w14:textId="77777777" w:rsidR="00E86E52" w:rsidRPr="007C1107" w:rsidRDefault="00E86E52" w:rsidP="00E86E52">
      <w:pPr>
        <w:rPr>
          <w:sz w:val="28"/>
          <w:szCs w:val="28"/>
        </w:rPr>
      </w:pPr>
      <w:r w:rsidRPr="007C1107">
        <w:rPr>
          <w:sz w:val="28"/>
          <w:szCs w:val="28"/>
        </w:rPr>
        <w:t>Учебным планом подготовки бакалавров по данной дисциплине выполнения семинарских занятий не предусмотрено.</w:t>
      </w:r>
    </w:p>
    <w:p w14:paraId="22EDA9DE" w14:textId="77777777" w:rsidR="00E86E52" w:rsidRPr="007C1107" w:rsidRDefault="00E86E52" w:rsidP="00E86E52">
      <w:pPr>
        <w:pStyle w:val="5"/>
        <w:keepNext/>
        <w:tabs>
          <w:tab w:val="left" w:pos="1418"/>
        </w:tabs>
        <w:spacing w:before="0" w:after="0"/>
        <w:ind w:left="851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</w:p>
    <w:p w14:paraId="129A6CF0" w14:textId="77777777" w:rsidR="00E86E52" w:rsidRPr="007C1107" w:rsidRDefault="00E86E52" w:rsidP="00E86E52">
      <w:pPr>
        <w:pStyle w:val="5"/>
        <w:keepNext/>
        <w:tabs>
          <w:tab w:val="left" w:pos="1418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C1107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4. Темы практических занятий</w:t>
      </w:r>
    </w:p>
    <w:p w14:paraId="4951EB02" w14:textId="77777777" w:rsidR="00E86E52" w:rsidRPr="007C1107" w:rsidRDefault="00E86E52" w:rsidP="00E86E52">
      <w:pPr>
        <w:ind w:left="851" w:firstLine="567"/>
        <w:jc w:val="both"/>
        <w:rPr>
          <w:sz w:val="28"/>
          <w:szCs w:val="28"/>
        </w:rPr>
      </w:pPr>
      <w:r w:rsidRPr="007C1107">
        <w:rPr>
          <w:sz w:val="28"/>
          <w:szCs w:val="28"/>
        </w:rPr>
        <w:t> 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2505E3" w:rsidRPr="007C1107" w14:paraId="114237CF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91ED" w14:textId="77777777" w:rsidR="00E86E52" w:rsidRPr="007C1107" w:rsidRDefault="00E86E52" w:rsidP="00C33131">
            <w:pPr>
              <w:ind w:left="142" w:hanging="142"/>
              <w:jc w:val="center"/>
              <w:rPr>
                <w:color w:val="000000" w:themeColor="text1"/>
              </w:rPr>
            </w:pPr>
            <w:r w:rsidRPr="007C1107">
              <w:rPr>
                <w:color w:val="000000" w:themeColor="text1"/>
              </w:rPr>
              <w:t>№</w:t>
            </w:r>
          </w:p>
          <w:p w14:paraId="45382802" w14:textId="77777777" w:rsidR="00E86E52" w:rsidRPr="007C1107" w:rsidRDefault="00E86E52" w:rsidP="00C33131">
            <w:pPr>
              <w:ind w:left="142" w:hanging="142"/>
              <w:jc w:val="center"/>
              <w:rPr>
                <w:color w:val="000000" w:themeColor="text1"/>
              </w:rPr>
            </w:pPr>
            <w:r w:rsidRPr="007C1107">
              <w:rPr>
                <w:color w:val="000000" w:themeColor="text1"/>
              </w:rPr>
              <w:t>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B8AF" w14:textId="77777777" w:rsidR="00E86E52" w:rsidRPr="007C1107" w:rsidRDefault="00E86E52" w:rsidP="00C33131">
            <w:pPr>
              <w:jc w:val="center"/>
              <w:rPr>
                <w:color w:val="000000" w:themeColor="text1"/>
              </w:rPr>
            </w:pPr>
            <w:r w:rsidRPr="007C1107">
              <w:rPr>
                <w:color w:val="000000" w:themeColor="text1"/>
              </w:rPr>
              <w:t>Название 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D0E4" w14:textId="77777777" w:rsidR="00E86E52" w:rsidRPr="007C1107" w:rsidRDefault="00E86E52" w:rsidP="00C33131">
            <w:pPr>
              <w:jc w:val="center"/>
              <w:rPr>
                <w:color w:val="000000" w:themeColor="text1"/>
              </w:rPr>
            </w:pPr>
            <w:r w:rsidRPr="007C1107">
              <w:rPr>
                <w:color w:val="000000" w:themeColor="text1"/>
              </w:rPr>
              <w:t>Количество</w:t>
            </w:r>
          </w:p>
          <w:p w14:paraId="3C4A80F6" w14:textId="77777777" w:rsidR="00E86E52" w:rsidRPr="007C1107" w:rsidRDefault="00E86E52" w:rsidP="00C33131">
            <w:pPr>
              <w:jc w:val="center"/>
              <w:rPr>
                <w:color w:val="000000" w:themeColor="text1"/>
              </w:rPr>
            </w:pPr>
            <w:r w:rsidRPr="007C1107">
              <w:rPr>
                <w:color w:val="000000" w:themeColor="text1"/>
              </w:rPr>
              <w:t>часов</w:t>
            </w:r>
          </w:p>
        </w:tc>
      </w:tr>
      <w:tr w:rsidR="002505E3" w:rsidRPr="007C1107" w14:paraId="09E4B36C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1466" w14:textId="43B977BE" w:rsidR="00E86E52" w:rsidRPr="007C1107" w:rsidRDefault="00E86E52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5D86" w14:textId="239EEF7E" w:rsidR="00E86E52" w:rsidRPr="007C1107" w:rsidRDefault="00793A8F" w:rsidP="00F813BE">
            <w:pPr>
              <w:jc w:val="center"/>
              <w:rPr>
                <w:color w:val="000000" w:themeColor="text1"/>
              </w:rPr>
            </w:pPr>
            <w:r w:rsidRPr="00B15926">
              <w:rPr>
                <w:b/>
                <w:color w:val="000000" w:themeColor="text1"/>
              </w:rPr>
              <w:t>Тема 4.</w:t>
            </w:r>
            <w:r>
              <w:rPr>
                <w:color w:val="000000" w:themeColor="text1"/>
              </w:rPr>
              <w:t xml:space="preserve"> </w:t>
            </w:r>
            <w:r w:rsidR="00B15926" w:rsidRPr="009D47F9">
              <w:rPr>
                <w:color w:val="000000" w:themeColor="text1"/>
              </w:rPr>
              <w:t>РЕПОРТАЖНЫЙ И ПОСТАНОВОЧНЫЙ СПОСОБЫ СЪЕМКИ.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E108" w14:textId="6ED0F81A" w:rsidR="00E86E52" w:rsidRPr="007C1107" w:rsidRDefault="00E86E52" w:rsidP="00C33131">
            <w:pPr>
              <w:jc w:val="center"/>
              <w:rPr>
                <w:color w:val="000000" w:themeColor="text1"/>
              </w:rPr>
            </w:pPr>
          </w:p>
        </w:tc>
      </w:tr>
      <w:tr w:rsidR="00F813BE" w:rsidRPr="007C1107" w14:paraId="05C7E2C7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E5A0" w14:textId="3489B362" w:rsidR="00F813BE" w:rsidRPr="007C1107" w:rsidRDefault="00793A8F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FED2" w14:textId="0B2CE77D" w:rsidR="00F813BE" w:rsidRPr="009D47F9" w:rsidRDefault="00B15926" w:rsidP="00793A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Съемка репортажным способом.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9402" w14:textId="4CCC7B92" w:rsidR="00F813BE" w:rsidRPr="007C1107" w:rsidRDefault="00DE6598" w:rsidP="00C33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F813BE" w:rsidRPr="007C1107" w14:paraId="464BE6BB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A7B4" w14:textId="21B37CF6" w:rsidR="00F813BE" w:rsidRPr="007C1107" w:rsidRDefault="00793A8F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81F9" w14:textId="7D464C18" w:rsidR="00F813BE" w:rsidRPr="009D47F9" w:rsidRDefault="00B15926" w:rsidP="00793A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Съемка репортажным способом с использованием, элементов постановки.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28A4" w14:textId="2702EB91" w:rsidR="00F813BE" w:rsidRPr="007C1107" w:rsidRDefault="00DE6598" w:rsidP="00C33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003D74" w:rsidRPr="007C1107" w14:paraId="78FE56D5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9433" w14:textId="77777777" w:rsidR="00003D74" w:rsidRDefault="00003D74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3F85" w14:textId="50560FCE" w:rsidR="00003D74" w:rsidRPr="00003D74" w:rsidRDefault="00003D74" w:rsidP="00003D74">
            <w:pPr>
              <w:jc w:val="right"/>
              <w:rPr>
                <w:b/>
                <w:color w:val="000000" w:themeColor="text1"/>
              </w:rPr>
            </w:pPr>
            <w:r w:rsidRPr="00003D74">
              <w:rPr>
                <w:b/>
                <w:color w:val="000000" w:themeColor="text1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A6BB" w14:textId="3449F975" w:rsidR="00003D74" w:rsidRPr="00003D74" w:rsidRDefault="00DE6598" w:rsidP="00C331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  <w:tr w:rsidR="009D47F9" w:rsidRPr="007C1107" w14:paraId="7404312B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78D1" w14:textId="77777777" w:rsidR="009D47F9" w:rsidRPr="007C1107" w:rsidRDefault="009D47F9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C855" w14:textId="4A67D1AE" w:rsidR="009D47F9" w:rsidRPr="007C1107" w:rsidRDefault="00B15926" w:rsidP="00F813BE">
            <w:pPr>
              <w:jc w:val="center"/>
              <w:rPr>
                <w:color w:val="000000" w:themeColor="text1"/>
              </w:rPr>
            </w:pPr>
            <w:r w:rsidRPr="00B15926">
              <w:rPr>
                <w:b/>
              </w:rPr>
              <w:t>Тема 5.</w:t>
            </w:r>
            <w:r>
              <w:t xml:space="preserve"> </w:t>
            </w:r>
            <w:r w:rsidRPr="007C1107">
              <w:t>ТЕХНОЛОГИЯ РЕПОРТАЖНОЙ ФОТОСЪЕМКИ.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5FFD" w14:textId="77777777" w:rsidR="009D47F9" w:rsidRPr="007C1107" w:rsidRDefault="009D47F9" w:rsidP="00C33131">
            <w:pPr>
              <w:jc w:val="center"/>
              <w:rPr>
                <w:color w:val="000000" w:themeColor="text1"/>
              </w:rPr>
            </w:pPr>
          </w:p>
        </w:tc>
      </w:tr>
      <w:tr w:rsidR="00F813BE" w:rsidRPr="007C1107" w14:paraId="6F6CAEFE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D3BA" w14:textId="525421C2" w:rsidR="00F813BE" w:rsidRPr="007C1107" w:rsidRDefault="00B15926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8367" w14:textId="37B4B965" w:rsidR="00F813BE" w:rsidRPr="007C1107" w:rsidRDefault="00B15926" w:rsidP="00B15926">
            <w:r>
              <w:t>Практическое ознакомление с оборудованием и способами его использования.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D192" w14:textId="0CE22E1B" w:rsidR="00F813BE" w:rsidRPr="007C1107" w:rsidRDefault="00B15926" w:rsidP="00C33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F813BE" w:rsidRPr="007C1107" w14:paraId="16990B33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446C" w14:textId="009FE8CC" w:rsidR="00F813BE" w:rsidRPr="007C1107" w:rsidRDefault="00B15926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D786" w14:textId="0725A53E" w:rsidR="00F813BE" w:rsidRPr="007C1107" w:rsidRDefault="00B15926" w:rsidP="009D47F9">
            <w:r>
              <w:t>Съемка в технически сложных условиях.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05EC" w14:textId="5C0F7F2C" w:rsidR="00F813BE" w:rsidRPr="007C1107" w:rsidRDefault="00B15926" w:rsidP="00C33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E6598" w:rsidRPr="007C1107" w14:paraId="31EB61C0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DD07" w14:textId="77777777" w:rsidR="00DE6598" w:rsidRDefault="00DE6598" w:rsidP="00DE6598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3F31" w14:textId="6E4BDB5D" w:rsidR="00DE6598" w:rsidRDefault="00DE6598" w:rsidP="00DE6598">
            <w:pPr>
              <w:jc w:val="right"/>
            </w:pPr>
            <w:r w:rsidRPr="00B15926">
              <w:rPr>
                <w:b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18FC" w14:textId="4424B8E2" w:rsidR="00DE6598" w:rsidRDefault="00DE6598" w:rsidP="00DE6598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  <w:tr w:rsidR="00DE6598" w:rsidRPr="007C1107" w14:paraId="39C6A29D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E401" w14:textId="77777777" w:rsidR="00DE6598" w:rsidRDefault="00DE6598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DE8A" w14:textId="610472FC" w:rsidR="00DE6598" w:rsidRDefault="00DE6598" w:rsidP="00DE6598">
            <w:pPr>
              <w:jc w:val="center"/>
            </w:pPr>
            <w:r w:rsidRPr="00DE6598">
              <w:rPr>
                <w:b/>
              </w:rPr>
              <w:t>Тема 8.</w:t>
            </w:r>
            <w:r w:rsidRPr="00DE6598">
              <w:t xml:space="preserve"> ФОТО ИЛЛЮСТРИРОВАНИЕ ИНТЕРВЬЮ В ПЕЧАТНЫХ СМИ.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4EB8" w14:textId="77777777" w:rsidR="00DE6598" w:rsidRDefault="00DE6598" w:rsidP="00C33131">
            <w:pPr>
              <w:jc w:val="center"/>
              <w:rPr>
                <w:color w:val="000000" w:themeColor="text1"/>
              </w:rPr>
            </w:pPr>
          </w:p>
        </w:tc>
      </w:tr>
      <w:tr w:rsidR="00DE6598" w:rsidRPr="007C1107" w14:paraId="1C17F289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3670" w14:textId="499DD53A" w:rsidR="00DE6598" w:rsidRDefault="00DE6598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58A7" w14:textId="5DC0416B" w:rsidR="00DE6598" w:rsidRPr="00DE6598" w:rsidRDefault="00DE6598" w:rsidP="00DE6598">
            <w:r>
              <w:t>Фото иллюстрация интервью.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E326" w14:textId="339A82EF" w:rsidR="00DE6598" w:rsidRDefault="00DE6598" w:rsidP="00C33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B15926" w:rsidRPr="007C1107" w14:paraId="1711078F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4580" w14:textId="77777777" w:rsidR="00B15926" w:rsidRPr="007C1107" w:rsidRDefault="00B15926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4207" w14:textId="2B391AD4" w:rsidR="00B15926" w:rsidRPr="00B15926" w:rsidRDefault="00B15926" w:rsidP="00B15926">
            <w:pPr>
              <w:jc w:val="right"/>
              <w:rPr>
                <w:b/>
              </w:rPr>
            </w:pPr>
            <w:r w:rsidRPr="00B15926">
              <w:rPr>
                <w:b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CA34" w14:textId="64CB62DF" w:rsidR="00B15926" w:rsidRPr="00B15926" w:rsidRDefault="00DE6598" w:rsidP="00C331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9D47F9" w:rsidRPr="007C1107" w14:paraId="708643E2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70D6" w14:textId="77777777" w:rsidR="009D47F9" w:rsidRPr="007C1107" w:rsidRDefault="009D47F9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89C0" w14:textId="4DBE212F" w:rsidR="009D47F9" w:rsidRPr="007C1107" w:rsidRDefault="00577BD2" w:rsidP="00577BD2">
            <w:pPr>
              <w:tabs>
                <w:tab w:val="left" w:pos="1540"/>
                <w:tab w:val="center" w:pos="3435"/>
              </w:tabs>
              <w:jc w:val="center"/>
              <w:rPr>
                <w:color w:val="000000" w:themeColor="text1"/>
              </w:rPr>
            </w:pPr>
            <w:r w:rsidRPr="00577BD2">
              <w:rPr>
                <w:b/>
                <w:color w:val="000000" w:themeColor="text1"/>
              </w:rPr>
              <w:t>Тема 9.</w:t>
            </w:r>
            <w:r>
              <w:rPr>
                <w:color w:val="000000" w:themeColor="text1"/>
              </w:rPr>
              <w:t xml:space="preserve"> </w:t>
            </w:r>
            <w:r w:rsidRPr="009D47F9">
              <w:rPr>
                <w:color w:val="000000" w:themeColor="text1"/>
              </w:rPr>
              <w:t>РЕПОРТАЖ КАК СЕРИЯ ФОТОСНИМКОВ.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5395" w14:textId="77777777" w:rsidR="009D47F9" w:rsidRPr="007C1107" w:rsidRDefault="009D47F9" w:rsidP="00C33131">
            <w:pPr>
              <w:jc w:val="center"/>
              <w:rPr>
                <w:color w:val="000000" w:themeColor="text1"/>
              </w:rPr>
            </w:pPr>
          </w:p>
        </w:tc>
      </w:tr>
      <w:tr w:rsidR="003B382A" w:rsidRPr="007C1107" w14:paraId="614E4ADA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17BF" w14:textId="42C3D416" w:rsidR="003B382A" w:rsidRPr="007C1107" w:rsidRDefault="00DF3688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DD84" w14:textId="79F874A6" w:rsidR="003B382A" w:rsidRPr="009D47F9" w:rsidRDefault="00305F7B" w:rsidP="00C331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серии репортажных фотографий на свободную тему.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F6B4" w14:textId="20A494E0" w:rsidR="003B382A" w:rsidRPr="007C1107" w:rsidRDefault="00B15926" w:rsidP="00C33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9D47F9" w:rsidRPr="007C1107" w14:paraId="11F2C3CC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DAC8" w14:textId="6DAC300C" w:rsidR="009D47F9" w:rsidRPr="007C1107" w:rsidRDefault="00DF3688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0877" w14:textId="35F99487" w:rsidR="009D47F9" w:rsidRPr="007C1107" w:rsidRDefault="00DF3688" w:rsidP="00C331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на основе серии фоторабот, различных примеров публикации.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A6F5" w14:textId="64F02B64" w:rsidR="009D47F9" w:rsidRPr="007C1107" w:rsidRDefault="00B15926" w:rsidP="00C33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9D47F9" w:rsidRPr="007C1107" w14:paraId="0C46FFC3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F9E0" w14:textId="01BC3752" w:rsidR="009D47F9" w:rsidRPr="007C1107" w:rsidRDefault="00DF3688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FDE2" w14:textId="228CDA15" w:rsidR="009D47F9" w:rsidRPr="007C1107" w:rsidRDefault="00305F7B" w:rsidP="00C33131">
            <w:pPr>
              <w:rPr>
                <w:color w:val="000000" w:themeColor="text1"/>
              </w:rPr>
            </w:pPr>
            <w:r w:rsidRPr="00305F7B">
              <w:rPr>
                <w:color w:val="000000" w:themeColor="text1"/>
              </w:rPr>
              <w:t>Серия портретных фотоснимков, снятых репортажным способом.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BC71" w14:textId="08CDFD8C" w:rsidR="009D47F9" w:rsidRPr="007C1107" w:rsidRDefault="00B15926" w:rsidP="00C33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B15926" w:rsidRPr="007C1107" w14:paraId="146ACE99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AD26" w14:textId="2CA2FB1D" w:rsidR="00B15926" w:rsidRPr="007C1107" w:rsidRDefault="00DF3688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4194" w14:textId="582394EE" w:rsidR="00B15926" w:rsidRPr="007C1107" w:rsidRDefault="00DF3688" w:rsidP="00C331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Комбинированная серия фоторабот, с текстовой составляющей и авторским оформлением.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9C23" w14:textId="60847BED" w:rsidR="00B15926" w:rsidRDefault="00B15926" w:rsidP="00C33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9D47F9" w:rsidRPr="007C1107" w14:paraId="4B1E443F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13FC" w14:textId="77777777" w:rsidR="009D47F9" w:rsidRPr="007C1107" w:rsidRDefault="009D47F9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672A" w14:textId="3E4721A2" w:rsidR="009D47F9" w:rsidRPr="00895CB2" w:rsidRDefault="00B15926" w:rsidP="00B15926">
            <w:pPr>
              <w:tabs>
                <w:tab w:val="left" w:pos="2405"/>
              </w:tabs>
              <w:jc w:val="right"/>
              <w:rPr>
                <w:b/>
                <w:color w:val="000000" w:themeColor="text1"/>
              </w:rPr>
            </w:pPr>
            <w:r w:rsidRPr="00895CB2">
              <w:rPr>
                <w:b/>
                <w:color w:val="000000" w:themeColor="text1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8E12" w14:textId="7293F4FC" w:rsidR="009D47F9" w:rsidRPr="00895CB2" w:rsidRDefault="0095488E" w:rsidP="00C33131">
            <w:pPr>
              <w:jc w:val="center"/>
              <w:rPr>
                <w:b/>
                <w:color w:val="000000" w:themeColor="text1"/>
              </w:rPr>
            </w:pPr>
            <w:r w:rsidRPr="00895CB2">
              <w:rPr>
                <w:b/>
                <w:color w:val="000000" w:themeColor="text1"/>
              </w:rPr>
              <w:t>8</w:t>
            </w:r>
          </w:p>
        </w:tc>
      </w:tr>
      <w:tr w:rsidR="009D47F9" w:rsidRPr="007C1107" w14:paraId="13D96C01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64B3" w14:textId="77777777" w:rsidR="009D47F9" w:rsidRPr="007C1107" w:rsidRDefault="009D47F9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1FBE" w14:textId="7A2929C5" w:rsidR="009D47F9" w:rsidRPr="007C1107" w:rsidRDefault="00577BD2" w:rsidP="003B382A">
            <w:pPr>
              <w:jc w:val="center"/>
              <w:rPr>
                <w:color w:val="000000" w:themeColor="text1"/>
              </w:rPr>
            </w:pPr>
            <w:r w:rsidRPr="00577BD2">
              <w:rPr>
                <w:b/>
                <w:color w:val="000000" w:themeColor="text1"/>
              </w:rPr>
              <w:t xml:space="preserve">Тема 10. </w:t>
            </w:r>
            <w:r w:rsidRPr="003B382A">
              <w:rPr>
                <w:color w:val="000000" w:themeColor="text1"/>
              </w:rPr>
              <w:t>СОБЫТИЙНЫЙ И ТЕМАТИЧЕСКИЙ ФОТОРЕПОРТАЖ.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611E" w14:textId="77777777" w:rsidR="009D47F9" w:rsidRPr="007C1107" w:rsidRDefault="009D47F9" w:rsidP="00C33131">
            <w:pPr>
              <w:jc w:val="center"/>
              <w:rPr>
                <w:color w:val="000000" w:themeColor="text1"/>
              </w:rPr>
            </w:pPr>
          </w:p>
        </w:tc>
      </w:tr>
      <w:tr w:rsidR="009D47F9" w:rsidRPr="007C1107" w14:paraId="31971317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A3B1" w14:textId="23F95D82" w:rsidR="009D47F9" w:rsidRPr="007C1107" w:rsidRDefault="00577BD2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B76E" w14:textId="6320A28A" w:rsidR="009D47F9" w:rsidRPr="007C1107" w:rsidRDefault="00C31382" w:rsidP="00C331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Съемка событийного фоторепортажа.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FA03" w14:textId="76D9F7AC" w:rsidR="009D47F9" w:rsidRPr="007C1107" w:rsidRDefault="00C31382" w:rsidP="00C33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B382A" w:rsidRPr="007C1107" w14:paraId="513FDDBB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0182" w14:textId="30851766" w:rsidR="003B382A" w:rsidRPr="007C1107" w:rsidRDefault="00577BD2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85DB" w14:textId="7207340A" w:rsidR="003B382A" w:rsidRPr="007C1107" w:rsidRDefault="00C31382" w:rsidP="00C331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тематического фоторепортажа.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1427" w14:textId="02C67968" w:rsidR="003B382A" w:rsidRPr="007C1107" w:rsidRDefault="00C31382" w:rsidP="00C33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B382A" w:rsidRPr="007C1107" w14:paraId="2C090B70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CB9A" w14:textId="7CDF6F5B" w:rsidR="003B382A" w:rsidRPr="007C1107" w:rsidRDefault="00577BD2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A1FF" w14:textId="21967453" w:rsidR="003B382A" w:rsidRPr="007C1107" w:rsidRDefault="00C31382" w:rsidP="00C331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Тематический репортаж </w:t>
            </w:r>
            <w:r w:rsidR="00577BD2">
              <w:rPr>
                <w:color w:val="000000" w:themeColor="text1"/>
              </w:rPr>
              <w:t>на тему «Художник»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7F50" w14:textId="3E449883" w:rsidR="003B382A" w:rsidRPr="007C1107" w:rsidRDefault="00C31382" w:rsidP="00C33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95488E" w:rsidRPr="007C1107" w14:paraId="2A78AD0F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34CA" w14:textId="77777777" w:rsidR="0095488E" w:rsidRPr="007C1107" w:rsidRDefault="0095488E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156E" w14:textId="3EFB4F31" w:rsidR="0095488E" w:rsidRPr="00895CB2" w:rsidRDefault="0095488E" w:rsidP="0095488E">
            <w:pPr>
              <w:jc w:val="right"/>
              <w:rPr>
                <w:b/>
                <w:color w:val="000000" w:themeColor="text1"/>
              </w:rPr>
            </w:pPr>
            <w:r w:rsidRPr="00895CB2">
              <w:rPr>
                <w:b/>
                <w:color w:val="000000" w:themeColor="text1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F3F5" w14:textId="312A4DE6" w:rsidR="0095488E" w:rsidRPr="00895CB2" w:rsidRDefault="0095488E" w:rsidP="00C33131">
            <w:pPr>
              <w:jc w:val="center"/>
              <w:rPr>
                <w:b/>
                <w:color w:val="000000" w:themeColor="text1"/>
              </w:rPr>
            </w:pPr>
            <w:r w:rsidRPr="00895CB2">
              <w:rPr>
                <w:b/>
                <w:color w:val="000000" w:themeColor="text1"/>
              </w:rPr>
              <w:t>8</w:t>
            </w:r>
          </w:p>
        </w:tc>
      </w:tr>
      <w:tr w:rsidR="003B382A" w:rsidRPr="007C1107" w14:paraId="608AB831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896B" w14:textId="77777777" w:rsidR="003B382A" w:rsidRPr="007C1107" w:rsidRDefault="003B382A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7249" w14:textId="2E2A56BA" w:rsidR="003B382A" w:rsidRPr="007C1107" w:rsidRDefault="00577BD2" w:rsidP="003B382A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Тема 11</w:t>
            </w:r>
            <w:r w:rsidR="00305F7B" w:rsidRPr="00305F7B">
              <w:rPr>
                <w:b/>
                <w:color w:val="000000" w:themeColor="text1"/>
              </w:rPr>
              <w:t>.</w:t>
            </w:r>
            <w:r w:rsidR="00305F7B">
              <w:rPr>
                <w:color w:val="000000" w:themeColor="text1"/>
              </w:rPr>
              <w:t xml:space="preserve"> </w:t>
            </w:r>
            <w:r w:rsidR="00305F7B" w:rsidRPr="003B382A">
              <w:rPr>
                <w:color w:val="000000" w:themeColor="text1"/>
              </w:rPr>
              <w:t>ПУТЕВОЙ, ПРОБЛЕМНЫЙ И ПОРТРЕТНЫЙ ФОТООЧЕРК.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3F00" w14:textId="77777777" w:rsidR="003B382A" w:rsidRPr="007C1107" w:rsidRDefault="003B382A" w:rsidP="00C33131">
            <w:pPr>
              <w:jc w:val="center"/>
              <w:rPr>
                <w:color w:val="000000" w:themeColor="text1"/>
              </w:rPr>
            </w:pPr>
          </w:p>
        </w:tc>
      </w:tr>
      <w:tr w:rsidR="0095488E" w:rsidRPr="007C1107" w14:paraId="33EDADC5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85C5" w14:textId="5861B3FA" w:rsidR="0095488E" w:rsidRPr="007C1107" w:rsidRDefault="00C31382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BA86" w14:textId="7F64F5EF" w:rsidR="0095488E" w:rsidRPr="007C1107" w:rsidRDefault="0095488E" w:rsidP="00C331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Портретный фотоочерк известного </w:t>
            </w:r>
            <w:r w:rsidR="00305F7B">
              <w:rPr>
                <w:color w:val="000000" w:themeColor="text1"/>
              </w:rPr>
              <w:t>деятеля.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65FE" w14:textId="660ED7F5" w:rsidR="0095488E" w:rsidRPr="007C1107" w:rsidRDefault="00305F7B" w:rsidP="00C33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3B382A" w:rsidRPr="007C1107" w14:paraId="4A2DB37D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0CD9" w14:textId="0AF8343A" w:rsidR="003B382A" w:rsidRPr="007C1107" w:rsidRDefault="00C31382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C490" w14:textId="056769EA" w:rsidR="003B382A" w:rsidRPr="007C1107" w:rsidRDefault="0095488E" w:rsidP="00305F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Проблемный фотоочерк на </w:t>
            </w:r>
            <w:r w:rsidR="00305F7B">
              <w:rPr>
                <w:color w:val="000000" w:themeColor="text1"/>
              </w:rPr>
              <w:t>злободневную тему.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9917" w14:textId="5CAA4D2F" w:rsidR="003B382A" w:rsidRPr="007C1107" w:rsidRDefault="00305F7B" w:rsidP="00C33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3B382A" w:rsidRPr="007C1107" w14:paraId="145C0CF7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C079" w14:textId="77777777" w:rsidR="003B382A" w:rsidRPr="007C1107" w:rsidRDefault="003B382A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AED6" w14:textId="40303901" w:rsidR="003B382A" w:rsidRPr="00305F7B" w:rsidRDefault="0095488E" w:rsidP="0095488E">
            <w:pPr>
              <w:jc w:val="right"/>
              <w:rPr>
                <w:b/>
                <w:color w:val="000000" w:themeColor="text1"/>
              </w:rPr>
            </w:pPr>
            <w:r w:rsidRPr="00305F7B">
              <w:rPr>
                <w:b/>
                <w:color w:val="000000" w:themeColor="text1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0927" w14:textId="52615173" w:rsidR="003B382A" w:rsidRPr="00305F7B" w:rsidRDefault="0095488E" w:rsidP="00C33131">
            <w:pPr>
              <w:jc w:val="center"/>
              <w:rPr>
                <w:b/>
                <w:color w:val="000000" w:themeColor="text1"/>
              </w:rPr>
            </w:pPr>
            <w:r w:rsidRPr="00305F7B">
              <w:rPr>
                <w:b/>
                <w:color w:val="000000" w:themeColor="text1"/>
              </w:rPr>
              <w:t>8</w:t>
            </w:r>
          </w:p>
        </w:tc>
      </w:tr>
      <w:tr w:rsidR="003B382A" w:rsidRPr="007C1107" w14:paraId="7C2B8FDD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6DC2" w14:textId="77777777" w:rsidR="003B382A" w:rsidRPr="007C1107" w:rsidRDefault="003B382A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6BB2" w14:textId="3511E01D" w:rsidR="003B382A" w:rsidRPr="007C1107" w:rsidRDefault="00577BD2" w:rsidP="00577BD2">
            <w:pPr>
              <w:jc w:val="center"/>
              <w:rPr>
                <w:color w:val="000000" w:themeColor="text1"/>
              </w:rPr>
            </w:pPr>
            <w:r w:rsidRPr="00577BD2">
              <w:rPr>
                <w:b/>
                <w:color w:val="000000" w:themeColor="text1"/>
              </w:rPr>
              <w:t>Тема 12.</w:t>
            </w:r>
            <w:r>
              <w:rPr>
                <w:color w:val="000000" w:themeColor="text1"/>
              </w:rPr>
              <w:t xml:space="preserve"> </w:t>
            </w:r>
            <w:r w:rsidRPr="003B382A">
              <w:rPr>
                <w:color w:val="000000" w:themeColor="text1"/>
              </w:rPr>
              <w:t>ХУДОЖЕСТВЕННО-ДОКУМЕНТАЛЬНЫЙ ОБРАЗ В СМИ И ИСКУССТВЕ.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3253" w14:textId="77777777" w:rsidR="003B382A" w:rsidRPr="007C1107" w:rsidRDefault="003B382A" w:rsidP="00C33131">
            <w:pPr>
              <w:jc w:val="center"/>
              <w:rPr>
                <w:color w:val="000000" w:themeColor="text1"/>
              </w:rPr>
            </w:pPr>
          </w:p>
        </w:tc>
      </w:tr>
      <w:tr w:rsidR="009D47F9" w:rsidRPr="007C1107" w14:paraId="2744A04D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50A6" w14:textId="77777777" w:rsidR="009D47F9" w:rsidRPr="007C1107" w:rsidRDefault="009D47F9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E1BE" w14:textId="4FAF282C" w:rsidR="009D47F9" w:rsidRPr="007C1107" w:rsidRDefault="00DE6598" w:rsidP="00C331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фотографий портретных фотографий, снятых репортажным способом с использованием выразительных средств художественной фотографии.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3687" w14:textId="1507BE6C" w:rsidR="009D47F9" w:rsidRPr="007C1107" w:rsidRDefault="0095488E" w:rsidP="00C33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9D47F9" w:rsidRPr="007C1107" w14:paraId="6BBD8514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7947" w14:textId="77777777" w:rsidR="009D47F9" w:rsidRPr="007C1107" w:rsidRDefault="009D47F9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8A9C" w14:textId="074540DB" w:rsidR="009D47F9" w:rsidRPr="007C1107" w:rsidRDefault="00DE6598" w:rsidP="00C331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Съемка жанровой сцены репортажным методом с использованием выразительных средств художественной фотографии.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5923" w14:textId="4FD29483" w:rsidR="009D47F9" w:rsidRPr="007C1107" w:rsidRDefault="00DE6598" w:rsidP="00C33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2505E3" w:rsidRPr="007C1107" w14:paraId="1160D134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C7F6" w14:textId="77777777" w:rsidR="00E86E52" w:rsidRPr="007C1107" w:rsidRDefault="00E86E52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D52D" w14:textId="77777777" w:rsidR="00E86E52" w:rsidRPr="00895CB2" w:rsidRDefault="00E86E52" w:rsidP="00C33131">
            <w:pPr>
              <w:jc w:val="right"/>
              <w:rPr>
                <w:b/>
                <w:color w:val="000000" w:themeColor="text1"/>
                <w:szCs w:val="28"/>
              </w:rPr>
            </w:pPr>
            <w:r w:rsidRPr="00895CB2">
              <w:rPr>
                <w:b/>
                <w:color w:val="000000" w:themeColor="text1"/>
                <w:szCs w:val="28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EAA6" w14:textId="246AEE8F" w:rsidR="00E86E52" w:rsidRPr="00895CB2" w:rsidRDefault="0095488E" w:rsidP="00C33131">
            <w:pPr>
              <w:jc w:val="center"/>
              <w:rPr>
                <w:b/>
                <w:color w:val="000000" w:themeColor="text1"/>
              </w:rPr>
            </w:pPr>
            <w:r w:rsidRPr="00895CB2">
              <w:rPr>
                <w:b/>
                <w:color w:val="000000" w:themeColor="text1"/>
              </w:rPr>
              <w:t>6</w:t>
            </w:r>
          </w:p>
        </w:tc>
      </w:tr>
    </w:tbl>
    <w:p w14:paraId="10C4E3AE" w14:textId="77777777" w:rsidR="005D20A4" w:rsidRPr="007C1107" w:rsidRDefault="005D20A4" w:rsidP="00E86E52">
      <w:pPr>
        <w:pStyle w:val="5"/>
        <w:keepNext/>
        <w:tabs>
          <w:tab w:val="left" w:pos="1418"/>
        </w:tabs>
        <w:spacing w:before="0" w:after="0"/>
        <w:jc w:val="center"/>
        <w:rPr>
          <w:rFonts w:ascii="Times New Roman" w:hAnsi="Times New Roman"/>
          <w:bCs w:val="0"/>
          <w:i w:val="0"/>
          <w:iCs w:val="0"/>
          <w:caps/>
          <w:color w:val="000000" w:themeColor="text1"/>
          <w:sz w:val="28"/>
          <w:szCs w:val="28"/>
        </w:rPr>
      </w:pPr>
    </w:p>
    <w:p w14:paraId="085C58CC" w14:textId="77777777" w:rsidR="00E86E52" w:rsidRPr="007C1107" w:rsidRDefault="00E86E52" w:rsidP="00E86E52">
      <w:pPr>
        <w:pStyle w:val="5"/>
        <w:keepNext/>
        <w:tabs>
          <w:tab w:val="left" w:pos="1418"/>
        </w:tabs>
        <w:spacing w:before="0" w:after="0"/>
        <w:jc w:val="center"/>
        <w:rPr>
          <w:rFonts w:ascii="Times New Roman" w:hAnsi="Times New Roman"/>
          <w:bCs w:val="0"/>
          <w:i w:val="0"/>
          <w:iCs w:val="0"/>
          <w:caps/>
          <w:color w:val="000000" w:themeColor="text1"/>
          <w:sz w:val="28"/>
          <w:szCs w:val="28"/>
        </w:rPr>
      </w:pPr>
      <w:r w:rsidRPr="007C1107">
        <w:rPr>
          <w:rFonts w:ascii="Times New Roman" w:hAnsi="Times New Roman"/>
          <w:bCs w:val="0"/>
          <w:i w:val="0"/>
          <w:iCs w:val="0"/>
          <w:caps/>
          <w:color w:val="000000" w:themeColor="text1"/>
          <w:sz w:val="28"/>
          <w:szCs w:val="28"/>
        </w:rPr>
        <w:t>5. Темы лабораторных занятий</w:t>
      </w:r>
    </w:p>
    <w:p w14:paraId="59C74F31" w14:textId="77777777" w:rsidR="00E86E52" w:rsidRPr="007C1107" w:rsidRDefault="00E86E52" w:rsidP="00E86E52">
      <w:pPr>
        <w:jc w:val="both"/>
        <w:rPr>
          <w:color w:val="000000" w:themeColor="text1"/>
          <w:sz w:val="28"/>
          <w:szCs w:val="28"/>
        </w:rPr>
      </w:pPr>
      <w:r w:rsidRPr="007C1107">
        <w:rPr>
          <w:color w:val="000000" w:themeColor="text1"/>
          <w:sz w:val="28"/>
          <w:szCs w:val="28"/>
        </w:rPr>
        <w:t>Учебным планом подготовки бакалавров по данной дисциплине выполнения лабораторных занятий не предусмотрено.</w:t>
      </w:r>
    </w:p>
    <w:p w14:paraId="4E35F6C6" w14:textId="77777777" w:rsidR="00E86E52" w:rsidRPr="007C1107" w:rsidRDefault="00E86E52" w:rsidP="00E86E52">
      <w:pPr>
        <w:ind w:left="7513" w:hanging="6946"/>
        <w:jc w:val="center"/>
        <w:rPr>
          <w:b/>
          <w:color w:val="000000" w:themeColor="text1"/>
          <w:szCs w:val="28"/>
        </w:rPr>
      </w:pPr>
    </w:p>
    <w:p w14:paraId="0748D9F5" w14:textId="77777777" w:rsidR="00E86E52" w:rsidRPr="007C1107" w:rsidRDefault="00E86E52" w:rsidP="00E86E52">
      <w:pPr>
        <w:pStyle w:val="5"/>
        <w:keepNext/>
        <w:tabs>
          <w:tab w:val="left" w:pos="1418"/>
        </w:tabs>
        <w:spacing w:before="0" w:after="0"/>
        <w:jc w:val="center"/>
        <w:rPr>
          <w:rFonts w:ascii="Times New Roman" w:hAnsi="Times New Roman"/>
          <w:bCs w:val="0"/>
          <w:i w:val="0"/>
          <w:iCs w:val="0"/>
          <w:caps/>
          <w:color w:val="000000" w:themeColor="text1"/>
          <w:sz w:val="28"/>
          <w:szCs w:val="28"/>
        </w:rPr>
      </w:pPr>
      <w:r w:rsidRPr="007C1107">
        <w:rPr>
          <w:rFonts w:ascii="Times New Roman" w:hAnsi="Times New Roman"/>
          <w:bCs w:val="0"/>
          <w:i w:val="0"/>
          <w:iCs w:val="0"/>
          <w:caps/>
          <w:color w:val="000000" w:themeColor="text1"/>
          <w:sz w:val="28"/>
          <w:szCs w:val="28"/>
        </w:rPr>
        <w:t>6. САМОСТОЯТЕЛЬНАЯ РАБОТА</w:t>
      </w:r>
    </w:p>
    <w:p w14:paraId="10DE3F2F" w14:textId="77777777" w:rsidR="00E86E52" w:rsidRPr="007C1107" w:rsidRDefault="00E86E52" w:rsidP="00E86E52">
      <w:pPr>
        <w:ind w:left="7513" w:hanging="6946"/>
        <w:jc w:val="center"/>
        <w:rPr>
          <w:b/>
          <w:color w:val="000000" w:themeColor="text1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2505E3" w:rsidRPr="007C1107" w14:paraId="77AF2AC9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A3E0" w14:textId="77777777" w:rsidR="00E86E52" w:rsidRPr="007C1107" w:rsidRDefault="00E86E52" w:rsidP="00C33131">
            <w:pPr>
              <w:ind w:left="142" w:hanging="142"/>
              <w:jc w:val="center"/>
              <w:rPr>
                <w:color w:val="000000" w:themeColor="text1"/>
              </w:rPr>
            </w:pPr>
            <w:r w:rsidRPr="007C1107">
              <w:rPr>
                <w:color w:val="000000" w:themeColor="text1"/>
              </w:rPr>
              <w:t>№</w:t>
            </w:r>
          </w:p>
          <w:p w14:paraId="33DD8BE3" w14:textId="77777777" w:rsidR="00E86E52" w:rsidRPr="007C1107" w:rsidRDefault="00E86E52" w:rsidP="00C33131">
            <w:pPr>
              <w:ind w:left="142" w:hanging="142"/>
              <w:jc w:val="center"/>
              <w:rPr>
                <w:color w:val="000000" w:themeColor="text1"/>
              </w:rPr>
            </w:pPr>
            <w:r w:rsidRPr="007C1107">
              <w:rPr>
                <w:color w:val="000000" w:themeColor="text1"/>
              </w:rPr>
              <w:t>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5031" w14:textId="77777777" w:rsidR="00E86E52" w:rsidRPr="007C1107" w:rsidRDefault="00E86E52" w:rsidP="00C33131">
            <w:pPr>
              <w:jc w:val="center"/>
              <w:rPr>
                <w:color w:val="000000" w:themeColor="text1"/>
              </w:rPr>
            </w:pPr>
            <w:r w:rsidRPr="007C1107">
              <w:rPr>
                <w:color w:val="000000" w:themeColor="text1"/>
              </w:rPr>
              <w:t>Название 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41A3" w14:textId="77777777" w:rsidR="00E86E52" w:rsidRPr="007C1107" w:rsidRDefault="00E86E52" w:rsidP="00C33131">
            <w:pPr>
              <w:jc w:val="center"/>
              <w:rPr>
                <w:color w:val="000000" w:themeColor="text1"/>
              </w:rPr>
            </w:pPr>
            <w:r w:rsidRPr="007C1107">
              <w:rPr>
                <w:color w:val="000000" w:themeColor="text1"/>
              </w:rPr>
              <w:t>Количество</w:t>
            </w:r>
          </w:p>
          <w:p w14:paraId="70BC023F" w14:textId="77777777" w:rsidR="00E86E52" w:rsidRPr="007C1107" w:rsidRDefault="00E86E52" w:rsidP="00C33131">
            <w:pPr>
              <w:jc w:val="center"/>
              <w:rPr>
                <w:color w:val="000000" w:themeColor="text1"/>
              </w:rPr>
            </w:pPr>
            <w:r w:rsidRPr="007C1107">
              <w:rPr>
                <w:color w:val="000000" w:themeColor="text1"/>
              </w:rPr>
              <w:t>часов</w:t>
            </w:r>
          </w:p>
        </w:tc>
      </w:tr>
      <w:tr w:rsidR="00305F7B" w:rsidRPr="007C1107" w14:paraId="222A8B50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DE8F" w14:textId="77777777" w:rsidR="00305F7B" w:rsidRPr="007C1107" w:rsidRDefault="00305F7B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E3AC" w14:textId="6E2C38BB" w:rsidR="00305F7B" w:rsidRPr="007C1107" w:rsidRDefault="00841945" w:rsidP="00C33131">
            <w:pPr>
              <w:jc w:val="center"/>
              <w:rPr>
                <w:color w:val="000000" w:themeColor="text1"/>
              </w:rPr>
            </w:pPr>
            <w:r>
              <w:t xml:space="preserve">Тема 1. </w:t>
            </w:r>
            <w:r w:rsidRPr="007C1107">
              <w:t>Фотожурналистика в составе журналистики как науки, системе СМИ и рода профессиональной 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2184" w14:textId="77777777" w:rsidR="00305F7B" w:rsidRPr="007C1107" w:rsidRDefault="00305F7B" w:rsidP="00C33131">
            <w:pPr>
              <w:jc w:val="center"/>
              <w:rPr>
                <w:color w:val="000000" w:themeColor="text1"/>
              </w:rPr>
            </w:pPr>
          </w:p>
        </w:tc>
      </w:tr>
      <w:tr w:rsidR="00305F7B" w:rsidRPr="007C1107" w14:paraId="10E25728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454B" w14:textId="7F3658ED" w:rsidR="00305F7B" w:rsidRPr="007C1107" w:rsidRDefault="00481737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3BDE" w14:textId="30BE2799" w:rsidR="00305F7B" w:rsidRPr="007C1107" w:rsidRDefault="00481737" w:rsidP="004817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Сообщение на тему</w:t>
            </w:r>
            <w:r w:rsidR="00B0557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«Фотожурналистика в составе современных СМИ»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8398" w14:textId="3E581CFC" w:rsidR="00305F7B" w:rsidRPr="007C1107" w:rsidRDefault="00841945" w:rsidP="00134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05F7B" w:rsidRPr="007C1107" w14:paraId="4DECB3CB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9C79" w14:textId="77777777" w:rsidR="00305F7B" w:rsidRPr="007C1107" w:rsidRDefault="00305F7B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85B4" w14:textId="7DE84854" w:rsidR="00305F7B" w:rsidRPr="00134B50" w:rsidRDefault="00841945" w:rsidP="00841945">
            <w:pPr>
              <w:jc w:val="right"/>
              <w:rPr>
                <w:b/>
                <w:color w:val="000000" w:themeColor="text1"/>
              </w:rPr>
            </w:pPr>
            <w:r w:rsidRPr="00134B50">
              <w:rPr>
                <w:b/>
                <w:color w:val="000000" w:themeColor="text1"/>
                <w:szCs w:val="28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299F" w14:textId="555CCDCE" w:rsidR="00305F7B" w:rsidRPr="00134B50" w:rsidRDefault="00841945" w:rsidP="00134B50">
            <w:pPr>
              <w:jc w:val="center"/>
              <w:rPr>
                <w:b/>
                <w:color w:val="000000" w:themeColor="text1"/>
              </w:rPr>
            </w:pPr>
            <w:r w:rsidRPr="00134B50">
              <w:rPr>
                <w:b/>
                <w:color w:val="000000" w:themeColor="text1"/>
              </w:rPr>
              <w:t>2</w:t>
            </w:r>
          </w:p>
        </w:tc>
      </w:tr>
      <w:tr w:rsidR="00305F7B" w:rsidRPr="007C1107" w14:paraId="1115C916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25E2" w14:textId="77777777" w:rsidR="00305F7B" w:rsidRPr="007C1107" w:rsidRDefault="00305F7B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0C2C" w14:textId="5609503D" w:rsidR="00305F7B" w:rsidRPr="007C1107" w:rsidRDefault="00841945" w:rsidP="00C33131">
            <w:pPr>
              <w:jc w:val="center"/>
              <w:rPr>
                <w:color w:val="000000" w:themeColor="text1"/>
              </w:rPr>
            </w:pPr>
            <w:r>
              <w:t xml:space="preserve">Тема 2. </w:t>
            </w:r>
            <w:r w:rsidRPr="007C1107">
              <w:t>Виды средств массовой информации.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A8E2" w14:textId="77777777" w:rsidR="00305F7B" w:rsidRPr="007C1107" w:rsidRDefault="00305F7B" w:rsidP="00134B50">
            <w:pPr>
              <w:jc w:val="center"/>
              <w:rPr>
                <w:color w:val="000000" w:themeColor="text1"/>
              </w:rPr>
            </w:pPr>
          </w:p>
        </w:tc>
      </w:tr>
      <w:tr w:rsidR="00305F7B" w:rsidRPr="007C1107" w14:paraId="2F6CA266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1242" w14:textId="0A01F413" w:rsidR="00305F7B" w:rsidRPr="007C1107" w:rsidRDefault="00B0557C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0EA5" w14:textId="6B9E3E05" w:rsidR="00305F7B" w:rsidRPr="007C1107" w:rsidRDefault="00B0557C" w:rsidP="004817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Сообщение на тему: «Фотожурналистика в составе различных видов средств массовой информации»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B146" w14:textId="64504501" w:rsidR="00305F7B" w:rsidRPr="007C1107" w:rsidRDefault="00841945" w:rsidP="00134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05F7B" w:rsidRPr="007C1107" w14:paraId="0036D60A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187C" w14:textId="77777777" w:rsidR="00305F7B" w:rsidRPr="007C1107" w:rsidRDefault="00305F7B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1A99" w14:textId="1648B22E" w:rsidR="00305F7B" w:rsidRPr="00134B50" w:rsidRDefault="00841945" w:rsidP="00841945">
            <w:pPr>
              <w:jc w:val="right"/>
              <w:rPr>
                <w:b/>
                <w:color w:val="000000" w:themeColor="text1"/>
              </w:rPr>
            </w:pPr>
            <w:r w:rsidRPr="00134B50">
              <w:rPr>
                <w:b/>
                <w:color w:val="000000" w:themeColor="text1"/>
                <w:szCs w:val="28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3959" w14:textId="76742A27" w:rsidR="00305F7B" w:rsidRPr="00134B50" w:rsidRDefault="00841945" w:rsidP="00134B50">
            <w:pPr>
              <w:jc w:val="center"/>
              <w:rPr>
                <w:b/>
                <w:color w:val="000000" w:themeColor="text1"/>
              </w:rPr>
            </w:pPr>
            <w:r w:rsidRPr="00134B50">
              <w:rPr>
                <w:b/>
                <w:color w:val="000000" w:themeColor="text1"/>
              </w:rPr>
              <w:t>2</w:t>
            </w:r>
          </w:p>
        </w:tc>
      </w:tr>
      <w:tr w:rsidR="00305F7B" w:rsidRPr="007C1107" w14:paraId="5C2B1DD5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F27B" w14:textId="77777777" w:rsidR="00305F7B" w:rsidRPr="007C1107" w:rsidRDefault="00305F7B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5238" w14:textId="3C056502" w:rsidR="00305F7B" w:rsidRPr="007C1107" w:rsidRDefault="00841945" w:rsidP="00C33131">
            <w:pPr>
              <w:jc w:val="center"/>
              <w:rPr>
                <w:color w:val="000000" w:themeColor="text1"/>
              </w:rPr>
            </w:pPr>
            <w:r>
              <w:t xml:space="preserve">Тема 3. </w:t>
            </w:r>
            <w:r w:rsidRPr="007C1107">
              <w:t>Информационные, аналитические и художественно-публицистические жанры.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F9A6" w14:textId="77777777" w:rsidR="00305F7B" w:rsidRPr="007C1107" w:rsidRDefault="00305F7B" w:rsidP="00134B50">
            <w:pPr>
              <w:jc w:val="center"/>
              <w:rPr>
                <w:color w:val="000000" w:themeColor="text1"/>
              </w:rPr>
            </w:pPr>
          </w:p>
        </w:tc>
      </w:tr>
      <w:tr w:rsidR="00305F7B" w:rsidRPr="007C1107" w14:paraId="2CED91B2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CBFC" w14:textId="15F6B945" w:rsidR="00305F7B" w:rsidRPr="007C1107" w:rsidRDefault="00B0557C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56D6" w14:textId="7BF4B764" w:rsidR="00305F7B" w:rsidRPr="007C1107" w:rsidRDefault="00B0557C" w:rsidP="00B055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Подборка фотографий по типологическим признакам основных видов жанров фотожурналистики.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5D34" w14:textId="1736424E" w:rsidR="00305F7B" w:rsidRPr="007C1107" w:rsidRDefault="00841945" w:rsidP="00134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05F7B" w:rsidRPr="007C1107" w14:paraId="764CCDAD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6650" w14:textId="77777777" w:rsidR="00305F7B" w:rsidRPr="007C1107" w:rsidRDefault="00305F7B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FBE7" w14:textId="309D1C05" w:rsidR="00305F7B" w:rsidRPr="00134B50" w:rsidRDefault="00841945" w:rsidP="00841945">
            <w:pPr>
              <w:jc w:val="right"/>
              <w:rPr>
                <w:b/>
                <w:color w:val="000000" w:themeColor="text1"/>
              </w:rPr>
            </w:pPr>
            <w:r w:rsidRPr="00134B50">
              <w:rPr>
                <w:b/>
                <w:color w:val="000000" w:themeColor="text1"/>
                <w:szCs w:val="28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BBE4" w14:textId="179A6203" w:rsidR="00305F7B" w:rsidRPr="00134B50" w:rsidRDefault="00841945" w:rsidP="00134B50">
            <w:pPr>
              <w:jc w:val="center"/>
              <w:rPr>
                <w:b/>
                <w:color w:val="000000" w:themeColor="text1"/>
              </w:rPr>
            </w:pPr>
            <w:r w:rsidRPr="00134B50">
              <w:rPr>
                <w:b/>
                <w:color w:val="000000" w:themeColor="text1"/>
              </w:rPr>
              <w:t>2</w:t>
            </w:r>
          </w:p>
        </w:tc>
      </w:tr>
      <w:tr w:rsidR="00305F7B" w:rsidRPr="007C1107" w14:paraId="7A567122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1758" w14:textId="77777777" w:rsidR="00305F7B" w:rsidRPr="007C1107" w:rsidRDefault="00305F7B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7750" w14:textId="4E8D20F5" w:rsidR="00305F7B" w:rsidRPr="007C1107" w:rsidRDefault="00841945" w:rsidP="00C33131">
            <w:pPr>
              <w:jc w:val="center"/>
              <w:rPr>
                <w:color w:val="000000" w:themeColor="text1"/>
              </w:rPr>
            </w:pPr>
            <w:r>
              <w:t xml:space="preserve">Тема 5. </w:t>
            </w:r>
            <w:r w:rsidRPr="007C1107">
              <w:t>Технология репортажной фотосъемки.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2B13" w14:textId="77777777" w:rsidR="00305F7B" w:rsidRPr="007C1107" w:rsidRDefault="00305F7B" w:rsidP="00134B50">
            <w:pPr>
              <w:jc w:val="center"/>
              <w:rPr>
                <w:color w:val="000000" w:themeColor="text1"/>
              </w:rPr>
            </w:pPr>
          </w:p>
        </w:tc>
      </w:tr>
      <w:tr w:rsidR="00305F7B" w:rsidRPr="007C1107" w14:paraId="69A04833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6B8A" w14:textId="6C6A350F" w:rsidR="00305F7B" w:rsidRPr="007C1107" w:rsidRDefault="00B0557C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5F8E" w14:textId="105D7550" w:rsidR="00305F7B" w:rsidRPr="007C1107" w:rsidRDefault="00B0557C" w:rsidP="00B055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таблицы «Оборудование и места эксплуатации»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9CEF" w14:textId="1A15ACC1" w:rsidR="00305F7B" w:rsidRPr="007C1107" w:rsidRDefault="00841945" w:rsidP="00134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05F7B" w:rsidRPr="007C1107" w14:paraId="57B51ACA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3C00" w14:textId="77777777" w:rsidR="00305F7B" w:rsidRPr="007C1107" w:rsidRDefault="00305F7B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6C85" w14:textId="2373BDEF" w:rsidR="00305F7B" w:rsidRPr="00134B50" w:rsidRDefault="00841945" w:rsidP="00841945">
            <w:pPr>
              <w:jc w:val="right"/>
              <w:rPr>
                <w:b/>
                <w:color w:val="000000" w:themeColor="text1"/>
              </w:rPr>
            </w:pPr>
            <w:r w:rsidRPr="00134B50">
              <w:rPr>
                <w:b/>
                <w:color w:val="000000" w:themeColor="text1"/>
                <w:szCs w:val="28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FDB6" w14:textId="4C9127E0" w:rsidR="00305F7B" w:rsidRPr="00134B50" w:rsidRDefault="00841945" w:rsidP="00134B50">
            <w:pPr>
              <w:jc w:val="center"/>
              <w:rPr>
                <w:b/>
                <w:color w:val="000000" w:themeColor="text1"/>
              </w:rPr>
            </w:pPr>
            <w:r w:rsidRPr="00134B50">
              <w:rPr>
                <w:b/>
                <w:color w:val="000000" w:themeColor="text1"/>
              </w:rPr>
              <w:t>2</w:t>
            </w:r>
          </w:p>
        </w:tc>
      </w:tr>
      <w:tr w:rsidR="00305F7B" w:rsidRPr="007C1107" w14:paraId="1820C4FF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3404" w14:textId="77777777" w:rsidR="00305F7B" w:rsidRPr="007C1107" w:rsidRDefault="00305F7B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36EC" w14:textId="1B6DB72B" w:rsidR="00305F7B" w:rsidRPr="007C1107" w:rsidRDefault="00841945" w:rsidP="00C33131">
            <w:pPr>
              <w:jc w:val="center"/>
              <w:rPr>
                <w:color w:val="000000" w:themeColor="text1"/>
              </w:rPr>
            </w:pPr>
            <w:r>
              <w:t xml:space="preserve">Тема 6. </w:t>
            </w:r>
            <w:r w:rsidRPr="007C1107">
              <w:t>Жанры фотожурналистики.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E1C9" w14:textId="77777777" w:rsidR="00305F7B" w:rsidRPr="007C1107" w:rsidRDefault="00305F7B" w:rsidP="00134B50">
            <w:pPr>
              <w:jc w:val="center"/>
              <w:rPr>
                <w:color w:val="000000" w:themeColor="text1"/>
              </w:rPr>
            </w:pPr>
          </w:p>
        </w:tc>
      </w:tr>
      <w:tr w:rsidR="00305F7B" w:rsidRPr="007C1107" w14:paraId="0C9A6BD7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5B50" w14:textId="42ABC529" w:rsidR="00305F7B" w:rsidRPr="007C1107" w:rsidRDefault="00B0557C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EA65" w14:textId="418266BA" w:rsidR="00305F7B" w:rsidRPr="007C1107" w:rsidRDefault="00B0557C" w:rsidP="00C33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Подборка фотографий по основным жанрам фотожурналистики.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8D4" w14:textId="77B3AC51" w:rsidR="00305F7B" w:rsidRPr="007C1107" w:rsidRDefault="00841945" w:rsidP="00134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05F7B" w:rsidRPr="007C1107" w14:paraId="7176AF01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51E" w14:textId="77777777" w:rsidR="00305F7B" w:rsidRPr="007C1107" w:rsidRDefault="00305F7B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310A" w14:textId="2A4A4069" w:rsidR="00305F7B" w:rsidRPr="00134B50" w:rsidRDefault="00841945" w:rsidP="00841945">
            <w:pPr>
              <w:jc w:val="right"/>
              <w:rPr>
                <w:b/>
                <w:color w:val="000000" w:themeColor="text1"/>
              </w:rPr>
            </w:pPr>
            <w:r w:rsidRPr="00134B50">
              <w:rPr>
                <w:b/>
                <w:color w:val="000000" w:themeColor="text1"/>
                <w:szCs w:val="28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3144" w14:textId="42E68780" w:rsidR="00305F7B" w:rsidRPr="00134B50" w:rsidRDefault="00841945" w:rsidP="00134B50">
            <w:pPr>
              <w:jc w:val="center"/>
              <w:rPr>
                <w:b/>
                <w:color w:val="000000" w:themeColor="text1"/>
              </w:rPr>
            </w:pPr>
            <w:r w:rsidRPr="00134B50">
              <w:rPr>
                <w:b/>
                <w:color w:val="000000" w:themeColor="text1"/>
              </w:rPr>
              <w:t>2</w:t>
            </w:r>
          </w:p>
        </w:tc>
      </w:tr>
      <w:tr w:rsidR="00305F7B" w:rsidRPr="007C1107" w14:paraId="0460AC23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3706" w14:textId="77777777" w:rsidR="00305F7B" w:rsidRPr="007C1107" w:rsidRDefault="00305F7B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A849" w14:textId="11FBDF4A" w:rsidR="00305F7B" w:rsidRPr="007C1107" w:rsidRDefault="00841945" w:rsidP="00841945">
            <w:pPr>
              <w:tabs>
                <w:tab w:val="left" w:pos="2380"/>
              </w:tabs>
              <w:jc w:val="center"/>
              <w:rPr>
                <w:color w:val="000000" w:themeColor="text1"/>
              </w:rPr>
            </w:pPr>
            <w:r>
              <w:t xml:space="preserve">Тема 7. </w:t>
            </w:r>
            <w:r w:rsidRPr="007C1107">
              <w:t>Малые жанры фото</w:t>
            </w:r>
            <w:r w:rsidR="00536BD3">
              <w:t xml:space="preserve"> </w:t>
            </w:r>
            <w:r w:rsidRPr="007C1107">
              <w:t>заметка и фото</w:t>
            </w:r>
            <w:r w:rsidR="00536BD3">
              <w:t xml:space="preserve"> </w:t>
            </w:r>
            <w:r w:rsidRPr="007C1107">
              <w:t>зарисовка.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E0D2" w14:textId="77777777" w:rsidR="00305F7B" w:rsidRPr="007C1107" w:rsidRDefault="00305F7B" w:rsidP="00134B50">
            <w:pPr>
              <w:jc w:val="center"/>
              <w:rPr>
                <w:color w:val="000000" w:themeColor="text1"/>
              </w:rPr>
            </w:pPr>
          </w:p>
        </w:tc>
      </w:tr>
      <w:tr w:rsidR="00305F7B" w:rsidRPr="007C1107" w14:paraId="3C9DCF14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2328" w14:textId="4057C2C6" w:rsidR="00305F7B" w:rsidRPr="007C1107" w:rsidRDefault="00536BD3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AADE" w14:textId="356EC06D" w:rsidR="00305F7B" w:rsidRPr="007C1107" w:rsidRDefault="00536BD3" w:rsidP="00536BD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фото заметки и фото зарисовки</w:t>
            </w:r>
            <w:r w:rsidR="00FD52E4">
              <w:rPr>
                <w:color w:val="000000" w:themeColor="text1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F1DF" w14:textId="20E91EE1" w:rsidR="00305F7B" w:rsidRPr="007C1107" w:rsidRDefault="00841945" w:rsidP="00134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841945" w:rsidRPr="007C1107" w14:paraId="16960C73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E918" w14:textId="77777777" w:rsidR="00841945" w:rsidRPr="007C1107" w:rsidRDefault="00841945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3215" w14:textId="7D95B3AA" w:rsidR="00841945" w:rsidRPr="00134B50" w:rsidRDefault="00841945" w:rsidP="00841945">
            <w:pPr>
              <w:jc w:val="right"/>
              <w:rPr>
                <w:b/>
                <w:color w:val="000000" w:themeColor="text1"/>
              </w:rPr>
            </w:pPr>
            <w:r w:rsidRPr="00134B50">
              <w:rPr>
                <w:b/>
                <w:color w:val="000000" w:themeColor="text1"/>
                <w:szCs w:val="28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2CD7" w14:textId="2A526E5D" w:rsidR="00841945" w:rsidRPr="00134B50" w:rsidRDefault="00841945" w:rsidP="00134B50">
            <w:pPr>
              <w:jc w:val="center"/>
              <w:rPr>
                <w:b/>
                <w:color w:val="000000" w:themeColor="text1"/>
              </w:rPr>
            </w:pPr>
            <w:r w:rsidRPr="00134B50">
              <w:rPr>
                <w:b/>
                <w:color w:val="000000" w:themeColor="text1"/>
              </w:rPr>
              <w:t>2</w:t>
            </w:r>
          </w:p>
        </w:tc>
      </w:tr>
      <w:tr w:rsidR="00305F7B" w:rsidRPr="007C1107" w14:paraId="56E942ED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064F" w14:textId="77777777" w:rsidR="00305F7B" w:rsidRPr="007C1107" w:rsidRDefault="00305F7B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BF37" w14:textId="4F2B804E" w:rsidR="00305F7B" w:rsidRPr="007C1107" w:rsidRDefault="00841945" w:rsidP="00C33131">
            <w:pPr>
              <w:jc w:val="center"/>
              <w:rPr>
                <w:color w:val="000000" w:themeColor="text1"/>
              </w:rPr>
            </w:pPr>
            <w:r>
              <w:t xml:space="preserve">Тема 8. </w:t>
            </w:r>
            <w:r w:rsidRPr="007C1107">
              <w:t>Фото</w:t>
            </w:r>
            <w:r>
              <w:t xml:space="preserve"> </w:t>
            </w:r>
            <w:r w:rsidRPr="007C1107">
              <w:t>иллюстрирование интервью в печатных СМИ.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9BDD" w14:textId="77777777" w:rsidR="00305F7B" w:rsidRPr="007C1107" w:rsidRDefault="00305F7B" w:rsidP="00134B50">
            <w:pPr>
              <w:jc w:val="center"/>
              <w:rPr>
                <w:color w:val="000000" w:themeColor="text1"/>
              </w:rPr>
            </w:pPr>
          </w:p>
        </w:tc>
      </w:tr>
      <w:tr w:rsidR="00305F7B" w:rsidRPr="007C1107" w14:paraId="6323F0F2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8AE9" w14:textId="74D8E000" w:rsidR="00305F7B" w:rsidRPr="007C1107" w:rsidRDefault="00FD52E4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E40" w14:textId="3CB2E101" w:rsidR="00305F7B" w:rsidRPr="007C1107" w:rsidRDefault="00FD52E4" w:rsidP="00FD52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фото интервью.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5A2A" w14:textId="3760AA58" w:rsidR="00305F7B" w:rsidRPr="007C1107" w:rsidRDefault="00841945" w:rsidP="00134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841945" w:rsidRPr="007C1107" w14:paraId="77DDFBE6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5EAD" w14:textId="77777777" w:rsidR="00841945" w:rsidRPr="007C1107" w:rsidRDefault="00841945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C9D8" w14:textId="731A7172" w:rsidR="00841945" w:rsidRPr="00134B50" w:rsidRDefault="00841945" w:rsidP="00841945">
            <w:pPr>
              <w:jc w:val="right"/>
              <w:rPr>
                <w:b/>
                <w:color w:val="000000" w:themeColor="text1"/>
              </w:rPr>
            </w:pPr>
            <w:r w:rsidRPr="00134B50">
              <w:rPr>
                <w:b/>
                <w:color w:val="000000" w:themeColor="text1"/>
                <w:szCs w:val="28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49BE" w14:textId="1273D387" w:rsidR="00841945" w:rsidRPr="00134B50" w:rsidRDefault="00841945" w:rsidP="00134B50">
            <w:pPr>
              <w:jc w:val="center"/>
              <w:rPr>
                <w:b/>
                <w:color w:val="000000" w:themeColor="text1"/>
              </w:rPr>
            </w:pPr>
            <w:r w:rsidRPr="00134B50">
              <w:rPr>
                <w:b/>
                <w:color w:val="000000" w:themeColor="text1"/>
              </w:rPr>
              <w:t>2</w:t>
            </w:r>
          </w:p>
        </w:tc>
      </w:tr>
      <w:tr w:rsidR="00841945" w:rsidRPr="007C1107" w14:paraId="3A395873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BF9C" w14:textId="77777777" w:rsidR="00841945" w:rsidRPr="007C1107" w:rsidRDefault="00841945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9FC3" w14:textId="10C5CF12" w:rsidR="00841945" w:rsidRPr="007C1107" w:rsidRDefault="00841945" w:rsidP="00C33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9</w:t>
            </w:r>
            <w:r w:rsidRPr="00841945">
              <w:rPr>
                <w:color w:val="000000" w:themeColor="text1"/>
              </w:rPr>
              <w:t>.Репортаж как серия фотоснимков.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B861" w14:textId="77777777" w:rsidR="00841945" w:rsidRPr="007C1107" w:rsidRDefault="00841945" w:rsidP="00134B50">
            <w:pPr>
              <w:jc w:val="center"/>
              <w:rPr>
                <w:color w:val="000000" w:themeColor="text1"/>
              </w:rPr>
            </w:pPr>
          </w:p>
        </w:tc>
      </w:tr>
      <w:tr w:rsidR="00841945" w:rsidRPr="007C1107" w14:paraId="73E3C799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805A" w14:textId="27AEEFA9" w:rsidR="00841945" w:rsidRPr="007C1107" w:rsidRDefault="005845DD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BC62" w14:textId="4D380001" w:rsidR="00841945" w:rsidRPr="007C1107" w:rsidRDefault="003B74B6" w:rsidP="00FD52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Подборка авторский фото серий, снятых репортажным способом.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E494" w14:textId="0775792C" w:rsidR="00841945" w:rsidRPr="007C1107" w:rsidRDefault="00134B50" w:rsidP="00134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841945" w:rsidRPr="007C1107" w14:paraId="7F1A5705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4E1B" w14:textId="7D2CF42B" w:rsidR="00841945" w:rsidRPr="007C1107" w:rsidRDefault="005845DD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4756" w14:textId="212F3073" w:rsidR="00841945" w:rsidRPr="007C1107" w:rsidRDefault="00134B50" w:rsidP="00134B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фото серии из фотографий, снятых репортажным способом, объединенных одной темой.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8CE1" w14:textId="2BB11695" w:rsidR="00841945" w:rsidRPr="007C1107" w:rsidRDefault="00134B50" w:rsidP="00134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841945" w:rsidRPr="007C1107" w14:paraId="563FF304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4490" w14:textId="77777777" w:rsidR="00841945" w:rsidRPr="007C1107" w:rsidRDefault="00841945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12B7" w14:textId="587F29CF" w:rsidR="00841945" w:rsidRPr="00134B50" w:rsidRDefault="00841945" w:rsidP="00841945">
            <w:pPr>
              <w:jc w:val="right"/>
              <w:rPr>
                <w:b/>
                <w:color w:val="000000" w:themeColor="text1"/>
              </w:rPr>
            </w:pPr>
            <w:r w:rsidRPr="00134B50">
              <w:rPr>
                <w:b/>
                <w:color w:val="000000" w:themeColor="text1"/>
                <w:szCs w:val="28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DE7C" w14:textId="0FA5950C" w:rsidR="00841945" w:rsidRPr="00134B50" w:rsidRDefault="00841945" w:rsidP="00134B50">
            <w:pPr>
              <w:jc w:val="center"/>
              <w:rPr>
                <w:b/>
                <w:color w:val="000000" w:themeColor="text1"/>
              </w:rPr>
            </w:pPr>
            <w:r w:rsidRPr="00134B50">
              <w:rPr>
                <w:b/>
                <w:color w:val="000000" w:themeColor="text1"/>
              </w:rPr>
              <w:t>6</w:t>
            </w:r>
          </w:p>
        </w:tc>
      </w:tr>
      <w:tr w:rsidR="00841945" w:rsidRPr="007C1107" w14:paraId="2C685AA1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40AA" w14:textId="77777777" w:rsidR="00841945" w:rsidRPr="007C1107" w:rsidRDefault="00841945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75B4" w14:textId="4980FF7F" w:rsidR="00841945" w:rsidRPr="007C1107" w:rsidRDefault="00841945" w:rsidP="00C33131">
            <w:pPr>
              <w:jc w:val="center"/>
              <w:rPr>
                <w:color w:val="000000" w:themeColor="text1"/>
              </w:rPr>
            </w:pPr>
            <w:r>
              <w:t xml:space="preserve">Тема 10. </w:t>
            </w:r>
            <w:r w:rsidRPr="007C1107">
              <w:t>Событийный и тематический фоторепортаж.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39DB" w14:textId="77777777" w:rsidR="00841945" w:rsidRPr="007C1107" w:rsidRDefault="00841945" w:rsidP="00134B50">
            <w:pPr>
              <w:jc w:val="center"/>
              <w:rPr>
                <w:color w:val="000000" w:themeColor="text1"/>
              </w:rPr>
            </w:pPr>
          </w:p>
        </w:tc>
      </w:tr>
      <w:tr w:rsidR="00841945" w:rsidRPr="007C1107" w14:paraId="7A762368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12CC" w14:textId="40A0044A" w:rsidR="00841945" w:rsidRPr="007C1107" w:rsidRDefault="005845DD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0277" w14:textId="11181CD2" w:rsidR="00841945" w:rsidRPr="007C1107" w:rsidRDefault="003B74B6" w:rsidP="00FD52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Сообщение на тему «Особенности тематического и событийного фоторепортажа».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4759" w14:textId="0B674B63" w:rsidR="00841945" w:rsidRPr="007C1107" w:rsidRDefault="003B74B6" w:rsidP="00134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B74B6" w:rsidRPr="007C1107" w14:paraId="4CD5E078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7F9D" w14:textId="44113522" w:rsidR="003B74B6" w:rsidRDefault="003B74B6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861F" w14:textId="17436F78" w:rsidR="003B74B6" w:rsidRDefault="003B74B6" w:rsidP="00FD52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Подборка событийных и тематических фоторепортажей.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362A" w14:textId="6360E524" w:rsidR="003B74B6" w:rsidRDefault="003B74B6" w:rsidP="00134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841945" w:rsidRPr="007C1107" w14:paraId="60537DCB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3BE3" w14:textId="4B81CC77" w:rsidR="00841945" w:rsidRPr="007C1107" w:rsidRDefault="003B74B6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5BEA" w14:textId="13852E58" w:rsidR="00841945" w:rsidRPr="007C1107" w:rsidRDefault="003B74B6" w:rsidP="00FD52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Съемка событийного фоторепортажа в рамках городских мероприятий.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01CA" w14:textId="28D521FA" w:rsidR="00841945" w:rsidRPr="007C1107" w:rsidRDefault="003B74B6" w:rsidP="00134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841945" w:rsidRPr="007C1107" w14:paraId="014C654A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D13A" w14:textId="77777777" w:rsidR="00841945" w:rsidRPr="007C1107" w:rsidRDefault="00841945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5CDC" w14:textId="6823D338" w:rsidR="00841945" w:rsidRPr="00134B50" w:rsidRDefault="003B74B6" w:rsidP="003B74B6">
            <w:pPr>
              <w:jc w:val="right"/>
              <w:rPr>
                <w:b/>
                <w:color w:val="000000" w:themeColor="text1"/>
              </w:rPr>
            </w:pPr>
            <w:r w:rsidRPr="00134B50">
              <w:rPr>
                <w:b/>
                <w:color w:val="000000" w:themeColor="text1"/>
                <w:szCs w:val="28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4601" w14:textId="6AD681F3" w:rsidR="00841945" w:rsidRPr="00134B50" w:rsidRDefault="00841945" w:rsidP="00134B50">
            <w:pPr>
              <w:jc w:val="center"/>
              <w:rPr>
                <w:b/>
                <w:color w:val="000000" w:themeColor="text1"/>
              </w:rPr>
            </w:pPr>
            <w:r w:rsidRPr="00134B50">
              <w:rPr>
                <w:b/>
                <w:color w:val="000000" w:themeColor="text1"/>
              </w:rPr>
              <w:t>8</w:t>
            </w:r>
          </w:p>
        </w:tc>
      </w:tr>
      <w:tr w:rsidR="00841945" w:rsidRPr="007C1107" w14:paraId="62841F6D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6B11" w14:textId="77777777" w:rsidR="00841945" w:rsidRPr="007C1107" w:rsidRDefault="00841945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6DDB" w14:textId="65DA8F6E" w:rsidR="00841945" w:rsidRPr="007C1107" w:rsidRDefault="00841945" w:rsidP="00841945">
            <w:pPr>
              <w:jc w:val="center"/>
              <w:rPr>
                <w:color w:val="000000" w:themeColor="text1"/>
              </w:rPr>
            </w:pPr>
            <w:r w:rsidRPr="00841945">
              <w:rPr>
                <w:color w:val="000000" w:themeColor="text1"/>
              </w:rPr>
              <w:t xml:space="preserve">Тема </w:t>
            </w:r>
            <w:r>
              <w:rPr>
                <w:color w:val="000000" w:themeColor="text1"/>
              </w:rPr>
              <w:t>11</w:t>
            </w:r>
            <w:r w:rsidRPr="00841945">
              <w:rPr>
                <w:color w:val="000000" w:themeColor="text1"/>
              </w:rPr>
              <w:t>. Путевой, проблемный и портретный фотоочерк.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15A4" w14:textId="77777777" w:rsidR="00841945" w:rsidRPr="007C1107" w:rsidRDefault="00841945" w:rsidP="00134B50">
            <w:pPr>
              <w:jc w:val="center"/>
              <w:rPr>
                <w:color w:val="000000" w:themeColor="text1"/>
              </w:rPr>
            </w:pPr>
          </w:p>
        </w:tc>
      </w:tr>
      <w:tr w:rsidR="00841945" w:rsidRPr="007C1107" w14:paraId="41AAC5DE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6B192" w14:textId="1F52610E" w:rsidR="00841945" w:rsidRPr="007C1107" w:rsidRDefault="003B74B6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FB5D" w14:textId="41754243" w:rsidR="00841945" w:rsidRPr="007C1107" w:rsidRDefault="00841945" w:rsidP="00841945">
            <w:pPr>
              <w:rPr>
                <w:color w:val="000000" w:themeColor="text1"/>
              </w:rPr>
            </w:pPr>
            <w:r w:rsidRPr="00841945">
              <w:rPr>
                <w:color w:val="000000" w:themeColor="text1"/>
              </w:rPr>
              <w:t>Создание путевого фотоочерка на тему «Место моего вдохновения»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0A01" w14:textId="4CF384DE" w:rsidR="00841945" w:rsidRPr="007C1107" w:rsidRDefault="00134B50" w:rsidP="00134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841945" w:rsidRPr="007C1107" w14:paraId="516578A7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ED6D" w14:textId="44B07103" w:rsidR="00841945" w:rsidRPr="007C1107" w:rsidRDefault="003B74B6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6297" w14:textId="1C8AFFAA" w:rsidR="00841945" w:rsidRPr="007C1107" w:rsidRDefault="00134B50" w:rsidP="00134B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Подборка знаменитых фотоочерков.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F539" w14:textId="353D0EE4" w:rsidR="00841945" w:rsidRPr="007C1107" w:rsidRDefault="00134B50" w:rsidP="00134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841945" w:rsidRPr="007C1107" w14:paraId="23695A87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3399" w14:textId="366208DA" w:rsidR="00841945" w:rsidRPr="007C1107" w:rsidRDefault="00841945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485A" w14:textId="6F338C50" w:rsidR="00841945" w:rsidRPr="00134B50" w:rsidRDefault="003B74B6" w:rsidP="003B74B6">
            <w:pPr>
              <w:jc w:val="right"/>
              <w:rPr>
                <w:b/>
                <w:color w:val="000000" w:themeColor="text1"/>
              </w:rPr>
            </w:pPr>
            <w:r w:rsidRPr="00134B50">
              <w:rPr>
                <w:b/>
                <w:color w:val="000000" w:themeColor="text1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8161" w14:textId="1BC2C34A" w:rsidR="00841945" w:rsidRPr="00134B50" w:rsidRDefault="00841945" w:rsidP="00134B50">
            <w:pPr>
              <w:jc w:val="center"/>
              <w:rPr>
                <w:b/>
                <w:color w:val="000000" w:themeColor="text1"/>
              </w:rPr>
            </w:pPr>
            <w:r w:rsidRPr="00134B50">
              <w:rPr>
                <w:b/>
                <w:color w:val="000000" w:themeColor="text1"/>
              </w:rPr>
              <w:t>8</w:t>
            </w:r>
          </w:p>
        </w:tc>
      </w:tr>
      <w:tr w:rsidR="00841945" w:rsidRPr="007C1107" w14:paraId="45AE8F48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F61E" w14:textId="77777777" w:rsidR="00841945" w:rsidRPr="007C1107" w:rsidRDefault="00841945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97F0" w14:textId="74317780" w:rsidR="00841945" w:rsidRPr="007C1107" w:rsidRDefault="00841945" w:rsidP="00841945">
            <w:pPr>
              <w:jc w:val="center"/>
              <w:rPr>
                <w:color w:val="000000" w:themeColor="text1"/>
              </w:rPr>
            </w:pPr>
            <w:r w:rsidRPr="00841945">
              <w:rPr>
                <w:color w:val="000000" w:themeColor="text1"/>
              </w:rPr>
              <w:t xml:space="preserve">Тема </w:t>
            </w:r>
            <w:r>
              <w:rPr>
                <w:color w:val="000000" w:themeColor="text1"/>
              </w:rPr>
              <w:t>12</w:t>
            </w:r>
            <w:r w:rsidRPr="00841945">
              <w:rPr>
                <w:color w:val="000000" w:themeColor="text1"/>
              </w:rPr>
              <w:t>. Художественно-документальный образ в СМИ и искусстве.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D77D" w14:textId="77777777" w:rsidR="00841945" w:rsidRPr="007C1107" w:rsidRDefault="00841945" w:rsidP="00134B50">
            <w:pPr>
              <w:jc w:val="center"/>
              <w:rPr>
                <w:color w:val="000000" w:themeColor="text1"/>
              </w:rPr>
            </w:pPr>
          </w:p>
        </w:tc>
      </w:tr>
      <w:tr w:rsidR="00841945" w:rsidRPr="007C1107" w14:paraId="01CCCADB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5E35" w14:textId="2BF578D2" w:rsidR="00841945" w:rsidRPr="007C1107" w:rsidRDefault="005845DD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CBA1" w14:textId="7C844B3D" w:rsidR="00841945" w:rsidRPr="007C1107" w:rsidRDefault="00134B50" w:rsidP="00FD52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Сообщение на тему «Жанры художественной фотографии в фотожурналистике»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B80F" w14:textId="3F152BB2" w:rsidR="00841945" w:rsidRPr="007C1107" w:rsidRDefault="00EE6BEA" w:rsidP="00134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841945" w:rsidRPr="007C1107" w14:paraId="7AF9CF69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F92F" w14:textId="0328CCC3" w:rsidR="00841945" w:rsidRPr="007C1107" w:rsidRDefault="005845DD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24A3" w14:textId="2D792896" w:rsidR="00841945" w:rsidRPr="007C1107" w:rsidRDefault="00134B50" w:rsidP="00EE6B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Подборка репортажных фотографий с ярко выраженными выразительны</w:t>
            </w:r>
            <w:r w:rsidR="00EE6BEA">
              <w:rPr>
                <w:color w:val="000000" w:themeColor="text1"/>
              </w:rPr>
              <w:t>ми</w:t>
            </w:r>
            <w:r>
              <w:rPr>
                <w:color w:val="000000" w:themeColor="text1"/>
              </w:rPr>
              <w:t xml:space="preserve"> средств</w:t>
            </w:r>
            <w:r w:rsidR="00EE6BEA">
              <w:rPr>
                <w:color w:val="000000" w:themeColor="text1"/>
              </w:rPr>
              <w:t>ами</w:t>
            </w:r>
            <w:r>
              <w:rPr>
                <w:color w:val="000000" w:themeColor="text1"/>
              </w:rPr>
              <w:t xml:space="preserve"> художественной фотографии.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73A1" w14:textId="12325948" w:rsidR="00841945" w:rsidRPr="007C1107" w:rsidRDefault="00EE6BEA" w:rsidP="00134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05F7B" w:rsidRPr="007C1107" w14:paraId="33A05484" w14:textId="77777777" w:rsidTr="00134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4149" w14:textId="77777777" w:rsidR="00305F7B" w:rsidRPr="007C1107" w:rsidRDefault="00305F7B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70B9" w14:textId="00885994" w:rsidR="00305F7B" w:rsidRPr="00134B50" w:rsidRDefault="003B74B6" w:rsidP="003B74B6">
            <w:pPr>
              <w:jc w:val="right"/>
              <w:rPr>
                <w:b/>
                <w:color w:val="000000" w:themeColor="text1"/>
              </w:rPr>
            </w:pPr>
            <w:r w:rsidRPr="00134B50">
              <w:rPr>
                <w:b/>
                <w:color w:val="000000" w:themeColor="text1"/>
                <w:szCs w:val="28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55EE" w14:textId="28C26B34" w:rsidR="00305F7B" w:rsidRPr="00134B50" w:rsidRDefault="00841945" w:rsidP="00134B50">
            <w:pPr>
              <w:jc w:val="center"/>
              <w:rPr>
                <w:b/>
                <w:color w:val="000000" w:themeColor="text1"/>
              </w:rPr>
            </w:pPr>
            <w:r w:rsidRPr="00134B50">
              <w:rPr>
                <w:b/>
                <w:color w:val="000000" w:themeColor="text1"/>
              </w:rPr>
              <w:t>6</w:t>
            </w:r>
          </w:p>
        </w:tc>
      </w:tr>
    </w:tbl>
    <w:p w14:paraId="6F5AC313" w14:textId="77777777" w:rsidR="00841945" w:rsidRDefault="00841945" w:rsidP="00841945">
      <w:pPr>
        <w:jc w:val="center"/>
        <w:rPr>
          <w:b/>
          <w:sz w:val="28"/>
          <w:szCs w:val="28"/>
        </w:rPr>
      </w:pPr>
    </w:p>
    <w:p w14:paraId="07FAAD30" w14:textId="77777777" w:rsidR="00841945" w:rsidRDefault="00841945" w:rsidP="00841945">
      <w:pPr>
        <w:jc w:val="center"/>
        <w:rPr>
          <w:b/>
          <w:sz w:val="28"/>
          <w:szCs w:val="28"/>
        </w:rPr>
      </w:pPr>
    </w:p>
    <w:p w14:paraId="7BAB4AFE" w14:textId="77777777" w:rsidR="00C50675" w:rsidRPr="007C1107" w:rsidRDefault="00C50675" w:rsidP="00841945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7. ИНДИВИДУАЛЬНЫЕ ЗАДАНИЯ</w:t>
      </w:r>
    </w:p>
    <w:p w14:paraId="528D6DB6" w14:textId="25D8E28F" w:rsidR="00C50675" w:rsidRPr="007C1107" w:rsidRDefault="000077AF" w:rsidP="000077AF">
      <w:pPr>
        <w:rPr>
          <w:sz w:val="28"/>
          <w:szCs w:val="28"/>
        </w:rPr>
      </w:pPr>
      <w:r w:rsidRPr="007C1107">
        <w:rPr>
          <w:sz w:val="28"/>
          <w:szCs w:val="28"/>
        </w:rPr>
        <w:t xml:space="preserve">Учебным планом подготовки бакалавров по данной дисциплине </w:t>
      </w:r>
      <w:r w:rsidR="005D20A4" w:rsidRPr="007C1107">
        <w:rPr>
          <w:sz w:val="28"/>
          <w:szCs w:val="28"/>
        </w:rPr>
        <w:t>индивидуальных</w:t>
      </w:r>
      <w:r w:rsidRPr="007C1107">
        <w:rPr>
          <w:sz w:val="28"/>
          <w:szCs w:val="28"/>
        </w:rPr>
        <w:t xml:space="preserve"> занятий не предусмотрено.</w:t>
      </w:r>
    </w:p>
    <w:p w14:paraId="445FB3AD" w14:textId="77777777" w:rsidR="00850984" w:rsidRPr="007C1107" w:rsidRDefault="00850984" w:rsidP="00C50675">
      <w:pPr>
        <w:jc w:val="center"/>
        <w:rPr>
          <w:b/>
          <w:sz w:val="28"/>
          <w:szCs w:val="28"/>
        </w:rPr>
      </w:pPr>
    </w:p>
    <w:p w14:paraId="18681E93" w14:textId="77777777" w:rsidR="00C50675" w:rsidRPr="007C1107" w:rsidRDefault="00C50675" w:rsidP="005D20A4">
      <w:pPr>
        <w:rPr>
          <w:b/>
          <w:sz w:val="28"/>
          <w:szCs w:val="28"/>
        </w:rPr>
      </w:pPr>
    </w:p>
    <w:p w14:paraId="0F49A909" w14:textId="77777777" w:rsidR="00C50675" w:rsidRPr="007C1107" w:rsidRDefault="00C50675" w:rsidP="00C50675">
      <w:pPr>
        <w:pStyle w:val="5"/>
        <w:keepNext/>
        <w:tabs>
          <w:tab w:val="left" w:pos="1418"/>
        </w:tabs>
        <w:spacing w:before="0" w:after="0"/>
        <w:rPr>
          <w:rFonts w:ascii="Times New Roman" w:hAnsi="Times New Roman"/>
          <w:b w:val="0"/>
          <w:szCs w:val="28"/>
        </w:rPr>
      </w:pPr>
      <w:r w:rsidRPr="007C1107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8. Методы обучения</w:t>
      </w:r>
    </w:p>
    <w:p w14:paraId="17E665FC" w14:textId="3F164800" w:rsidR="00C50675" w:rsidRPr="007C1107" w:rsidRDefault="00C50675" w:rsidP="00C50675">
      <w:pPr>
        <w:jc w:val="both"/>
        <w:rPr>
          <w:sz w:val="28"/>
          <w:szCs w:val="28"/>
        </w:rPr>
      </w:pPr>
      <w:r w:rsidRPr="007C1107">
        <w:rPr>
          <w:sz w:val="28"/>
          <w:szCs w:val="28"/>
        </w:rPr>
        <w:t xml:space="preserve">Лекционные и лекционно-практические формы обучения, контрольные исследования, практические работы с выходом на другие специальности с профессиональной направленностью, практические работы, которые включают в себя различные уровни сложности, самостоятельное изучение теоретического материала дисциплины с использованием </w:t>
      </w:r>
      <w:proofErr w:type="spellStart"/>
      <w:r w:rsidRPr="007C1107">
        <w:rPr>
          <w:sz w:val="28"/>
          <w:szCs w:val="28"/>
        </w:rPr>
        <w:t>Internet</w:t>
      </w:r>
      <w:proofErr w:type="spellEnd"/>
      <w:r w:rsidRPr="007C1107">
        <w:rPr>
          <w:sz w:val="28"/>
          <w:szCs w:val="28"/>
        </w:rPr>
        <w:t xml:space="preserve"> - ресурсов, методических разработок, специальной и научной литературы.</w:t>
      </w:r>
    </w:p>
    <w:p w14:paraId="7CE3325C" w14:textId="77777777" w:rsidR="00C50675" w:rsidRPr="007C1107" w:rsidRDefault="00C50675" w:rsidP="00C50675">
      <w:pPr>
        <w:ind w:left="142" w:firstLine="425"/>
        <w:jc w:val="center"/>
        <w:rPr>
          <w:szCs w:val="28"/>
        </w:rPr>
      </w:pPr>
    </w:p>
    <w:p w14:paraId="052A7C80" w14:textId="0B28E37D" w:rsidR="00C50675" w:rsidRPr="0079012C" w:rsidRDefault="00C50675" w:rsidP="0079012C">
      <w:pPr>
        <w:pStyle w:val="5"/>
        <w:keepNext/>
        <w:tabs>
          <w:tab w:val="left" w:pos="1418"/>
        </w:tabs>
        <w:spacing w:before="0" w:after="0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 w:rsidRPr="007C1107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9. Методы контроля</w:t>
      </w:r>
    </w:p>
    <w:p w14:paraId="49F6EFB3" w14:textId="77777777" w:rsidR="00C50675" w:rsidRPr="007C1107" w:rsidRDefault="00C50675" w:rsidP="00C50675">
      <w:pPr>
        <w:jc w:val="both"/>
        <w:rPr>
          <w:sz w:val="28"/>
          <w:szCs w:val="28"/>
        </w:rPr>
      </w:pPr>
      <w:r w:rsidRPr="007C1107">
        <w:rPr>
          <w:sz w:val="28"/>
          <w:szCs w:val="28"/>
        </w:rPr>
        <w:t>Текущий, тематический и итоговый контроль. Тестирование, защита практических работ. Во время выполнения практических работ преподаватель использует наблюдение, устный контроль.</w:t>
      </w:r>
    </w:p>
    <w:p w14:paraId="5AD46625" w14:textId="23023B70" w:rsidR="00C50675" w:rsidRPr="005845DD" w:rsidRDefault="00C50675" w:rsidP="005845DD">
      <w:pPr>
        <w:jc w:val="both"/>
        <w:rPr>
          <w:sz w:val="28"/>
          <w:szCs w:val="28"/>
        </w:rPr>
      </w:pPr>
      <w:r w:rsidRPr="007C1107">
        <w:rPr>
          <w:sz w:val="28"/>
          <w:szCs w:val="28"/>
        </w:rPr>
        <w:t>Применяются индивиду</w:t>
      </w:r>
      <w:r w:rsidR="005845DD">
        <w:rPr>
          <w:sz w:val="28"/>
          <w:szCs w:val="28"/>
        </w:rPr>
        <w:t xml:space="preserve">альные и групповые опросы.  </w:t>
      </w:r>
    </w:p>
    <w:p w14:paraId="45019531" w14:textId="77777777" w:rsidR="00993BAC" w:rsidRPr="007C1107" w:rsidRDefault="00993BAC" w:rsidP="0079012C">
      <w:pPr>
        <w:shd w:val="clear" w:color="auto" w:fill="FFFFFF"/>
        <w:rPr>
          <w:spacing w:val="-4"/>
        </w:rPr>
      </w:pPr>
    </w:p>
    <w:p w14:paraId="68D5E04C" w14:textId="77777777" w:rsidR="00C50675" w:rsidRPr="007C1107" w:rsidRDefault="00C50675" w:rsidP="00C50675">
      <w:pPr>
        <w:pStyle w:val="5"/>
        <w:keepNext/>
        <w:tabs>
          <w:tab w:val="left" w:pos="1418"/>
        </w:tabs>
        <w:spacing w:before="0" w:after="0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 w:rsidRPr="007C1107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10. Методическое обеспечение</w:t>
      </w:r>
    </w:p>
    <w:p w14:paraId="700AA936" w14:textId="77777777" w:rsidR="00C50675" w:rsidRPr="007C1107" w:rsidRDefault="00C50675" w:rsidP="00C50675">
      <w:pPr>
        <w:shd w:val="clear" w:color="auto" w:fill="FFFFFF"/>
        <w:jc w:val="center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992"/>
        <w:gridCol w:w="2551"/>
        <w:gridCol w:w="993"/>
        <w:gridCol w:w="992"/>
        <w:gridCol w:w="1276"/>
      </w:tblGrid>
      <w:tr w:rsidR="00C50675" w:rsidRPr="007C1107" w14:paraId="040344BB" w14:textId="77777777" w:rsidTr="00C50675">
        <w:trPr>
          <w:cantSplit/>
          <w:jc w:val="center"/>
        </w:trPr>
        <w:tc>
          <w:tcPr>
            <w:tcW w:w="1985" w:type="dxa"/>
            <w:vMerge w:val="restart"/>
          </w:tcPr>
          <w:p w14:paraId="640A6225" w14:textId="77777777" w:rsidR="00C50675" w:rsidRPr="007C1107" w:rsidRDefault="00C50675" w:rsidP="00C33131">
            <w:pPr>
              <w:jc w:val="center"/>
            </w:pPr>
            <w:proofErr w:type="gramStart"/>
            <w:r w:rsidRPr="007C1107">
              <w:t>Место-нахождение</w:t>
            </w:r>
            <w:proofErr w:type="gramEnd"/>
          </w:p>
        </w:tc>
        <w:tc>
          <w:tcPr>
            <w:tcW w:w="1134" w:type="dxa"/>
            <w:vMerge w:val="restart"/>
          </w:tcPr>
          <w:p w14:paraId="7D640413" w14:textId="77777777" w:rsidR="00C50675" w:rsidRPr="007C1107" w:rsidRDefault="00C50675" w:rsidP="00C33131">
            <w:pPr>
              <w:jc w:val="center"/>
            </w:pPr>
            <w:r w:rsidRPr="007C1107">
              <w:t>Реестр. Номер</w:t>
            </w:r>
          </w:p>
        </w:tc>
        <w:tc>
          <w:tcPr>
            <w:tcW w:w="992" w:type="dxa"/>
            <w:vMerge w:val="restart"/>
          </w:tcPr>
          <w:p w14:paraId="00FD368E" w14:textId="77777777" w:rsidR="00C50675" w:rsidRPr="007C1107" w:rsidRDefault="00C50675" w:rsidP="00C33131">
            <w:pPr>
              <w:jc w:val="center"/>
            </w:pPr>
            <w:proofErr w:type="spellStart"/>
            <w:r w:rsidRPr="007C1107">
              <w:t>Елект</w:t>
            </w:r>
            <w:proofErr w:type="spellEnd"/>
            <w:r w:rsidRPr="007C1107">
              <w:t>. Код</w:t>
            </w:r>
          </w:p>
        </w:tc>
        <w:tc>
          <w:tcPr>
            <w:tcW w:w="5812" w:type="dxa"/>
            <w:gridSpan w:val="4"/>
          </w:tcPr>
          <w:p w14:paraId="0D229D90" w14:textId="77777777" w:rsidR="00C50675" w:rsidRPr="007C1107" w:rsidRDefault="00C50675" w:rsidP="00C33131">
            <w:pPr>
              <w:jc w:val="center"/>
            </w:pPr>
            <w:r w:rsidRPr="007C1107">
              <w:t>Методическое обеспечение</w:t>
            </w:r>
          </w:p>
        </w:tc>
      </w:tr>
      <w:tr w:rsidR="00C50675" w:rsidRPr="007C1107" w14:paraId="4A7016A4" w14:textId="77777777" w:rsidTr="00C50675">
        <w:trPr>
          <w:cantSplit/>
          <w:jc w:val="center"/>
        </w:trPr>
        <w:tc>
          <w:tcPr>
            <w:tcW w:w="1985" w:type="dxa"/>
            <w:vMerge/>
          </w:tcPr>
          <w:p w14:paraId="0C706762" w14:textId="77777777" w:rsidR="00C50675" w:rsidRPr="007C1107" w:rsidRDefault="00C50675" w:rsidP="00C33131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14:paraId="4F3AC13A" w14:textId="77777777" w:rsidR="00C50675" w:rsidRPr="007C1107" w:rsidRDefault="00C50675" w:rsidP="00C33131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14:paraId="1C13AD1F" w14:textId="77777777" w:rsidR="00C50675" w:rsidRPr="007C1107" w:rsidRDefault="00C50675" w:rsidP="00C33131">
            <w:pPr>
              <w:rPr>
                <w:b/>
              </w:rPr>
            </w:pPr>
          </w:p>
        </w:tc>
        <w:tc>
          <w:tcPr>
            <w:tcW w:w="2551" w:type="dxa"/>
          </w:tcPr>
          <w:p w14:paraId="39E52E5E" w14:textId="77777777" w:rsidR="00C50675" w:rsidRPr="007C1107" w:rsidRDefault="00C50675" w:rsidP="00C33131">
            <w:r w:rsidRPr="007C1107">
              <w:t>Название метод.</w:t>
            </w:r>
          </w:p>
          <w:p w14:paraId="28309727" w14:textId="77777777" w:rsidR="00C50675" w:rsidRPr="007C1107" w:rsidRDefault="00C50675" w:rsidP="00C33131">
            <w:r w:rsidRPr="007C1107">
              <w:t>разработок, автор</w:t>
            </w:r>
          </w:p>
        </w:tc>
        <w:tc>
          <w:tcPr>
            <w:tcW w:w="993" w:type="dxa"/>
          </w:tcPr>
          <w:p w14:paraId="6B238630" w14:textId="77777777" w:rsidR="00C50675" w:rsidRPr="007C1107" w:rsidRDefault="00C50675" w:rsidP="00C33131">
            <w:r w:rsidRPr="007C1107">
              <w:t>Объем,</w:t>
            </w:r>
          </w:p>
          <w:p w14:paraId="4CDFC32B" w14:textId="77777777" w:rsidR="00C50675" w:rsidRPr="007C1107" w:rsidRDefault="00C50675" w:rsidP="00C33131">
            <w:r w:rsidRPr="007C1107">
              <w:t>стр.</w:t>
            </w:r>
          </w:p>
        </w:tc>
        <w:tc>
          <w:tcPr>
            <w:tcW w:w="992" w:type="dxa"/>
          </w:tcPr>
          <w:p w14:paraId="3F4F1978" w14:textId="77777777" w:rsidR="00C50675" w:rsidRPr="007C1107" w:rsidRDefault="00C50675" w:rsidP="00C33131">
            <w:r w:rsidRPr="007C1107">
              <w:t>Количество</w:t>
            </w:r>
          </w:p>
        </w:tc>
        <w:tc>
          <w:tcPr>
            <w:tcW w:w="1276" w:type="dxa"/>
          </w:tcPr>
          <w:p w14:paraId="5890EA0F" w14:textId="77777777" w:rsidR="00C50675" w:rsidRPr="007C1107" w:rsidRDefault="00C50675" w:rsidP="00C33131">
            <w:r w:rsidRPr="007C1107">
              <w:t>Год издания</w:t>
            </w:r>
          </w:p>
        </w:tc>
      </w:tr>
      <w:tr w:rsidR="00C50675" w:rsidRPr="007C1107" w14:paraId="61CCB67F" w14:textId="77777777" w:rsidTr="00C50675">
        <w:trPr>
          <w:jc w:val="center"/>
        </w:trPr>
        <w:tc>
          <w:tcPr>
            <w:tcW w:w="1985" w:type="dxa"/>
          </w:tcPr>
          <w:p w14:paraId="49217F93" w14:textId="77777777" w:rsidR="00C50675" w:rsidRPr="007C1107" w:rsidRDefault="00C50675" w:rsidP="00C33131">
            <w:r w:rsidRPr="007C1107">
              <w:t xml:space="preserve">библиотека ЛГАКИ им. </w:t>
            </w:r>
            <w:r w:rsidRPr="007C1107">
              <w:br/>
            </w:r>
            <w:proofErr w:type="spellStart"/>
            <w:r w:rsidRPr="007C1107">
              <w:t>М.Матусовского</w:t>
            </w:r>
            <w:proofErr w:type="spellEnd"/>
          </w:p>
        </w:tc>
        <w:tc>
          <w:tcPr>
            <w:tcW w:w="1134" w:type="dxa"/>
          </w:tcPr>
          <w:p w14:paraId="2527F6C2" w14:textId="77777777" w:rsidR="00C50675" w:rsidRPr="007C1107" w:rsidRDefault="00C50675" w:rsidP="00C33131">
            <w:pPr>
              <w:jc w:val="center"/>
            </w:pPr>
          </w:p>
        </w:tc>
        <w:tc>
          <w:tcPr>
            <w:tcW w:w="992" w:type="dxa"/>
          </w:tcPr>
          <w:p w14:paraId="0932277A" w14:textId="77777777" w:rsidR="00C50675" w:rsidRPr="007C1107" w:rsidRDefault="00C50675" w:rsidP="00C33131">
            <w:pPr>
              <w:jc w:val="center"/>
            </w:pPr>
          </w:p>
        </w:tc>
        <w:tc>
          <w:tcPr>
            <w:tcW w:w="2551" w:type="dxa"/>
          </w:tcPr>
          <w:p w14:paraId="6421333B" w14:textId="77777777" w:rsidR="00C50675" w:rsidRPr="007C1107" w:rsidRDefault="00C50675" w:rsidP="00C33131"/>
        </w:tc>
        <w:tc>
          <w:tcPr>
            <w:tcW w:w="993" w:type="dxa"/>
          </w:tcPr>
          <w:p w14:paraId="68B75C50" w14:textId="77777777" w:rsidR="00C50675" w:rsidRPr="007C1107" w:rsidRDefault="00C50675" w:rsidP="00C33131">
            <w:pPr>
              <w:jc w:val="center"/>
            </w:pPr>
          </w:p>
        </w:tc>
        <w:tc>
          <w:tcPr>
            <w:tcW w:w="992" w:type="dxa"/>
          </w:tcPr>
          <w:p w14:paraId="5D5D48E5" w14:textId="77777777" w:rsidR="00C50675" w:rsidRPr="007C1107" w:rsidRDefault="00C50675" w:rsidP="00C33131">
            <w:pPr>
              <w:jc w:val="center"/>
            </w:pPr>
          </w:p>
        </w:tc>
        <w:tc>
          <w:tcPr>
            <w:tcW w:w="1276" w:type="dxa"/>
          </w:tcPr>
          <w:p w14:paraId="5EC25F3E" w14:textId="77777777" w:rsidR="00C50675" w:rsidRPr="007C1107" w:rsidRDefault="00C50675" w:rsidP="00C33131">
            <w:pPr>
              <w:jc w:val="center"/>
            </w:pPr>
          </w:p>
        </w:tc>
      </w:tr>
      <w:tr w:rsidR="00C50675" w:rsidRPr="007C1107" w14:paraId="4898D113" w14:textId="77777777" w:rsidTr="00C50675">
        <w:trPr>
          <w:jc w:val="center"/>
        </w:trPr>
        <w:tc>
          <w:tcPr>
            <w:tcW w:w="1985" w:type="dxa"/>
          </w:tcPr>
          <w:p w14:paraId="05821256" w14:textId="4E8AFC65" w:rsidR="00C50675" w:rsidRPr="007C1107" w:rsidRDefault="00C50675" w:rsidP="00993BAC">
            <w:r w:rsidRPr="007C1107">
              <w:t xml:space="preserve">Кафедра </w:t>
            </w:r>
            <w:r w:rsidR="00993BAC" w:rsidRPr="007C1107">
              <w:t>ХФ</w:t>
            </w:r>
          </w:p>
        </w:tc>
        <w:tc>
          <w:tcPr>
            <w:tcW w:w="1134" w:type="dxa"/>
          </w:tcPr>
          <w:p w14:paraId="6A062BCE" w14:textId="77777777" w:rsidR="00C50675" w:rsidRPr="007C1107" w:rsidRDefault="00C50675" w:rsidP="00C33131">
            <w:pPr>
              <w:jc w:val="center"/>
            </w:pPr>
          </w:p>
        </w:tc>
        <w:tc>
          <w:tcPr>
            <w:tcW w:w="992" w:type="dxa"/>
          </w:tcPr>
          <w:p w14:paraId="09CB7161" w14:textId="77777777" w:rsidR="00C50675" w:rsidRPr="007C1107" w:rsidRDefault="00C50675" w:rsidP="00C33131">
            <w:pPr>
              <w:jc w:val="center"/>
            </w:pPr>
          </w:p>
        </w:tc>
        <w:tc>
          <w:tcPr>
            <w:tcW w:w="2551" w:type="dxa"/>
          </w:tcPr>
          <w:p w14:paraId="5CC94D29" w14:textId="77777777" w:rsidR="00C50675" w:rsidRPr="007C1107" w:rsidRDefault="00C50675" w:rsidP="00C33131">
            <w:r w:rsidRPr="007C1107">
              <w:t xml:space="preserve">Лучшие работы студентов </w:t>
            </w:r>
          </w:p>
        </w:tc>
        <w:tc>
          <w:tcPr>
            <w:tcW w:w="993" w:type="dxa"/>
          </w:tcPr>
          <w:p w14:paraId="31A1FD34" w14:textId="77777777" w:rsidR="00C50675" w:rsidRPr="007C1107" w:rsidRDefault="00C50675" w:rsidP="00C33131">
            <w:pPr>
              <w:jc w:val="center"/>
            </w:pPr>
          </w:p>
        </w:tc>
        <w:tc>
          <w:tcPr>
            <w:tcW w:w="992" w:type="dxa"/>
          </w:tcPr>
          <w:p w14:paraId="2E7B8F88" w14:textId="77777777" w:rsidR="00C50675" w:rsidRPr="007C1107" w:rsidRDefault="00C50675" w:rsidP="00C33131">
            <w:pPr>
              <w:jc w:val="center"/>
            </w:pPr>
          </w:p>
        </w:tc>
        <w:tc>
          <w:tcPr>
            <w:tcW w:w="1276" w:type="dxa"/>
          </w:tcPr>
          <w:p w14:paraId="553E0D80" w14:textId="77777777" w:rsidR="00C50675" w:rsidRPr="007C1107" w:rsidRDefault="00C50675" w:rsidP="00C33131">
            <w:pPr>
              <w:jc w:val="center"/>
            </w:pPr>
          </w:p>
        </w:tc>
      </w:tr>
    </w:tbl>
    <w:p w14:paraId="68C56538" w14:textId="77777777" w:rsidR="00993BAC" w:rsidRPr="007C1107" w:rsidRDefault="00993BAC" w:rsidP="00993BAC">
      <w:pPr>
        <w:rPr>
          <w:b/>
          <w:sz w:val="28"/>
          <w:szCs w:val="28"/>
        </w:rPr>
      </w:pPr>
    </w:p>
    <w:p w14:paraId="666D68A6" w14:textId="1F7DBC66" w:rsidR="006977A5" w:rsidRPr="007C1107" w:rsidRDefault="00C50675" w:rsidP="0079012C">
      <w:pPr>
        <w:pageBreakBefore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lastRenderedPageBreak/>
        <w:t>11</w:t>
      </w:r>
      <w:r w:rsidR="006977A5" w:rsidRPr="007C1107">
        <w:rPr>
          <w:b/>
          <w:sz w:val="28"/>
          <w:szCs w:val="28"/>
        </w:rPr>
        <w:t xml:space="preserve">. </w:t>
      </w:r>
      <w:r w:rsidRPr="007C1107">
        <w:rPr>
          <w:b/>
          <w:sz w:val="28"/>
          <w:szCs w:val="28"/>
        </w:rPr>
        <w:t>РЕКОМЕНДОВАННАЯ ЛИТЕРАТУРА</w:t>
      </w:r>
    </w:p>
    <w:p w14:paraId="0E54A3F1" w14:textId="77777777" w:rsidR="006977A5" w:rsidRPr="007C1107" w:rsidRDefault="006977A5" w:rsidP="006977A5">
      <w:pPr>
        <w:jc w:val="center"/>
        <w:rPr>
          <w:sz w:val="28"/>
          <w:szCs w:val="28"/>
        </w:rPr>
      </w:pPr>
    </w:p>
    <w:p w14:paraId="3AABE643" w14:textId="10A07C36" w:rsidR="0079012C" w:rsidRDefault="00112AB6" w:rsidP="00112AB6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>
        <w:rPr>
          <w:sz w:val="28"/>
          <w:szCs w:val="28"/>
        </w:rPr>
        <w:softHyphen/>
        <w:t>– 300 с.</w:t>
      </w:r>
    </w:p>
    <w:p w14:paraId="43E52462" w14:textId="4142740B" w:rsidR="00112AB6" w:rsidRPr="009C4F48" w:rsidRDefault="00112AB6" w:rsidP="009C4F48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 xml:space="preserve"> К. В., </w:t>
      </w:r>
      <w:proofErr w:type="spellStart"/>
      <w:r w:rsidRPr="007C1107">
        <w:rPr>
          <w:sz w:val="28"/>
          <w:szCs w:val="28"/>
        </w:rPr>
        <w:t>Шашлов</w:t>
      </w:r>
      <w:proofErr w:type="spellEnd"/>
      <w:r w:rsidRPr="007C1107">
        <w:rPr>
          <w:sz w:val="28"/>
          <w:szCs w:val="28"/>
        </w:rPr>
        <w:t xml:space="preserve"> Б. А. Начинающему фотолюбителя / К. В. </w:t>
      </w:r>
      <w:proofErr w:type="spellStart"/>
      <w:r w:rsidRPr="007C1107">
        <w:rPr>
          <w:sz w:val="28"/>
          <w:szCs w:val="28"/>
        </w:rPr>
        <w:t>Вендровский</w:t>
      </w:r>
      <w:proofErr w:type="spellEnd"/>
      <w:r w:rsidRPr="007C1107">
        <w:rPr>
          <w:sz w:val="28"/>
          <w:szCs w:val="28"/>
        </w:rPr>
        <w:t>. – М.: Искусство</w:t>
      </w:r>
      <w:proofErr w:type="gramStart"/>
      <w:r w:rsidRPr="007C1107">
        <w:rPr>
          <w:sz w:val="28"/>
          <w:szCs w:val="28"/>
        </w:rPr>
        <w:t xml:space="preserve">., </w:t>
      </w:r>
      <w:proofErr w:type="gramEnd"/>
      <w:r w:rsidRPr="007C1107">
        <w:rPr>
          <w:sz w:val="28"/>
          <w:szCs w:val="28"/>
        </w:rPr>
        <w:t xml:space="preserve">1964 г. – 304 с. </w:t>
      </w:r>
    </w:p>
    <w:p w14:paraId="3D1587AB" w14:textId="77777777" w:rsidR="009C4F48" w:rsidRDefault="00112AB6" w:rsidP="00112AB6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</w:t>
      </w:r>
      <w:r w:rsidR="009C4F48">
        <w:rPr>
          <w:sz w:val="28"/>
          <w:szCs w:val="28"/>
        </w:rPr>
        <w:t xml:space="preserve"> Академический проект</w:t>
      </w:r>
      <w:proofErr w:type="gramStart"/>
      <w:r w:rsidR="009C4F48">
        <w:rPr>
          <w:sz w:val="28"/>
          <w:szCs w:val="28"/>
        </w:rPr>
        <w:t xml:space="preserve">., </w:t>
      </w:r>
      <w:proofErr w:type="gramEnd"/>
      <w:r w:rsidR="009C4F48">
        <w:rPr>
          <w:sz w:val="28"/>
          <w:szCs w:val="28"/>
        </w:rPr>
        <w:t>2005 г. –200 с.</w:t>
      </w:r>
    </w:p>
    <w:p w14:paraId="72FE54DB" w14:textId="77777777" w:rsidR="00790DC6" w:rsidRDefault="009C4F48" w:rsidP="00790DC6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Горохов В. М. Закономерности публицистического творчества. – М.,</w:t>
      </w:r>
      <w:r>
        <w:rPr>
          <w:sz w:val="28"/>
          <w:szCs w:val="28"/>
        </w:rPr>
        <w:t xml:space="preserve"> </w:t>
      </w:r>
      <w:r w:rsidRPr="009C4F48">
        <w:rPr>
          <w:sz w:val="28"/>
          <w:szCs w:val="28"/>
        </w:rPr>
        <w:t>1975. С. 106.</w:t>
      </w:r>
    </w:p>
    <w:p w14:paraId="43AB9F9E" w14:textId="2D56D28D" w:rsidR="00790DC6" w:rsidRDefault="00790DC6" w:rsidP="00790DC6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790DC6">
        <w:rPr>
          <w:sz w:val="28"/>
          <w:szCs w:val="28"/>
        </w:rPr>
        <w:t>Вартанов</w:t>
      </w:r>
      <w:proofErr w:type="spellEnd"/>
      <w:r w:rsidRPr="00790DC6">
        <w:rPr>
          <w:sz w:val="28"/>
          <w:szCs w:val="28"/>
        </w:rPr>
        <w:t xml:space="preserve"> Ан. От движения объектов к движению мыслей // Сов.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фото. 1970. № 1. С.16.</w:t>
      </w:r>
    </w:p>
    <w:p w14:paraId="76D83BEB" w14:textId="76460E8A" w:rsidR="00790DC6" w:rsidRDefault="00790DC6" w:rsidP="00790DC6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Фридлянд С. Заметки о творческой практике // Пролетарское фото.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1933. № 3. С. 26.</w:t>
      </w:r>
    </w:p>
    <w:p w14:paraId="43B6A709" w14:textId="295AC73D" w:rsidR="00B358CF" w:rsidRPr="00B358CF" w:rsidRDefault="00B358CF" w:rsidP="00B358CF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B358CF">
        <w:rPr>
          <w:sz w:val="28"/>
          <w:szCs w:val="28"/>
        </w:rPr>
        <w:t>Дыко</w:t>
      </w:r>
      <w:proofErr w:type="spellEnd"/>
      <w:r w:rsidRPr="00B358CF">
        <w:rPr>
          <w:sz w:val="28"/>
          <w:szCs w:val="28"/>
        </w:rPr>
        <w:t xml:space="preserve"> Л. Фотоочерк как жанр // Фотожурналист и время. – М.,1975. С. 202.</w:t>
      </w:r>
    </w:p>
    <w:p w14:paraId="58397A2F" w14:textId="3F16933A" w:rsidR="00790DC6" w:rsidRDefault="00790DC6" w:rsidP="00790DC6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Морозов С. А. Творческая фотография. – М., 1985. С. 186.</w:t>
      </w:r>
    </w:p>
    <w:p w14:paraId="601AF80D" w14:textId="41E59689" w:rsidR="00790DC6" w:rsidRDefault="00790DC6" w:rsidP="00790DC6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Пирожков А. Н. Фотомонтаж в советской прессе. – М., 1981. С. 9.</w:t>
      </w:r>
    </w:p>
    <w:p w14:paraId="1FCCEBC0" w14:textId="4B6C1DC8" w:rsidR="00790DC6" w:rsidRDefault="00790DC6" w:rsidP="00790DC6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Волков-</w:t>
      </w:r>
      <w:proofErr w:type="spellStart"/>
      <w:r w:rsidRPr="00790DC6">
        <w:rPr>
          <w:sz w:val="28"/>
          <w:szCs w:val="28"/>
        </w:rPr>
        <w:t>Ланнит</w:t>
      </w:r>
      <w:proofErr w:type="spellEnd"/>
      <w:r w:rsidRPr="00790DC6">
        <w:rPr>
          <w:sz w:val="28"/>
          <w:szCs w:val="28"/>
        </w:rPr>
        <w:t xml:space="preserve"> Л. Ф. Искусство фотопортрета. – М., 1967. С. 76.</w:t>
      </w:r>
    </w:p>
    <w:p w14:paraId="0DBF5A00" w14:textId="5C209A2A" w:rsidR="00790DC6" w:rsidRPr="00790DC6" w:rsidRDefault="00790DC6" w:rsidP="00790DC6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Копосов Г., </w:t>
      </w:r>
      <w:proofErr w:type="spellStart"/>
      <w:r w:rsidRPr="00790DC6">
        <w:rPr>
          <w:sz w:val="28"/>
          <w:szCs w:val="28"/>
        </w:rPr>
        <w:t>Шерстенников</w:t>
      </w:r>
      <w:proofErr w:type="spellEnd"/>
      <w:r w:rsidRPr="00790DC6">
        <w:rPr>
          <w:sz w:val="28"/>
          <w:szCs w:val="28"/>
        </w:rPr>
        <w:t xml:space="preserve"> Л. В фокусе – фоторепортер. – М.,1967. С. 151.</w:t>
      </w:r>
    </w:p>
    <w:p w14:paraId="78A8B4F9" w14:textId="309AD1FF" w:rsidR="00790DC6" w:rsidRDefault="00790DC6" w:rsidP="00790DC6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Гроховский П. Фотография в прессе // Сов. фото. 1929. № 1. С. 6.</w:t>
      </w:r>
    </w:p>
    <w:p w14:paraId="3E7702F2" w14:textId="54DA24DD" w:rsidR="00790DC6" w:rsidRDefault="00790DC6" w:rsidP="00790DC6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Зотин И. Современное видение в фотографии // Сов. фото. 1978.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№ 2. С. 25.</w:t>
      </w:r>
    </w:p>
    <w:p w14:paraId="4FC507ED" w14:textId="47E3E8EC" w:rsidR="00790DC6" w:rsidRDefault="00790DC6" w:rsidP="00790DC6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>Документальное и художественное в современном искусстве. – М.,</w:t>
      </w: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1975. С. 126.</w:t>
      </w:r>
    </w:p>
    <w:p w14:paraId="0D6B77EF" w14:textId="05708AE8" w:rsidR="00790DC6" w:rsidRDefault="00790DC6" w:rsidP="00790DC6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0DC6">
        <w:rPr>
          <w:sz w:val="28"/>
          <w:szCs w:val="28"/>
        </w:rPr>
        <w:t>Морозов С. Фотоиллюстрация в газете. – М., 1939. С. 29-30.</w:t>
      </w:r>
    </w:p>
    <w:p w14:paraId="498D9928" w14:textId="65EF9E0D" w:rsidR="00790DC6" w:rsidRPr="00790DC6" w:rsidRDefault="00790DC6" w:rsidP="00790DC6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790DC6">
        <w:rPr>
          <w:sz w:val="28"/>
          <w:szCs w:val="28"/>
        </w:rPr>
        <w:t xml:space="preserve">Флоренский П. Анализ </w:t>
      </w:r>
      <w:proofErr w:type="spellStart"/>
      <w:r w:rsidRPr="00790DC6">
        <w:rPr>
          <w:sz w:val="28"/>
          <w:szCs w:val="28"/>
        </w:rPr>
        <w:t>простр</w:t>
      </w:r>
      <w:r>
        <w:rPr>
          <w:sz w:val="28"/>
          <w:szCs w:val="28"/>
        </w:rPr>
        <w:t>анственности</w:t>
      </w:r>
      <w:proofErr w:type="spellEnd"/>
      <w:r>
        <w:rPr>
          <w:sz w:val="28"/>
          <w:szCs w:val="28"/>
        </w:rPr>
        <w:t xml:space="preserve"> и времени в художе</w:t>
      </w:r>
      <w:r w:rsidRPr="00790DC6">
        <w:rPr>
          <w:sz w:val="28"/>
          <w:szCs w:val="28"/>
        </w:rPr>
        <w:t>ственно-изобразительных произведениях. – М., 1993. С. 174.</w:t>
      </w:r>
    </w:p>
    <w:p w14:paraId="0CB96722" w14:textId="1ADA4C3E" w:rsidR="009C4F48" w:rsidRPr="009C4F48" w:rsidRDefault="009C4F48" w:rsidP="009C4F48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 xml:space="preserve">Горохов В. М. Социально-познавательные функции печати // </w:t>
      </w:r>
      <w:proofErr w:type="spellStart"/>
      <w:r w:rsidRPr="009C4F48">
        <w:rPr>
          <w:sz w:val="28"/>
          <w:szCs w:val="28"/>
        </w:rPr>
        <w:t>Вестн</w:t>
      </w:r>
      <w:proofErr w:type="spellEnd"/>
      <w:r w:rsidRPr="009C4F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9C4F48">
        <w:rPr>
          <w:sz w:val="28"/>
          <w:szCs w:val="28"/>
        </w:rPr>
        <w:t>Моск</w:t>
      </w:r>
      <w:proofErr w:type="spellEnd"/>
      <w:r w:rsidRPr="009C4F48">
        <w:rPr>
          <w:sz w:val="28"/>
          <w:szCs w:val="28"/>
        </w:rPr>
        <w:t>. ун-та. Журналистика. 1969. № 1. С. 6.</w:t>
      </w:r>
    </w:p>
    <w:p w14:paraId="672BA687" w14:textId="11116C0A" w:rsidR="00112AB6" w:rsidRDefault="00112AB6" w:rsidP="009C4F48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4F48" w:rsidRPr="009C4F48">
        <w:rPr>
          <w:sz w:val="28"/>
          <w:szCs w:val="28"/>
        </w:rPr>
        <w:t>Галкин С. И. Художественное конструирование газеты</w:t>
      </w:r>
      <w:r w:rsidR="009C4F48">
        <w:rPr>
          <w:sz w:val="28"/>
          <w:szCs w:val="28"/>
        </w:rPr>
        <w:t xml:space="preserve"> </w:t>
      </w:r>
      <w:r w:rsidR="009C4F48" w:rsidRPr="009C4F48">
        <w:rPr>
          <w:sz w:val="28"/>
          <w:szCs w:val="28"/>
        </w:rPr>
        <w:t>и журнала. – М, 2008.</w:t>
      </w:r>
    </w:p>
    <w:p w14:paraId="646A75B3" w14:textId="255CA873" w:rsidR="009C4F48" w:rsidRDefault="009C4F48" w:rsidP="009C4F48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9C4F48">
        <w:rPr>
          <w:sz w:val="28"/>
          <w:szCs w:val="28"/>
        </w:rPr>
        <w:t>Лапин А. И. Фотография как…– М., 2004.</w:t>
      </w:r>
    </w:p>
    <w:p w14:paraId="2FB957CE" w14:textId="77777777" w:rsidR="00524D7D" w:rsidRPr="00524D7D" w:rsidRDefault="00524D7D" w:rsidP="00524D7D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Беньямин</w:t>
      </w:r>
      <w:proofErr w:type="spellEnd"/>
      <w:r w:rsidRPr="00524D7D">
        <w:rPr>
          <w:sz w:val="28"/>
          <w:szCs w:val="28"/>
        </w:rPr>
        <w:t xml:space="preserve"> Вальтер</w:t>
      </w:r>
    </w:p>
    <w:p w14:paraId="746A35C7" w14:textId="77777777" w:rsidR="00524D7D" w:rsidRPr="00524D7D" w:rsidRDefault="00524D7D" w:rsidP="00524D7D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Краткая история фотографии / В. </w:t>
      </w:r>
      <w:proofErr w:type="spellStart"/>
      <w:r w:rsidRPr="00524D7D">
        <w:rPr>
          <w:sz w:val="28"/>
          <w:szCs w:val="28"/>
        </w:rPr>
        <w:t>Беньямин</w:t>
      </w:r>
      <w:proofErr w:type="spellEnd"/>
      <w:proofErr w:type="gramStart"/>
      <w:r w:rsidRPr="00524D7D">
        <w:rPr>
          <w:sz w:val="28"/>
          <w:szCs w:val="28"/>
        </w:rPr>
        <w:t xml:space="preserve"> ;</w:t>
      </w:r>
      <w:proofErr w:type="gramEnd"/>
      <w:r w:rsidRPr="00524D7D">
        <w:rPr>
          <w:sz w:val="28"/>
          <w:szCs w:val="28"/>
        </w:rPr>
        <w:t xml:space="preserve"> пер. с нем. С. А. Ромашко. — б. м. : ООО "Ад </w:t>
      </w:r>
      <w:proofErr w:type="spellStart"/>
      <w:r w:rsidRPr="00524D7D">
        <w:rPr>
          <w:sz w:val="28"/>
          <w:szCs w:val="28"/>
        </w:rPr>
        <w:t>Маргинем</w:t>
      </w:r>
      <w:proofErr w:type="spellEnd"/>
      <w:r w:rsidRPr="00524D7D">
        <w:rPr>
          <w:sz w:val="28"/>
          <w:szCs w:val="28"/>
        </w:rPr>
        <w:t xml:space="preserve"> Пресс", 2013. — 114 с. : ил. — Лише ел. </w:t>
      </w:r>
      <w:proofErr w:type="spellStart"/>
      <w:r w:rsidRPr="00524D7D">
        <w:rPr>
          <w:sz w:val="28"/>
          <w:szCs w:val="28"/>
        </w:rPr>
        <w:t>версія</w:t>
      </w:r>
      <w:proofErr w:type="spellEnd"/>
    </w:p>
    <w:p w14:paraId="299DF91F" w14:textId="67F2F332" w:rsidR="00524D7D" w:rsidRPr="00524D7D" w:rsidRDefault="00524D7D" w:rsidP="00524D7D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 xml:space="preserve">Шифр: 85.16 </w:t>
      </w:r>
      <w:proofErr w:type="spellStart"/>
      <w:r w:rsidRPr="00524D7D">
        <w:rPr>
          <w:sz w:val="28"/>
          <w:szCs w:val="28"/>
        </w:rPr>
        <w:t>Авторський</w:t>
      </w:r>
      <w:proofErr w:type="spellEnd"/>
      <w:r w:rsidRPr="00524D7D">
        <w:rPr>
          <w:sz w:val="28"/>
          <w:szCs w:val="28"/>
        </w:rPr>
        <w:t xml:space="preserve"> знак: 46</w:t>
      </w:r>
    </w:p>
    <w:p w14:paraId="2C6AEE68" w14:textId="77777777" w:rsidR="00524D7D" w:rsidRPr="00524D7D" w:rsidRDefault="00524D7D" w:rsidP="00524D7D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Кількість</w:t>
      </w:r>
      <w:proofErr w:type="spellEnd"/>
      <w:r w:rsidRPr="00524D7D">
        <w:rPr>
          <w:sz w:val="28"/>
          <w:szCs w:val="28"/>
        </w:rPr>
        <w:t xml:space="preserve"> </w:t>
      </w:r>
      <w:proofErr w:type="spellStart"/>
      <w:r w:rsidRPr="00524D7D">
        <w:rPr>
          <w:sz w:val="28"/>
          <w:szCs w:val="28"/>
        </w:rPr>
        <w:t>примірників</w:t>
      </w:r>
      <w:proofErr w:type="spellEnd"/>
      <w:r w:rsidRPr="00524D7D">
        <w:rPr>
          <w:sz w:val="28"/>
          <w:szCs w:val="28"/>
        </w:rPr>
        <w:t>:</w:t>
      </w:r>
    </w:p>
    <w:p w14:paraId="1D48E4F3" w14:textId="77777777" w:rsidR="00524D7D" w:rsidRPr="00524D7D" w:rsidRDefault="00524D7D" w:rsidP="00524D7D">
      <w:pPr>
        <w:pStyle w:val="a4"/>
        <w:ind w:left="360"/>
        <w:jc w:val="both"/>
        <w:rPr>
          <w:sz w:val="28"/>
          <w:szCs w:val="28"/>
        </w:rPr>
      </w:pPr>
      <w:proofErr w:type="spellStart"/>
      <w:r w:rsidRPr="00524D7D">
        <w:rPr>
          <w:sz w:val="28"/>
          <w:szCs w:val="28"/>
        </w:rPr>
        <w:t>Опис</w:t>
      </w:r>
      <w:proofErr w:type="spellEnd"/>
      <w:r w:rsidRPr="00524D7D">
        <w:rPr>
          <w:sz w:val="28"/>
          <w:szCs w:val="28"/>
        </w:rPr>
        <w:t xml:space="preserve"> документа </w:t>
      </w:r>
      <w:proofErr w:type="spellStart"/>
      <w:r w:rsidRPr="00524D7D">
        <w:rPr>
          <w:sz w:val="28"/>
          <w:szCs w:val="28"/>
        </w:rPr>
        <w:t>Завантажити</w:t>
      </w:r>
      <w:proofErr w:type="spellEnd"/>
    </w:p>
    <w:p w14:paraId="1083F79A" w14:textId="77777777" w:rsidR="00524D7D" w:rsidRPr="00524D7D" w:rsidRDefault="00524D7D" w:rsidP="00524D7D">
      <w:pPr>
        <w:pStyle w:val="a4"/>
        <w:ind w:left="360"/>
        <w:jc w:val="both"/>
        <w:rPr>
          <w:sz w:val="28"/>
          <w:szCs w:val="28"/>
        </w:rPr>
      </w:pPr>
    </w:p>
    <w:p w14:paraId="2DFFC3C2" w14:textId="31BE80B3" w:rsidR="00524D7D" w:rsidRPr="009C4F48" w:rsidRDefault="00524D7D" w:rsidP="00524D7D">
      <w:pPr>
        <w:pStyle w:val="a4"/>
        <w:ind w:left="360"/>
        <w:jc w:val="both"/>
        <w:rPr>
          <w:sz w:val="28"/>
          <w:szCs w:val="28"/>
        </w:rPr>
      </w:pPr>
      <w:r w:rsidRPr="00524D7D">
        <w:rPr>
          <w:sz w:val="28"/>
          <w:szCs w:val="28"/>
        </w:rPr>
        <w:t>http://lib.lgaki.info/page_lib.php?docid=17413&amp;mode=DocBibRecord</w:t>
      </w:r>
    </w:p>
    <w:p w14:paraId="3774BCA4" w14:textId="77777777" w:rsidR="006977A5" w:rsidRPr="007C1107" w:rsidRDefault="006977A5" w:rsidP="006977A5">
      <w:pPr>
        <w:pStyle w:val="a4"/>
        <w:ind w:left="0"/>
        <w:jc w:val="both"/>
        <w:rPr>
          <w:sz w:val="28"/>
          <w:szCs w:val="28"/>
        </w:rPr>
      </w:pPr>
    </w:p>
    <w:p w14:paraId="74A31309" w14:textId="77777777" w:rsidR="00CD63E4" w:rsidRPr="007C1107" w:rsidRDefault="00CD63E4" w:rsidP="00CD63E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7C1107">
        <w:rPr>
          <w:b/>
          <w:bCs/>
          <w:sz w:val="28"/>
          <w:szCs w:val="28"/>
        </w:rPr>
        <w:t>ВИД ИТОГОВОГО КОНТРОЛЯ УСПЕВАЕМОСТИ</w:t>
      </w:r>
    </w:p>
    <w:p w14:paraId="74A3130A" w14:textId="583E8364" w:rsidR="00CD63E4" w:rsidRPr="007C1107" w:rsidRDefault="0079012C" w:rsidP="00CD63E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Дифференцированный зачет</w:t>
      </w:r>
      <w:r w:rsidR="00CB6455" w:rsidRPr="007C1107">
        <w:rPr>
          <w:sz w:val="28"/>
          <w:szCs w:val="28"/>
        </w:rPr>
        <w:t xml:space="preserve"> во </w:t>
      </w:r>
      <w:r w:rsidR="00CD63E4" w:rsidRPr="007C1107">
        <w:rPr>
          <w:sz w:val="28"/>
          <w:szCs w:val="28"/>
        </w:rPr>
        <w:t>II семестре.</w:t>
      </w:r>
      <w:r w:rsidR="00CD63E4" w:rsidRPr="007C1107">
        <w:rPr>
          <w:b/>
          <w:bCs/>
          <w:sz w:val="28"/>
          <w:szCs w:val="28"/>
        </w:rPr>
        <w:t xml:space="preserve"> </w:t>
      </w:r>
    </w:p>
    <w:p w14:paraId="74A3130B" w14:textId="77777777" w:rsidR="00CD63E4" w:rsidRPr="007C1107" w:rsidRDefault="00CD63E4" w:rsidP="005A5CB9">
      <w:pPr>
        <w:rPr>
          <w:sz w:val="28"/>
          <w:szCs w:val="28"/>
        </w:rPr>
      </w:pPr>
    </w:p>
    <w:sectPr w:rsidR="00CD63E4" w:rsidRPr="007C1107" w:rsidSect="005A5C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F4F"/>
    <w:multiLevelType w:val="hybridMultilevel"/>
    <w:tmpl w:val="F6EC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4D7A"/>
    <w:multiLevelType w:val="hybridMultilevel"/>
    <w:tmpl w:val="F1D40E3E"/>
    <w:lvl w:ilvl="0" w:tplc="39C8044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96040"/>
    <w:multiLevelType w:val="multilevel"/>
    <w:tmpl w:val="7A7416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C6D8F"/>
    <w:multiLevelType w:val="multilevel"/>
    <w:tmpl w:val="8858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FC4FCB"/>
    <w:multiLevelType w:val="multilevel"/>
    <w:tmpl w:val="E88E397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641A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5BA7EBD"/>
    <w:multiLevelType w:val="hybridMultilevel"/>
    <w:tmpl w:val="FFEEE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25150"/>
    <w:multiLevelType w:val="multilevel"/>
    <w:tmpl w:val="68CCEA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71F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64213BB"/>
    <w:multiLevelType w:val="hybridMultilevel"/>
    <w:tmpl w:val="E8B61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1C32A7"/>
    <w:multiLevelType w:val="hybridMultilevel"/>
    <w:tmpl w:val="E536EA6A"/>
    <w:lvl w:ilvl="0" w:tplc="39C8044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16354"/>
    <w:multiLevelType w:val="hybridMultilevel"/>
    <w:tmpl w:val="BB984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810B8"/>
    <w:multiLevelType w:val="multilevel"/>
    <w:tmpl w:val="C004CB32"/>
    <w:lvl w:ilvl="0">
      <w:start w:val="1"/>
      <w:numFmt w:val="decimal"/>
      <w:pStyle w:val="1"/>
      <w:suff w:val="space"/>
      <w:lvlText w:val="Тема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53232B69"/>
    <w:multiLevelType w:val="hybridMultilevel"/>
    <w:tmpl w:val="340AC4B4"/>
    <w:lvl w:ilvl="0" w:tplc="39C8044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C4C36"/>
    <w:multiLevelType w:val="multilevel"/>
    <w:tmpl w:val="06A2F1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7D02F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22D1F17"/>
    <w:multiLevelType w:val="multilevel"/>
    <w:tmpl w:val="F55216C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66277E"/>
    <w:multiLevelType w:val="hybridMultilevel"/>
    <w:tmpl w:val="A12EF66C"/>
    <w:lvl w:ilvl="0" w:tplc="39C8044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F62A83"/>
    <w:multiLevelType w:val="multilevel"/>
    <w:tmpl w:val="4C84E4B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7"/>
  </w:num>
  <w:num w:numId="5">
    <w:abstractNumId w:val="18"/>
  </w:num>
  <w:num w:numId="6">
    <w:abstractNumId w:val="16"/>
  </w:num>
  <w:num w:numId="7">
    <w:abstractNumId w:val="4"/>
  </w:num>
  <w:num w:numId="8">
    <w:abstractNumId w:val="11"/>
  </w:num>
  <w:num w:numId="9">
    <w:abstractNumId w:val="6"/>
  </w:num>
  <w:num w:numId="10">
    <w:abstractNumId w:val="15"/>
  </w:num>
  <w:num w:numId="11">
    <w:abstractNumId w:val="5"/>
  </w:num>
  <w:num w:numId="12">
    <w:abstractNumId w:val="8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0"/>
  </w:num>
  <w:num w:numId="19">
    <w:abstractNumId w:val="17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99"/>
    <w:rsid w:val="000031D9"/>
    <w:rsid w:val="00003D74"/>
    <w:rsid w:val="00005810"/>
    <w:rsid w:val="000077AF"/>
    <w:rsid w:val="00007BF9"/>
    <w:rsid w:val="00014E05"/>
    <w:rsid w:val="000755EB"/>
    <w:rsid w:val="000C67C5"/>
    <w:rsid w:val="000D07E1"/>
    <w:rsid w:val="00112AB6"/>
    <w:rsid w:val="00134B50"/>
    <w:rsid w:val="00177791"/>
    <w:rsid w:val="00177E59"/>
    <w:rsid w:val="001A4648"/>
    <w:rsid w:val="001E4F44"/>
    <w:rsid w:val="00202913"/>
    <w:rsid w:val="00240299"/>
    <w:rsid w:val="002505E3"/>
    <w:rsid w:val="00270E02"/>
    <w:rsid w:val="00277AA2"/>
    <w:rsid w:val="00281E14"/>
    <w:rsid w:val="00287441"/>
    <w:rsid w:val="002C2B49"/>
    <w:rsid w:val="002E0E10"/>
    <w:rsid w:val="002F4FCF"/>
    <w:rsid w:val="002F7B93"/>
    <w:rsid w:val="00301A80"/>
    <w:rsid w:val="00305F7B"/>
    <w:rsid w:val="00324A43"/>
    <w:rsid w:val="00331F84"/>
    <w:rsid w:val="00346303"/>
    <w:rsid w:val="0035227A"/>
    <w:rsid w:val="00362F6B"/>
    <w:rsid w:val="003819E3"/>
    <w:rsid w:val="00384A7D"/>
    <w:rsid w:val="003878EE"/>
    <w:rsid w:val="00395F95"/>
    <w:rsid w:val="003A2F70"/>
    <w:rsid w:val="003B382A"/>
    <w:rsid w:val="003B74B6"/>
    <w:rsid w:val="003C05B0"/>
    <w:rsid w:val="003C6155"/>
    <w:rsid w:val="003E6F55"/>
    <w:rsid w:val="003F494F"/>
    <w:rsid w:val="0041416A"/>
    <w:rsid w:val="0042108A"/>
    <w:rsid w:val="00427C33"/>
    <w:rsid w:val="00443A97"/>
    <w:rsid w:val="00473903"/>
    <w:rsid w:val="00481737"/>
    <w:rsid w:val="004B6BE2"/>
    <w:rsid w:val="004D43D1"/>
    <w:rsid w:val="00524D7D"/>
    <w:rsid w:val="00536BD3"/>
    <w:rsid w:val="005440F1"/>
    <w:rsid w:val="0056223F"/>
    <w:rsid w:val="00577BD2"/>
    <w:rsid w:val="005845DD"/>
    <w:rsid w:val="005A5CB9"/>
    <w:rsid w:val="005D20A4"/>
    <w:rsid w:val="00601448"/>
    <w:rsid w:val="0060272E"/>
    <w:rsid w:val="0060764E"/>
    <w:rsid w:val="00610C2C"/>
    <w:rsid w:val="0063241D"/>
    <w:rsid w:val="0064047C"/>
    <w:rsid w:val="006409E0"/>
    <w:rsid w:val="00651FA2"/>
    <w:rsid w:val="006836C5"/>
    <w:rsid w:val="006977A5"/>
    <w:rsid w:val="006A23CA"/>
    <w:rsid w:val="006B4D93"/>
    <w:rsid w:val="006C0C9E"/>
    <w:rsid w:val="006C2716"/>
    <w:rsid w:val="006E3498"/>
    <w:rsid w:val="007021C0"/>
    <w:rsid w:val="00733A2A"/>
    <w:rsid w:val="00770039"/>
    <w:rsid w:val="00771CF0"/>
    <w:rsid w:val="00781DEC"/>
    <w:rsid w:val="0079012C"/>
    <w:rsid w:val="00790DC6"/>
    <w:rsid w:val="00793A8F"/>
    <w:rsid w:val="007B1A74"/>
    <w:rsid w:val="007C1107"/>
    <w:rsid w:val="007C56C0"/>
    <w:rsid w:val="007D5515"/>
    <w:rsid w:val="008023BE"/>
    <w:rsid w:val="0080633F"/>
    <w:rsid w:val="00822ADA"/>
    <w:rsid w:val="00841945"/>
    <w:rsid w:val="00850984"/>
    <w:rsid w:val="008577F5"/>
    <w:rsid w:val="00871ADA"/>
    <w:rsid w:val="00895CB2"/>
    <w:rsid w:val="008A5513"/>
    <w:rsid w:val="008B260C"/>
    <w:rsid w:val="008C5CED"/>
    <w:rsid w:val="008E68AA"/>
    <w:rsid w:val="008F6EB0"/>
    <w:rsid w:val="00916C87"/>
    <w:rsid w:val="009421EF"/>
    <w:rsid w:val="0095488E"/>
    <w:rsid w:val="00960E11"/>
    <w:rsid w:val="00993BAC"/>
    <w:rsid w:val="009C4F48"/>
    <w:rsid w:val="009C6E95"/>
    <w:rsid w:val="009D47F9"/>
    <w:rsid w:val="009F4253"/>
    <w:rsid w:val="00A17BB4"/>
    <w:rsid w:val="00A42F63"/>
    <w:rsid w:val="00A4494E"/>
    <w:rsid w:val="00A51B3B"/>
    <w:rsid w:val="00A54289"/>
    <w:rsid w:val="00A834CA"/>
    <w:rsid w:val="00A96C73"/>
    <w:rsid w:val="00A97DD3"/>
    <w:rsid w:val="00AB2F0B"/>
    <w:rsid w:val="00B0557C"/>
    <w:rsid w:val="00B15926"/>
    <w:rsid w:val="00B22FB5"/>
    <w:rsid w:val="00B358CF"/>
    <w:rsid w:val="00B461AD"/>
    <w:rsid w:val="00B658E0"/>
    <w:rsid w:val="00B74921"/>
    <w:rsid w:val="00B775D4"/>
    <w:rsid w:val="00BF5858"/>
    <w:rsid w:val="00C06281"/>
    <w:rsid w:val="00C062E1"/>
    <w:rsid w:val="00C31382"/>
    <w:rsid w:val="00C33131"/>
    <w:rsid w:val="00C41C79"/>
    <w:rsid w:val="00C50675"/>
    <w:rsid w:val="00C53187"/>
    <w:rsid w:val="00C5566D"/>
    <w:rsid w:val="00CA4316"/>
    <w:rsid w:val="00CB6455"/>
    <w:rsid w:val="00CD63E4"/>
    <w:rsid w:val="00CF3381"/>
    <w:rsid w:val="00CF5D37"/>
    <w:rsid w:val="00D00278"/>
    <w:rsid w:val="00D10EB0"/>
    <w:rsid w:val="00D160A2"/>
    <w:rsid w:val="00D17206"/>
    <w:rsid w:val="00D33EBB"/>
    <w:rsid w:val="00D37A8D"/>
    <w:rsid w:val="00D44A19"/>
    <w:rsid w:val="00D6479A"/>
    <w:rsid w:val="00D701AF"/>
    <w:rsid w:val="00DA4C5B"/>
    <w:rsid w:val="00DC4577"/>
    <w:rsid w:val="00DD138B"/>
    <w:rsid w:val="00DD2731"/>
    <w:rsid w:val="00DE6598"/>
    <w:rsid w:val="00DF2B4B"/>
    <w:rsid w:val="00DF3688"/>
    <w:rsid w:val="00E4121E"/>
    <w:rsid w:val="00E86E52"/>
    <w:rsid w:val="00E9440E"/>
    <w:rsid w:val="00EB0007"/>
    <w:rsid w:val="00ED7C8E"/>
    <w:rsid w:val="00EE6BEA"/>
    <w:rsid w:val="00EF1DF9"/>
    <w:rsid w:val="00F167CC"/>
    <w:rsid w:val="00F2115A"/>
    <w:rsid w:val="00F43222"/>
    <w:rsid w:val="00F813BE"/>
    <w:rsid w:val="00FB637F"/>
    <w:rsid w:val="00FD52E4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1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1107"/>
    <w:pPr>
      <w:keepNext/>
      <w:keepLines/>
      <w:numPr>
        <w:numId w:val="13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107"/>
    <w:pPr>
      <w:keepNext/>
      <w:keepLines/>
      <w:numPr>
        <w:ilvl w:val="1"/>
        <w:numId w:val="1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107"/>
    <w:pPr>
      <w:keepNext/>
      <w:keepLines/>
      <w:numPr>
        <w:ilvl w:val="2"/>
        <w:numId w:val="1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648"/>
    <w:pPr>
      <w:keepNext/>
      <w:numPr>
        <w:ilvl w:val="3"/>
        <w:numId w:val="1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A4648"/>
    <w:pPr>
      <w:numPr>
        <w:ilvl w:val="4"/>
        <w:numId w:val="1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107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107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107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107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3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B645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A464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A464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5">
    <w:name w:val="Table Grid"/>
    <w:basedOn w:val="a1"/>
    <w:uiPriority w:val="39"/>
    <w:rsid w:val="003C0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11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11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110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C110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C110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C11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C11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1107"/>
    <w:pPr>
      <w:keepNext/>
      <w:keepLines/>
      <w:numPr>
        <w:numId w:val="13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107"/>
    <w:pPr>
      <w:keepNext/>
      <w:keepLines/>
      <w:numPr>
        <w:ilvl w:val="1"/>
        <w:numId w:val="1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107"/>
    <w:pPr>
      <w:keepNext/>
      <w:keepLines/>
      <w:numPr>
        <w:ilvl w:val="2"/>
        <w:numId w:val="1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648"/>
    <w:pPr>
      <w:keepNext/>
      <w:numPr>
        <w:ilvl w:val="3"/>
        <w:numId w:val="1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A4648"/>
    <w:pPr>
      <w:numPr>
        <w:ilvl w:val="4"/>
        <w:numId w:val="1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107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107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107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107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3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B645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A464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A464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5">
    <w:name w:val="Table Grid"/>
    <w:basedOn w:val="a1"/>
    <w:uiPriority w:val="39"/>
    <w:rsid w:val="003C0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11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11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110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C110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C110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C11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C11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CD65C-B6DE-4ED4-AE83-927B32DF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12622</Words>
  <Characters>7195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Измайлов</dc:creator>
  <cp:keywords/>
  <dc:description/>
  <cp:lastModifiedBy>Administrator</cp:lastModifiedBy>
  <cp:revision>50</cp:revision>
  <dcterms:created xsi:type="dcterms:W3CDTF">2016-03-22T23:56:00Z</dcterms:created>
  <dcterms:modified xsi:type="dcterms:W3CDTF">2016-03-30T07:48:00Z</dcterms:modified>
</cp:coreProperties>
</file>