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68"/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4E62B9" w:rsidTr="00C90379">
        <w:trPr>
          <w:trHeight w:val="624"/>
        </w:trPr>
        <w:tc>
          <w:tcPr>
            <w:tcW w:w="3828" w:type="dxa"/>
          </w:tcPr>
          <w:p w:rsidR="004E62B9" w:rsidRPr="00E91074" w:rsidRDefault="004E62B9" w:rsidP="004E62B9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4E62B9" w:rsidRPr="00E91074" w:rsidRDefault="004E62B9" w:rsidP="004E62B9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E91074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5953" w:type="dxa"/>
            <w:vAlign w:val="center"/>
          </w:tcPr>
          <w:p w:rsidR="004E62B9" w:rsidRDefault="004E62B9" w:rsidP="004E62B9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4E62B9" w:rsidRDefault="004E62B9" w:rsidP="004E62B9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Контактные</w:t>
            </w:r>
            <w:proofErr w:type="spellEnd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данные</w:t>
            </w:r>
            <w:proofErr w:type="spellEnd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преподавателя</w:t>
            </w:r>
            <w:proofErr w:type="spellEnd"/>
          </w:p>
          <w:p w:rsidR="004E62B9" w:rsidRDefault="004E62B9" w:rsidP="004E62B9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4E62B9" w:rsidRPr="00E91074" w:rsidRDefault="004E62B9" w:rsidP="004E62B9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4E62B9" w:rsidTr="00C90379">
        <w:trPr>
          <w:trHeight w:val="605"/>
        </w:trPr>
        <w:tc>
          <w:tcPr>
            <w:tcW w:w="3828" w:type="dxa"/>
          </w:tcPr>
          <w:p w:rsidR="004E62B9" w:rsidRDefault="004E62B9" w:rsidP="004E62B9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>
              <w:rPr>
                <w:rStyle w:val="FontStyle12"/>
                <w:sz w:val="28"/>
                <w:szCs w:val="28"/>
                <w:lang w:eastAsia="uk-UA"/>
              </w:rPr>
              <w:t>, ученая степень, звание</w:t>
            </w:r>
          </w:p>
          <w:p w:rsidR="004E62B9" w:rsidRPr="00E91074" w:rsidRDefault="004E62B9" w:rsidP="004E62B9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4E62B9" w:rsidRPr="004E62B9" w:rsidRDefault="00850040" w:rsidP="009C74D2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Гончарук Надежда Петровна</w:t>
            </w:r>
          </w:p>
        </w:tc>
      </w:tr>
      <w:tr w:rsidR="004E62B9" w:rsidTr="00C90379">
        <w:trPr>
          <w:trHeight w:val="840"/>
        </w:trPr>
        <w:tc>
          <w:tcPr>
            <w:tcW w:w="3828" w:type="dxa"/>
          </w:tcPr>
          <w:p w:rsidR="004E62B9" w:rsidRPr="00070433" w:rsidRDefault="004E62B9" w:rsidP="004E62B9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5953" w:type="dxa"/>
          </w:tcPr>
          <w:p w:rsidR="004E62B9" w:rsidRPr="00E91074" w:rsidRDefault="004E62B9" w:rsidP="004E62B9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4E62B9" w:rsidTr="00C90379">
        <w:trPr>
          <w:trHeight w:val="562"/>
        </w:trPr>
        <w:tc>
          <w:tcPr>
            <w:tcW w:w="3828" w:type="dxa"/>
          </w:tcPr>
          <w:p w:rsidR="004E62B9" w:rsidRPr="00E91074" w:rsidRDefault="004E62B9" w:rsidP="004E62B9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3" w:type="dxa"/>
          </w:tcPr>
          <w:p w:rsidR="004E62B9" w:rsidRPr="00070433" w:rsidRDefault="004E62B9" w:rsidP="00850040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 xml:space="preserve">+380 </w:t>
            </w:r>
            <w:r w:rsidR="00850040">
              <w:rPr>
                <w:rStyle w:val="FontStyle12"/>
                <w:sz w:val="28"/>
                <w:szCs w:val="28"/>
                <w:lang w:eastAsia="uk-UA"/>
              </w:rPr>
              <w:t>668535373</w:t>
            </w:r>
            <w:bookmarkStart w:id="0" w:name="_GoBack"/>
            <w:bookmarkEnd w:id="0"/>
          </w:p>
        </w:tc>
      </w:tr>
      <w:tr w:rsidR="004E62B9" w:rsidTr="00C90379">
        <w:trPr>
          <w:trHeight w:val="581"/>
        </w:trPr>
        <w:tc>
          <w:tcPr>
            <w:tcW w:w="3828" w:type="dxa"/>
          </w:tcPr>
          <w:p w:rsidR="004E62B9" w:rsidRPr="00E91074" w:rsidRDefault="004E62B9" w:rsidP="004E62B9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953" w:type="dxa"/>
          </w:tcPr>
          <w:p w:rsidR="004E62B9" w:rsidRPr="00070433" w:rsidRDefault="004E62B9" w:rsidP="009C74D2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4E62B9" w:rsidTr="00C90379">
        <w:trPr>
          <w:trHeight w:val="581"/>
        </w:trPr>
        <w:tc>
          <w:tcPr>
            <w:tcW w:w="3828" w:type="dxa"/>
          </w:tcPr>
          <w:p w:rsidR="004E62B9" w:rsidRPr="00E91074" w:rsidRDefault="004E62B9" w:rsidP="004E62B9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</w:p>
        </w:tc>
        <w:tc>
          <w:tcPr>
            <w:tcW w:w="5953" w:type="dxa"/>
          </w:tcPr>
          <w:p w:rsidR="004E62B9" w:rsidRPr="004E62B9" w:rsidRDefault="004E62B9" w:rsidP="004E62B9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нет</w:t>
            </w:r>
          </w:p>
          <w:p w:rsidR="004E62B9" w:rsidRPr="00E91074" w:rsidRDefault="004E62B9" w:rsidP="004E62B9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4E62B9" w:rsidTr="00C90379">
        <w:trPr>
          <w:trHeight w:val="581"/>
        </w:trPr>
        <w:tc>
          <w:tcPr>
            <w:tcW w:w="3828" w:type="dxa"/>
          </w:tcPr>
          <w:p w:rsidR="004E62B9" w:rsidRPr="00070433" w:rsidRDefault="004E62B9" w:rsidP="004E62B9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70433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proofErr w:type="spellStart"/>
            <w:r w:rsidRPr="00070433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5953" w:type="dxa"/>
          </w:tcPr>
          <w:p w:rsidR="004E62B9" w:rsidRPr="00070433" w:rsidRDefault="004E62B9" w:rsidP="004E62B9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</w:tbl>
    <w:p w:rsidR="00D00CCC" w:rsidRPr="00D86B2A" w:rsidRDefault="00D00CCC" w:rsidP="004E62B9">
      <w:pPr>
        <w:pStyle w:val="a4"/>
        <w:ind w:left="0"/>
        <w:jc w:val="both"/>
        <w:rPr>
          <w:sz w:val="28"/>
          <w:szCs w:val="28"/>
        </w:rPr>
      </w:pPr>
    </w:p>
    <w:sectPr w:rsidR="00D00CCC" w:rsidRPr="00D86B2A" w:rsidSect="004574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6040"/>
    <w:multiLevelType w:val="multilevel"/>
    <w:tmpl w:val="7A7416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C6D8F"/>
    <w:multiLevelType w:val="multilevel"/>
    <w:tmpl w:val="88580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C4FCB"/>
    <w:multiLevelType w:val="multilevel"/>
    <w:tmpl w:val="E88E397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BA7EBD"/>
    <w:multiLevelType w:val="hybridMultilevel"/>
    <w:tmpl w:val="FFEEE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25150"/>
    <w:multiLevelType w:val="multilevel"/>
    <w:tmpl w:val="68CCEA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F867F3"/>
    <w:multiLevelType w:val="hybridMultilevel"/>
    <w:tmpl w:val="245A0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C4C36"/>
    <w:multiLevelType w:val="multilevel"/>
    <w:tmpl w:val="06A2F1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2D1F17"/>
    <w:multiLevelType w:val="multilevel"/>
    <w:tmpl w:val="F55216C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F62A83"/>
    <w:multiLevelType w:val="multilevel"/>
    <w:tmpl w:val="4C84E4B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B2"/>
    <w:rsid w:val="000014E2"/>
    <w:rsid w:val="00104607"/>
    <w:rsid w:val="001B3E83"/>
    <w:rsid w:val="004574B1"/>
    <w:rsid w:val="004E62B9"/>
    <w:rsid w:val="007E4EC4"/>
    <w:rsid w:val="00850040"/>
    <w:rsid w:val="00900AEE"/>
    <w:rsid w:val="009C74D2"/>
    <w:rsid w:val="00A96AE5"/>
    <w:rsid w:val="00C769C7"/>
    <w:rsid w:val="00C90379"/>
    <w:rsid w:val="00CB45DB"/>
    <w:rsid w:val="00CE5602"/>
    <w:rsid w:val="00D00CCC"/>
    <w:rsid w:val="00D46FB2"/>
    <w:rsid w:val="00D86B2A"/>
    <w:rsid w:val="00E66055"/>
    <w:rsid w:val="00F0238F"/>
    <w:rsid w:val="00F45C64"/>
    <w:rsid w:val="00F9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64"/>
    <w:pPr>
      <w:spacing w:after="0"/>
      <w:ind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45C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96AE5"/>
    <w:pPr>
      <w:ind w:left="720"/>
      <w:contextualSpacing/>
    </w:pPr>
  </w:style>
  <w:style w:type="paragraph" w:customStyle="1" w:styleId="FR1">
    <w:name w:val="FR1"/>
    <w:rsid w:val="007E4EC4"/>
    <w:pPr>
      <w:widowControl w:val="0"/>
      <w:autoSpaceDE w:val="0"/>
      <w:autoSpaceDN w:val="0"/>
      <w:adjustRightInd w:val="0"/>
      <w:spacing w:before="6420" w:after="0"/>
      <w:ind w:left="1160" w:firstLine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4E62B9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4E62B9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4E62B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4E62B9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4E62B9"/>
  </w:style>
  <w:style w:type="character" w:styleId="a5">
    <w:name w:val="Emphasis"/>
    <w:uiPriority w:val="20"/>
    <w:qFormat/>
    <w:rsid w:val="004E62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64"/>
    <w:pPr>
      <w:spacing w:after="0"/>
      <w:ind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45C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96AE5"/>
    <w:pPr>
      <w:ind w:left="720"/>
      <w:contextualSpacing/>
    </w:pPr>
  </w:style>
  <w:style w:type="paragraph" w:customStyle="1" w:styleId="FR1">
    <w:name w:val="FR1"/>
    <w:rsid w:val="007E4EC4"/>
    <w:pPr>
      <w:widowControl w:val="0"/>
      <w:autoSpaceDE w:val="0"/>
      <w:autoSpaceDN w:val="0"/>
      <w:adjustRightInd w:val="0"/>
      <w:spacing w:before="6420" w:after="0"/>
      <w:ind w:left="1160" w:firstLine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4E62B9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4E62B9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4E62B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4E62B9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4E62B9"/>
  </w:style>
  <w:style w:type="character" w:styleId="a5">
    <w:name w:val="Emphasis"/>
    <w:uiPriority w:val="20"/>
    <w:qFormat/>
    <w:rsid w:val="004E62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Чайка</dc:creator>
  <cp:keywords/>
  <dc:description/>
  <cp:lastModifiedBy>Administrator</cp:lastModifiedBy>
  <cp:revision>9</cp:revision>
  <dcterms:created xsi:type="dcterms:W3CDTF">2016-01-11T13:34:00Z</dcterms:created>
  <dcterms:modified xsi:type="dcterms:W3CDTF">2017-10-17T11:12:00Z</dcterms:modified>
</cp:coreProperties>
</file>