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FE4" w:rsidRDefault="001F5FE4" w:rsidP="001F5FE4">
      <w:pPr>
        <w:spacing w:after="0" w:line="240" w:lineRule="auto"/>
        <w:ind w:right="12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5F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begin"/>
      </w:r>
      <w:r w:rsidRPr="001F5F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instrText xml:space="preserve"> HYPERLINK "https://www.youtube.com/watch?v=5RvKBvk_X8M&amp;t=8s" \o "3Ds Max для начинающих. Урок 1. Введение в курс" </w:instrText>
      </w:r>
      <w:r w:rsidRPr="001F5F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separate"/>
      </w:r>
      <w:r w:rsidRPr="001F5FE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3Ds </w:t>
      </w:r>
      <w:proofErr w:type="spellStart"/>
      <w:r w:rsidRPr="001F5FE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Max</w:t>
      </w:r>
      <w:proofErr w:type="spellEnd"/>
      <w:r w:rsidRPr="001F5FE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для начинающих. Урок 1. Введение в курс</w:t>
      </w:r>
      <w:r w:rsidRPr="001F5F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end"/>
      </w:r>
    </w:p>
    <w:p w:rsidR="001F5FE4" w:rsidRPr="001F5FE4" w:rsidRDefault="001F5FE4" w:rsidP="001F5FE4">
      <w:pPr>
        <w:spacing w:after="0" w:line="240" w:lineRule="auto"/>
        <w:ind w:right="12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B609E" w:rsidRPr="001F5FE4" w:rsidRDefault="001F5FE4">
      <w:pPr>
        <w:rPr>
          <w:sz w:val="28"/>
          <w:szCs w:val="28"/>
        </w:rPr>
      </w:pPr>
      <w:r w:rsidRPr="001F5FE4">
        <w:rPr>
          <w:sz w:val="28"/>
          <w:szCs w:val="28"/>
        </w:rPr>
        <w:t>https:/</w:t>
      </w:r>
      <w:bookmarkStart w:id="0" w:name="_GoBack"/>
      <w:bookmarkEnd w:id="0"/>
      <w:r w:rsidRPr="001F5FE4">
        <w:rPr>
          <w:sz w:val="28"/>
          <w:szCs w:val="28"/>
        </w:rPr>
        <w:t>/www.youtube.com/watch?v=5RvKBvk_X8M&amp;t=</w:t>
      </w:r>
    </w:p>
    <w:sectPr w:rsidR="005B609E" w:rsidRPr="001F5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393"/>
    <w:rsid w:val="001F5FE4"/>
    <w:rsid w:val="005B609E"/>
    <w:rsid w:val="00A6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45237"/>
  <w15:chartTrackingRefBased/>
  <w15:docId w15:val="{E8C15736-CA6D-4571-8AA6-48251E051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F5F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5F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1F5F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7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ZERG ZERG</dc:creator>
  <cp:keywords/>
  <dc:description/>
  <cp:lastModifiedBy>ZERG ZERG</cp:lastModifiedBy>
  <cp:revision>2</cp:revision>
  <dcterms:created xsi:type="dcterms:W3CDTF">2019-02-01T14:09:00Z</dcterms:created>
  <dcterms:modified xsi:type="dcterms:W3CDTF">2019-02-01T14:13:00Z</dcterms:modified>
</cp:coreProperties>
</file>