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CD309D" w:rsidRPr="005161A1" w:rsidRDefault="00CD309D" w:rsidP="00CD309D">
      <w:pPr>
        <w:spacing w:after="0" w:line="240" w:lineRule="auto"/>
        <w:ind w:left="851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CD309D" w:rsidRPr="005161A1" w:rsidRDefault="00CD309D" w:rsidP="00CD309D">
      <w:pPr>
        <w:spacing w:after="0" w:line="240" w:lineRule="auto"/>
        <w:ind w:left="85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CD309D" w:rsidRPr="005161A1" w:rsidRDefault="00CD309D" w:rsidP="00CD309D">
      <w:pPr>
        <w:spacing w:after="0" w:line="240" w:lineRule="auto"/>
        <w:ind w:left="851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CD309D" w:rsidRPr="005161A1" w:rsidRDefault="00CD309D" w:rsidP="00CD309D">
      <w:pPr>
        <w:spacing w:after="0" w:line="240" w:lineRule="auto"/>
        <w:ind w:left="851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D309D" w:rsidRPr="005161A1" w:rsidRDefault="00CD309D" w:rsidP="00CD309D">
      <w:pPr>
        <w:spacing w:after="0" w:line="240" w:lineRule="auto"/>
        <w:ind w:left="85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ПРАКТИЧЕСКИЙ КУРС ВТОРОГО ИНОСТРАННОГО ЯЗЫКА (ФРАНЦУЗСКИЙ)</w:t>
      </w:r>
    </w:p>
    <w:p w:rsidR="00CD309D" w:rsidRPr="005161A1" w:rsidRDefault="00CD309D" w:rsidP="00CD309D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D309D" w:rsidRPr="005161A1" w:rsidRDefault="00CD309D" w:rsidP="00CD309D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kern w:val="36"/>
          <w:sz w:val="28"/>
          <w:szCs w:val="28"/>
        </w:rPr>
        <w:t> </w:t>
      </w:r>
    </w:p>
    <w:p w:rsidR="00CD309D" w:rsidRPr="005161A1" w:rsidRDefault="00CD309D" w:rsidP="00CD309D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09D" w:rsidRPr="005161A1" w:rsidRDefault="00CD309D" w:rsidP="00CD309D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09D" w:rsidRPr="005161A1" w:rsidRDefault="00CD309D" w:rsidP="00CD309D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kern w:val="36"/>
          <w:sz w:val="28"/>
          <w:szCs w:val="28"/>
        </w:rPr>
        <w:t> </w:t>
      </w:r>
    </w:p>
    <w:p w:rsidR="00CD309D" w:rsidRPr="005161A1" w:rsidRDefault="00CD309D" w:rsidP="00CD309D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нормативной учебной дисциплины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 ОКУ «Бакалавр»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16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направления </w:t>
      </w:r>
      <w:r w:rsidRPr="00516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6.020303</w:t>
      </w:r>
      <w:r w:rsidRPr="00516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«Филология»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09D" w:rsidRPr="005161A1" w:rsidRDefault="00CD309D" w:rsidP="00CD309D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Default="00CD309D" w:rsidP="00CD309D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Default="00CD309D" w:rsidP="00CD309D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Default="00CD309D" w:rsidP="00CD309D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Default="00CD309D" w:rsidP="00CD309D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Default="00CD309D" w:rsidP="00CD309D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09D" w:rsidRDefault="00CD309D" w:rsidP="00CD3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Луганск</w:t>
      </w:r>
    </w:p>
    <w:p w:rsidR="00CD309D" w:rsidRPr="00CB04E6" w:rsidRDefault="00CD309D" w:rsidP="00FA7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21AF" w:rsidRPr="00CB04E6" w:rsidRDefault="006421AF" w:rsidP="00FA7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9D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7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FA7175">
        <w:rPr>
          <w:rFonts w:ascii="Times New Roman" w:hAnsi="Times New Roman" w:cs="Times New Roman"/>
          <w:sz w:val="28"/>
          <w:szCs w:val="28"/>
        </w:rPr>
        <w:t>преподавания учебной дисциплины "Практический курс второго иностранного языка" является развитие коммуникативных компетенций во всех видах речевой деятельности, усвоени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175">
        <w:rPr>
          <w:rFonts w:ascii="Times New Roman" w:hAnsi="Times New Roman" w:cs="Times New Roman"/>
          <w:sz w:val="28"/>
          <w:szCs w:val="28"/>
        </w:rPr>
        <w:t xml:space="preserve"> необходимого грамматического и лексического минимума. Практический курс французского языка направлен на работу над произношением и основными типами интонации в устной речи лексико-грамматических структур.</w:t>
      </w:r>
    </w:p>
    <w:p w:rsid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75">
        <w:rPr>
          <w:rFonts w:ascii="Times New Roman" w:hAnsi="Times New Roman" w:cs="Times New Roman"/>
          <w:sz w:val="28"/>
          <w:szCs w:val="28"/>
        </w:rPr>
        <w:t>Основными задачами изучения дисциплины "Практический курс второго иностранного языка" является приобретение знаний по фонетике, словообразования и грамматики французского языка, усвоение и расширение словарного запаса по предложенным темам, выработки навыков устно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7175">
        <w:rPr>
          <w:rFonts w:ascii="Times New Roman" w:hAnsi="Times New Roman" w:cs="Times New Roman"/>
          <w:sz w:val="28"/>
          <w:szCs w:val="28"/>
        </w:rPr>
        <w:t xml:space="preserve"> (диалогической и монологической) речи.</w:t>
      </w:r>
    </w:p>
    <w:p w:rsidR="00FA7175" w:rsidRP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75">
        <w:rPr>
          <w:rFonts w:ascii="Times New Roman" w:hAnsi="Times New Roman" w:cs="Times New Roman"/>
          <w:sz w:val="28"/>
          <w:szCs w:val="28"/>
        </w:rPr>
        <w:t>В результате изучения данного курса студенты должны</w:t>
      </w:r>
    </w:p>
    <w:p w:rsidR="00FA7175" w:rsidRP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7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A7175" w:rsidRP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7175">
        <w:rPr>
          <w:rFonts w:ascii="Times New Roman" w:hAnsi="Times New Roman" w:cs="Times New Roman"/>
          <w:sz w:val="28"/>
          <w:szCs w:val="28"/>
        </w:rPr>
        <w:t>сновной лексико-грамматический минимум;</w:t>
      </w:r>
    </w:p>
    <w:p w:rsidR="00FA7175" w:rsidRP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7175">
        <w:rPr>
          <w:rFonts w:ascii="Times New Roman" w:hAnsi="Times New Roman" w:cs="Times New Roman"/>
          <w:sz w:val="28"/>
          <w:szCs w:val="28"/>
        </w:rPr>
        <w:t>равила нормативного произношения французского языка и правила чтения, владеть ими на практике;</w:t>
      </w:r>
    </w:p>
    <w:p w:rsid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175">
        <w:rPr>
          <w:rFonts w:ascii="Times New Roman" w:hAnsi="Times New Roman" w:cs="Times New Roman"/>
          <w:sz w:val="28"/>
          <w:szCs w:val="28"/>
        </w:rPr>
        <w:t>орошо различать и выделять части речи: существительное, местоимение, глагол, прилагательное, причастие и т.д., знать основные правила словообразования;</w:t>
      </w:r>
    </w:p>
    <w:p w:rsidR="00FA7175" w:rsidRPr="006421AF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A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A7175" w:rsidRP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7175">
        <w:rPr>
          <w:rFonts w:ascii="Times New Roman" w:hAnsi="Times New Roman" w:cs="Times New Roman"/>
          <w:sz w:val="28"/>
          <w:szCs w:val="28"/>
        </w:rPr>
        <w:t xml:space="preserve">оспринимать устную </w:t>
      </w:r>
      <w:proofErr w:type="gramStart"/>
      <w:r w:rsidRPr="00FA7175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FA7175">
        <w:rPr>
          <w:rFonts w:ascii="Times New Roman" w:hAnsi="Times New Roman" w:cs="Times New Roman"/>
          <w:sz w:val="28"/>
          <w:szCs w:val="28"/>
        </w:rPr>
        <w:t xml:space="preserve"> как при непосредственном общении, так и в звукозаписи;</w:t>
      </w:r>
    </w:p>
    <w:p w:rsidR="00FA7175" w:rsidRP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7175">
        <w:rPr>
          <w:rFonts w:ascii="Times New Roman" w:hAnsi="Times New Roman" w:cs="Times New Roman"/>
          <w:sz w:val="28"/>
          <w:szCs w:val="28"/>
        </w:rPr>
        <w:t>амостоятельно использовать программный языковой материал для реализации коммуникативных задач в рамках речевых ситуаций, определенных программой курса;</w:t>
      </w:r>
    </w:p>
    <w:p w:rsid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7175">
        <w:rPr>
          <w:rFonts w:ascii="Times New Roman" w:hAnsi="Times New Roman" w:cs="Times New Roman"/>
          <w:sz w:val="28"/>
          <w:szCs w:val="28"/>
        </w:rPr>
        <w:t>формить письменный текст в соответствии с лексико-грамматически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A7175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A7175">
        <w:rPr>
          <w:rFonts w:ascii="Times New Roman" w:hAnsi="Times New Roman" w:cs="Times New Roman"/>
          <w:sz w:val="28"/>
          <w:szCs w:val="28"/>
        </w:rPr>
        <w:t xml:space="preserve"> французского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175" w:rsidRPr="006421AF" w:rsidRDefault="00FA7175" w:rsidP="00FA717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7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ОБЪЕМ ДИСЦИПЛИНЫ</w:t>
      </w:r>
    </w:p>
    <w:p w:rsidR="006421AF" w:rsidRPr="00FA7175" w:rsidRDefault="006421AF" w:rsidP="006421A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7175" w:rsidRPr="006421AF" w:rsidRDefault="00FA7175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AF">
        <w:rPr>
          <w:rFonts w:ascii="Times New Roman" w:hAnsi="Times New Roman" w:cs="Times New Roman"/>
          <w:sz w:val="28"/>
          <w:szCs w:val="28"/>
          <w:lang w:val="en-US"/>
        </w:rPr>
        <w:t>La population</w:t>
      </w:r>
    </w:p>
    <w:p w:rsidR="00FA7175" w:rsidRPr="006421AF" w:rsidRDefault="00FA7175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banlieu</w:t>
      </w:r>
      <w:proofErr w:type="spellEnd"/>
    </w:p>
    <w:p w:rsidR="00FA7175" w:rsidRPr="006421AF" w:rsidRDefault="00FA7175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AF">
        <w:rPr>
          <w:rFonts w:ascii="Times New Roman" w:hAnsi="Times New Roman" w:cs="Times New Roman"/>
          <w:sz w:val="28"/>
          <w:szCs w:val="28"/>
          <w:lang w:val="en-US"/>
        </w:rPr>
        <w:t>Quartier de Paris</w:t>
      </w:r>
    </w:p>
    <w:p w:rsidR="00FA7175" w:rsidRPr="006421AF" w:rsidRDefault="00FA7175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Chambres</w:t>
      </w:r>
      <w:proofErr w:type="spellEnd"/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etudiants</w:t>
      </w:r>
      <w:proofErr w:type="spellEnd"/>
    </w:p>
    <w:p w:rsidR="00FA7175" w:rsidRPr="006421AF" w:rsidRDefault="00FA7175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Petits</w:t>
      </w:r>
      <w:proofErr w:type="spellEnd"/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boulots</w:t>
      </w:r>
      <w:proofErr w:type="spellEnd"/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7175" w:rsidRPr="006421AF" w:rsidRDefault="00FA7175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resto</w:t>
      </w:r>
      <w:proofErr w:type="spellEnd"/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</w:p>
    <w:p w:rsidR="00FA7175" w:rsidRPr="006421AF" w:rsidRDefault="006421AF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Jeunes</w:t>
      </w:r>
      <w:proofErr w:type="spellEnd"/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 artistes</w:t>
      </w:r>
    </w:p>
    <w:p w:rsidR="006421AF" w:rsidRPr="006421AF" w:rsidRDefault="006421AF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Tenue</w:t>
      </w:r>
      <w:proofErr w:type="spellEnd"/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 de soiree</w:t>
      </w:r>
    </w:p>
    <w:p w:rsidR="006421AF" w:rsidRPr="006421AF" w:rsidRDefault="006421AF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Faites</w:t>
      </w:r>
      <w:proofErr w:type="spellEnd"/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 du sport</w:t>
      </w:r>
    </w:p>
    <w:p w:rsidR="006421AF" w:rsidRPr="006421AF" w:rsidRDefault="006421AF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voiture</w:t>
      </w:r>
      <w:proofErr w:type="spellEnd"/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421AF" w:rsidRPr="006421AF" w:rsidRDefault="006421AF" w:rsidP="006421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AF"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proofErr w:type="spellStart"/>
      <w:r w:rsidRPr="006421AF">
        <w:rPr>
          <w:rFonts w:ascii="Times New Roman" w:hAnsi="Times New Roman" w:cs="Times New Roman"/>
          <w:sz w:val="28"/>
          <w:szCs w:val="28"/>
          <w:lang w:val="en-US"/>
        </w:rPr>
        <w:t>vacances</w:t>
      </w:r>
      <w:proofErr w:type="spellEnd"/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1AF" w:rsidRPr="006421AF" w:rsidRDefault="006421AF" w:rsidP="00642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4E6" w:rsidRPr="00CB04E6" w:rsidRDefault="00CB04E6" w:rsidP="00CB04E6">
      <w:pPr>
        <w:numPr>
          <w:ilvl w:val="0"/>
          <w:numId w:val="9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4E6">
        <w:rPr>
          <w:rFonts w:ascii="Times New Roman" w:eastAsia="MS Gothic" w:hAnsi="Times New Roman" w:cs="Times New Roman"/>
          <w:b/>
          <w:kern w:val="32"/>
          <w:sz w:val="28"/>
          <w:szCs w:val="28"/>
        </w:rPr>
        <w:lastRenderedPageBreak/>
        <w:t>ОПИСАНИЕ УЧЕБНОЙ ДИСЦИПЛИНЫ</w:t>
      </w:r>
    </w:p>
    <w:p w:rsidR="00CB04E6" w:rsidRPr="00CB04E6" w:rsidRDefault="00CB04E6" w:rsidP="00CB04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056"/>
      </w:tblGrid>
      <w:tr w:rsidR="00CB04E6" w:rsidRPr="00CB04E6" w:rsidTr="00CB04E6">
        <w:trPr>
          <w:trHeight w:val="803"/>
        </w:trPr>
        <w:tc>
          <w:tcPr>
            <w:tcW w:w="2896" w:type="dxa"/>
            <w:vMerge w:val="restart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Отрасль знаний, направление подготовки, образовательно-квалификационный уровень  </w:t>
            </w: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учебной дисциплины</w:t>
            </w:r>
          </w:p>
        </w:tc>
      </w:tr>
      <w:tr w:rsidR="00CB04E6" w:rsidRPr="00CB04E6" w:rsidTr="00CB04E6">
        <w:trPr>
          <w:trHeight w:val="549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</w:tr>
      <w:tr w:rsidR="00CB04E6" w:rsidRPr="00CB04E6" w:rsidTr="00CB04E6">
        <w:trPr>
          <w:trHeight w:val="409"/>
        </w:trPr>
        <w:tc>
          <w:tcPr>
            <w:tcW w:w="2896" w:type="dxa"/>
            <w:vMerge w:val="restart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кредитов  – 8,5</w:t>
            </w:r>
          </w:p>
        </w:tc>
        <w:tc>
          <w:tcPr>
            <w:tcW w:w="3262" w:type="dxa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Отрасль знаний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0203 Гуманитарные науки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(шифр и название)</w:t>
            </w:r>
          </w:p>
        </w:tc>
        <w:tc>
          <w:tcPr>
            <w:tcW w:w="3056" w:type="dxa"/>
            <w:vMerge w:val="restart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04E6" w:rsidRPr="00CB04E6" w:rsidTr="00CB04E6">
        <w:trPr>
          <w:trHeight w:val="409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6.020303 Филология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(шифр и название)</w:t>
            </w:r>
          </w:p>
        </w:tc>
        <w:tc>
          <w:tcPr>
            <w:tcW w:w="305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4E6" w:rsidRPr="00CB04E6" w:rsidTr="00CB04E6">
        <w:trPr>
          <w:trHeight w:val="170"/>
        </w:trPr>
        <w:tc>
          <w:tcPr>
            <w:tcW w:w="289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Модулей – </w:t>
            </w:r>
          </w:p>
        </w:tc>
        <w:tc>
          <w:tcPr>
            <w:tcW w:w="3262" w:type="dxa"/>
            <w:vMerge w:val="restart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Специальность: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____перевод______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подготовки:</w:t>
            </w:r>
          </w:p>
        </w:tc>
      </w:tr>
      <w:tr w:rsidR="00CB04E6" w:rsidRPr="00CB04E6" w:rsidTr="00CB04E6">
        <w:trPr>
          <w:trHeight w:val="207"/>
        </w:trPr>
        <w:tc>
          <w:tcPr>
            <w:tcW w:w="289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Содержательных модулей – </w:t>
            </w: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1-й</w:t>
            </w:r>
          </w:p>
        </w:tc>
      </w:tr>
      <w:tr w:rsidR="00CB04E6" w:rsidRPr="00CB04E6" w:rsidTr="00CB04E6">
        <w:trPr>
          <w:trHeight w:val="232"/>
        </w:trPr>
        <w:tc>
          <w:tcPr>
            <w:tcW w:w="289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научно-исследовательское задание -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CB04E6" w:rsidRPr="00CB04E6" w:rsidTr="00CB04E6">
        <w:trPr>
          <w:trHeight w:val="323"/>
        </w:trPr>
        <w:tc>
          <w:tcPr>
            <w:tcW w:w="2896" w:type="dxa"/>
            <w:vMerge w:val="restart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</w:t>
            </w:r>
            <w:r w:rsidR="0015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5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CB04E6" w:rsidRPr="00CB04E6" w:rsidTr="00CB04E6">
        <w:trPr>
          <w:trHeight w:val="322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CB04E6" w:rsidRPr="00CB04E6" w:rsidTr="00CB04E6">
        <w:trPr>
          <w:trHeight w:val="320"/>
        </w:trPr>
        <w:tc>
          <w:tcPr>
            <w:tcW w:w="2896" w:type="dxa"/>
            <w:vMerge w:val="restart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для дневной формы обучения в неделю: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аудиторных – 6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самостоятельной работы студентов – 2.7</w:t>
            </w:r>
          </w:p>
        </w:tc>
        <w:tc>
          <w:tcPr>
            <w:tcW w:w="3262" w:type="dxa"/>
            <w:vMerge w:val="restart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Образовательно-квалификационный уровень:</w:t>
            </w:r>
          </w:p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бакалавр</w:t>
            </w: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4E6" w:rsidRPr="00CB04E6" w:rsidTr="00CB04E6">
        <w:trPr>
          <w:trHeight w:val="320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Практические, семинарские</w:t>
            </w:r>
          </w:p>
        </w:tc>
      </w:tr>
      <w:tr w:rsidR="00CB04E6" w:rsidRPr="00CB04E6" w:rsidTr="00CB04E6">
        <w:trPr>
          <w:trHeight w:val="320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210 ч.</w:t>
            </w:r>
          </w:p>
        </w:tc>
      </w:tr>
      <w:tr w:rsidR="00CB04E6" w:rsidRPr="00CB04E6" w:rsidTr="00CB04E6">
        <w:trPr>
          <w:trHeight w:val="138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4E6" w:rsidRPr="00CB04E6" w:rsidTr="00CB04E6">
        <w:trPr>
          <w:trHeight w:val="138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04E6" w:rsidRPr="00CB04E6" w:rsidTr="00CB04E6">
        <w:trPr>
          <w:trHeight w:val="138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0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</w:t>
            </w:r>
            <w:proofErr w:type="gramEnd"/>
            <w:r w:rsidRPr="00CB0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робота</w:t>
            </w:r>
          </w:p>
        </w:tc>
      </w:tr>
      <w:tr w:rsidR="00CB04E6" w:rsidRPr="00CB04E6" w:rsidTr="00CB04E6">
        <w:trPr>
          <w:trHeight w:val="138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96 ч.</w:t>
            </w:r>
          </w:p>
        </w:tc>
      </w:tr>
      <w:tr w:rsidR="00CB04E6" w:rsidRPr="00CB04E6" w:rsidTr="00CB04E6">
        <w:trPr>
          <w:trHeight w:val="138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Индивидуальные задания:   </w:t>
            </w:r>
          </w:p>
        </w:tc>
      </w:tr>
      <w:tr w:rsidR="00CB04E6" w:rsidRPr="00CB04E6" w:rsidTr="00CB04E6">
        <w:trPr>
          <w:trHeight w:val="138"/>
        </w:trPr>
        <w:tc>
          <w:tcPr>
            <w:tcW w:w="2896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CB04E6" w:rsidRPr="00CB04E6" w:rsidRDefault="00CB04E6" w:rsidP="00CB0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B04E6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контроля: зачет</w:t>
            </w:r>
          </w:p>
        </w:tc>
      </w:tr>
    </w:tbl>
    <w:p w:rsidR="00CB04E6" w:rsidRPr="00CB04E6" w:rsidRDefault="00CB04E6" w:rsidP="00CB04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1AF" w:rsidRPr="006421AF" w:rsidRDefault="006421AF" w:rsidP="006421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175" w:rsidRDefault="00FA7175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1AF" w:rsidRDefault="006421AF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1AF" w:rsidRDefault="006421AF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1AF" w:rsidRDefault="006421AF" w:rsidP="006421A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421A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СТРУКТУРА УЧЕБНОЙ ДИСЦИПЛИНЫ</w:t>
      </w:r>
    </w:p>
    <w:p w:rsidR="004B1932" w:rsidRPr="006421AF" w:rsidRDefault="004B1932" w:rsidP="004B1932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869"/>
        <w:gridCol w:w="1027"/>
        <w:gridCol w:w="1239"/>
        <w:gridCol w:w="1101"/>
        <w:gridCol w:w="1005"/>
        <w:gridCol w:w="951"/>
      </w:tblGrid>
      <w:tr w:rsidR="006421AF" w:rsidRPr="006421AF" w:rsidTr="00CB04E6">
        <w:trPr>
          <w:cantSplit/>
          <w:trHeight w:val="339"/>
        </w:trPr>
        <w:tc>
          <w:tcPr>
            <w:tcW w:w="1593" w:type="pct"/>
            <w:vMerge w:val="restar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3407" w:type="pct"/>
            <w:gridSpan w:val="6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21AF" w:rsidRPr="006421AF" w:rsidTr="00CB04E6">
        <w:trPr>
          <w:cantSplit/>
          <w:trHeight w:val="388"/>
        </w:trPr>
        <w:tc>
          <w:tcPr>
            <w:tcW w:w="1593" w:type="pct"/>
            <w:vMerge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pct"/>
            <w:gridSpan w:val="6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дневная форма</w:t>
            </w:r>
          </w:p>
        </w:tc>
      </w:tr>
      <w:tr w:rsidR="006421AF" w:rsidRPr="006421AF" w:rsidTr="00CB04E6">
        <w:trPr>
          <w:cantSplit/>
          <w:trHeight w:val="410"/>
        </w:trPr>
        <w:tc>
          <w:tcPr>
            <w:tcW w:w="1593" w:type="pct"/>
            <w:vMerge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vMerge w:val="restar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929" w:type="pct"/>
            <w:gridSpan w:val="5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421AF" w:rsidRPr="006421AF" w:rsidTr="00CB04E6">
        <w:trPr>
          <w:cantSplit/>
          <w:trHeight w:val="317"/>
        </w:trPr>
        <w:tc>
          <w:tcPr>
            <w:tcW w:w="1593" w:type="pct"/>
            <w:vMerge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82" w:type="pc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6" w:type="pc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553" w:type="pc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523" w:type="pc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с.р.</w:t>
            </w:r>
          </w:p>
        </w:tc>
      </w:tr>
      <w:tr w:rsidR="006421AF" w:rsidRPr="006421AF" w:rsidTr="00CB04E6">
        <w:trPr>
          <w:trHeight w:val="211"/>
        </w:trPr>
        <w:tc>
          <w:tcPr>
            <w:tcW w:w="1593" w:type="pc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2" w:type="pc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3" w:type="pc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3" w:type="pct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421AF" w:rsidRPr="006421AF" w:rsidTr="006421AF">
        <w:tc>
          <w:tcPr>
            <w:tcW w:w="1593" w:type="pct"/>
          </w:tcPr>
          <w:p w:rsidR="006421AF" w:rsidRPr="004B1932" w:rsidRDefault="006421AF" w:rsidP="00CB0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 population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6421AF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1AF" w:rsidRPr="006421AF" w:rsidTr="006421AF">
        <w:tc>
          <w:tcPr>
            <w:tcW w:w="1593" w:type="pct"/>
          </w:tcPr>
          <w:p w:rsidR="006421AF" w:rsidRPr="004B1932" w:rsidRDefault="006421AF" w:rsidP="00CB0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2. </w:t>
            </w:r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banlieu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6421AF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1AF" w:rsidRPr="006421AF" w:rsidTr="00CB04E6">
        <w:trPr>
          <w:trHeight w:val="577"/>
        </w:trPr>
        <w:tc>
          <w:tcPr>
            <w:tcW w:w="1593" w:type="pct"/>
          </w:tcPr>
          <w:p w:rsidR="006421AF" w:rsidRPr="004B1932" w:rsidRDefault="006421AF" w:rsidP="00CB04E6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3. </w:t>
            </w:r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Quartier de Paris</w:t>
            </w:r>
            <w:r w:rsidRPr="004B19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6421AF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B1932" w:rsidRPr="006421AF" w:rsidTr="00CB04E6">
        <w:trPr>
          <w:trHeight w:val="529"/>
        </w:trPr>
        <w:tc>
          <w:tcPr>
            <w:tcW w:w="1593" w:type="pct"/>
          </w:tcPr>
          <w:p w:rsidR="004B1932" w:rsidRPr="004B1932" w:rsidRDefault="004B1932" w:rsidP="00CB04E6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4B1932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AF" w:rsidRPr="006421AF" w:rsidTr="00CB04E6">
        <w:trPr>
          <w:trHeight w:val="609"/>
        </w:trPr>
        <w:tc>
          <w:tcPr>
            <w:tcW w:w="1593" w:type="pct"/>
          </w:tcPr>
          <w:p w:rsidR="006421AF" w:rsidRPr="004B1932" w:rsidRDefault="006421AF" w:rsidP="00CB0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4. </w:t>
            </w:r>
            <w:proofErr w:type="spellStart"/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Chambres</w:t>
            </w:r>
            <w:proofErr w:type="spellEnd"/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pour </w:t>
            </w:r>
            <w:proofErr w:type="spellStart"/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etudiants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6421AF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1AF" w:rsidRPr="006421AF" w:rsidTr="006421AF">
        <w:tc>
          <w:tcPr>
            <w:tcW w:w="1593" w:type="pct"/>
          </w:tcPr>
          <w:p w:rsidR="006421AF" w:rsidRPr="004B1932" w:rsidRDefault="006421AF" w:rsidP="00CB0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B1932"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Petits</w:t>
            </w:r>
            <w:proofErr w:type="spellEnd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boulots</w:t>
            </w:r>
            <w:proofErr w:type="spellEnd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6421AF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1AF" w:rsidRPr="006421AF" w:rsidTr="006421AF">
        <w:tc>
          <w:tcPr>
            <w:tcW w:w="1593" w:type="pct"/>
          </w:tcPr>
          <w:p w:rsidR="006421AF" w:rsidRPr="004B1932" w:rsidRDefault="006421AF" w:rsidP="00CB0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4B1932"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resto</w:t>
            </w:r>
            <w:proofErr w:type="spellEnd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6421AF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619B2" w:rsidRPr="006421AF" w:rsidTr="006421AF">
        <w:tc>
          <w:tcPr>
            <w:tcW w:w="1593" w:type="pct"/>
          </w:tcPr>
          <w:p w:rsidR="009619B2" w:rsidRPr="009619B2" w:rsidRDefault="009619B2" w:rsidP="00CB04E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619B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619B2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9619B2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619B2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vAlign w:val="center"/>
          </w:tcPr>
          <w:p w:rsidR="009619B2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9619B2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9619B2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B1932" w:rsidRPr="006421AF" w:rsidTr="006421AF">
        <w:tc>
          <w:tcPr>
            <w:tcW w:w="1593" w:type="pct"/>
          </w:tcPr>
          <w:p w:rsidR="004B1932" w:rsidRPr="004B1932" w:rsidRDefault="004B1932" w:rsidP="00CB04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4B1932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AF" w:rsidRPr="006421AF" w:rsidTr="006421AF">
        <w:tc>
          <w:tcPr>
            <w:tcW w:w="1593" w:type="pct"/>
          </w:tcPr>
          <w:p w:rsidR="006421AF" w:rsidRPr="004B1932" w:rsidRDefault="006421AF" w:rsidP="00CB0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4B1932"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Jeunes</w:t>
            </w:r>
            <w:proofErr w:type="spellEnd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artistes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6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1AF" w:rsidRPr="004B1932" w:rsidTr="006421AF">
        <w:tc>
          <w:tcPr>
            <w:tcW w:w="1593" w:type="pct"/>
          </w:tcPr>
          <w:p w:rsidR="006421AF" w:rsidRPr="004B1932" w:rsidRDefault="006421AF" w:rsidP="00CB04E6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4B1932" w:rsidRPr="004B1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="004B1932" w:rsidRPr="004B1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Tenue</w:t>
            </w:r>
            <w:proofErr w:type="spellEnd"/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soiree</w:t>
            </w:r>
            <w:r w:rsidR="004B1932" w:rsidRPr="004B19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vAlign w:val="center"/>
          </w:tcPr>
          <w:p w:rsidR="006421AF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6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6421AF" w:rsidRPr="004B193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1AF" w:rsidRPr="006421AF" w:rsidTr="006421AF">
        <w:tc>
          <w:tcPr>
            <w:tcW w:w="1593" w:type="pct"/>
          </w:tcPr>
          <w:p w:rsidR="006421AF" w:rsidRPr="004B1932" w:rsidRDefault="004B1932" w:rsidP="00CB0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Pr="004B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Faites</w:t>
            </w:r>
            <w:proofErr w:type="spellEnd"/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sport</w:t>
            </w:r>
          </w:p>
        </w:tc>
        <w:tc>
          <w:tcPr>
            <w:tcW w:w="478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6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421AF" w:rsidRPr="004B1932" w:rsidRDefault="006421AF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421AF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B1932" w:rsidRPr="006421AF" w:rsidTr="006421AF">
        <w:tc>
          <w:tcPr>
            <w:tcW w:w="1593" w:type="pct"/>
          </w:tcPr>
          <w:p w:rsidR="004B1932" w:rsidRPr="004B1932" w:rsidRDefault="004B1932" w:rsidP="00CB04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78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4B1932" w:rsidRPr="009619B2" w:rsidRDefault="009619B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B1932" w:rsidRPr="004B1932" w:rsidRDefault="004B1932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AF" w:rsidRPr="006421AF" w:rsidTr="006421AF">
        <w:tc>
          <w:tcPr>
            <w:tcW w:w="1593" w:type="pct"/>
          </w:tcPr>
          <w:p w:rsidR="006421AF" w:rsidRPr="004B1932" w:rsidRDefault="004B1932" w:rsidP="00CB0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</w:rPr>
              <w:t xml:space="preserve"> </w:t>
            </w: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4B1932">
              <w:rPr>
                <w:sz w:val="24"/>
                <w:szCs w:val="24"/>
              </w:rPr>
              <w:t xml:space="preserve"> </w:t>
            </w:r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</w:t>
            </w:r>
            <w:proofErr w:type="spellStart"/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voiture</w:t>
            </w:r>
            <w:proofErr w:type="spellEnd"/>
          </w:p>
        </w:tc>
        <w:tc>
          <w:tcPr>
            <w:tcW w:w="478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6421AF" w:rsidRPr="009619B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6" w:type="pct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6421AF" w:rsidRPr="009619B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1AF" w:rsidRPr="006421AF" w:rsidTr="006421AF">
        <w:tc>
          <w:tcPr>
            <w:tcW w:w="1593" w:type="pct"/>
          </w:tcPr>
          <w:p w:rsidR="006421AF" w:rsidRPr="00A64EAC" w:rsidRDefault="004B1932" w:rsidP="00CB0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="00A64EAC" w:rsidRPr="00A6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 la route</w:t>
            </w:r>
          </w:p>
        </w:tc>
        <w:tc>
          <w:tcPr>
            <w:tcW w:w="478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6421AF" w:rsidRPr="009619B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6" w:type="pct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6421AF" w:rsidRPr="009619B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1AF" w:rsidRPr="006421AF" w:rsidTr="006421AF">
        <w:tc>
          <w:tcPr>
            <w:tcW w:w="1593" w:type="pct"/>
          </w:tcPr>
          <w:p w:rsidR="006421AF" w:rsidRPr="004B1932" w:rsidRDefault="004B1932" w:rsidP="00961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32">
              <w:rPr>
                <w:rFonts w:ascii="Times New Roman" w:hAnsi="Times New Roman" w:cs="Times New Roman"/>
                <w:b/>
                <w:sz w:val="24"/>
                <w:szCs w:val="24"/>
              </w:rPr>
              <w:t>Тема 12</w:t>
            </w:r>
            <w:r w:rsidRPr="004B1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B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vacances</w:t>
            </w:r>
            <w:proofErr w:type="spellEnd"/>
          </w:p>
        </w:tc>
        <w:tc>
          <w:tcPr>
            <w:tcW w:w="478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6421AF" w:rsidRPr="004B193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6" w:type="pct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6421AF" w:rsidRPr="009619B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1AF" w:rsidRPr="006421AF" w:rsidTr="006421AF">
        <w:tc>
          <w:tcPr>
            <w:tcW w:w="1593" w:type="pct"/>
          </w:tcPr>
          <w:p w:rsidR="006421AF" w:rsidRPr="009619B2" w:rsidRDefault="009619B2" w:rsidP="00CB04E6">
            <w:pPr>
              <w:pStyle w:val="4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619B2">
              <w:rPr>
                <w:b w:val="0"/>
                <w:bCs w:val="0"/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478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6421AF" w:rsidRPr="004B193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6421AF" w:rsidRPr="004B1932" w:rsidRDefault="006421AF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6421AF" w:rsidRPr="009619B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619B2" w:rsidRPr="006421AF" w:rsidTr="006421AF">
        <w:tc>
          <w:tcPr>
            <w:tcW w:w="1593" w:type="pct"/>
          </w:tcPr>
          <w:p w:rsidR="009619B2" w:rsidRPr="00A64EAC" w:rsidRDefault="009619B2" w:rsidP="00965AC3">
            <w:pPr>
              <w:pStyle w:val="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478" w:type="pct"/>
            <w:shd w:val="clear" w:color="auto" w:fill="auto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9619B2" w:rsidRPr="004B193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B2" w:rsidRPr="006421AF" w:rsidTr="006421AF">
        <w:tc>
          <w:tcPr>
            <w:tcW w:w="1593" w:type="pct"/>
          </w:tcPr>
          <w:p w:rsidR="009619B2" w:rsidRPr="009619B2" w:rsidRDefault="009619B2" w:rsidP="009619B2">
            <w:pPr>
              <w:pStyle w:val="4"/>
              <w:rPr>
                <w:sz w:val="24"/>
                <w:szCs w:val="24"/>
                <w:lang w:val="en-US" w:bidi="he-IL"/>
              </w:rPr>
            </w:pPr>
            <w:r>
              <w:rPr>
                <w:sz w:val="24"/>
                <w:szCs w:val="24"/>
                <w:lang w:val="en-US" w:bidi="he-IL"/>
              </w:rPr>
              <w:t>Revision</w:t>
            </w:r>
          </w:p>
        </w:tc>
        <w:tc>
          <w:tcPr>
            <w:tcW w:w="478" w:type="pct"/>
            <w:shd w:val="clear" w:color="auto" w:fill="auto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9619B2" w:rsidRPr="009619B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pct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B2" w:rsidRPr="006421AF" w:rsidTr="006421AF">
        <w:tc>
          <w:tcPr>
            <w:tcW w:w="1593" w:type="pct"/>
          </w:tcPr>
          <w:p w:rsidR="009619B2" w:rsidRPr="004B1932" w:rsidRDefault="009619B2" w:rsidP="009619B2">
            <w:pPr>
              <w:pStyle w:val="4"/>
              <w:rPr>
                <w:sz w:val="24"/>
                <w:szCs w:val="24"/>
                <w:vertAlign w:val="superscript"/>
                <w:lang w:val="ru-RU"/>
              </w:rPr>
            </w:pPr>
            <w:r w:rsidRPr="00A64EAC">
              <w:rPr>
                <w:sz w:val="24"/>
                <w:szCs w:val="24"/>
                <w:lang w:val="ru-RU"/>
              </w:rPr>
              <w:t>Все</w:t>
            </w:r>
            <w:r>
              <w:rPr>
                <w:sz w:val="24"/>
                <w:szCs w:val="24"/>
                <w:lang w:val="ru-RU"/>
              </w:rPr>
              <w:t>г</w:t>
            </w:r>
            <w:r w:rsidRPr="00A64EA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478" w:type="pct"/>
            <w:shd w:val="clear" w:color="auto" w:fill="auto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9619B2" w:rsidRPr="009619B2" w:rsidRDefault="009619B2" w:rsidP="00961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619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606" w:type="pct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619B2" w:rsidRPr="004B1932" w:rsidRDefault="009619B2" w:rsidP="00CB0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9619B2" w:rsidRPr="003F7EA2" w:rsidRDefault="003F7EA2" w:rsidP="003F7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E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</w:p>
        </w:tc>
      </w:tr>
    </w:tbl>
    <w:p w:rsidR="006421AF" w:rsidRDefault="006421AF" w:rsidP="004B1932">
      <w:pPr>
        <w:pStyle w:val="a3"/>
        <w:rPr>
          <w:rFonts w:ascii="Times New Roman" w:hAnsi="Times New Roman" w:cs="Times New Roman"/>
        </w:rPr>
      </w:pPr>
    </w:p>
    <w:p w:rsidR="00A64EAC" w:rsidRDefault="00A64EAC" w:rsidP="004B1932">
      <w:pPr>
        <w:pStyle w:val="a3"/>
        <w:rPr>
          <w:rFonts w:ascii="Times New Roman" w:hAnsi="Times New Roman" w:cs="Times New Roman"/>
        </w:rPr>
      </w:pPr>
    </w:p>
    <w:p w:rsidR="00CB04E6" w:rsidRDefault="00CB04E6" w:rsidP="004B1932">
      <w:pPr>
        <w:pStyle w:val="a3"/>
        <w:rPr>
          <w:rFonts w:ascii="Times New Roman" w:hAnsi="Times New Roman" w:cs="Times New Roman"/>
        </w:rPr>
      </w:pPr>
    </w:p>
    <w:p w:rsidR="00A64EAC" w:rsidRDefault="00A64EAC" w:rsidP="00A64EA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AC">
        <w:rPr>
          <w:rFonts w:ascii="Times New Roman" w:hAnsi="Times New Roman" w:cs="Times New Roman"/>
          <w:b/>
          <w:sz w:val="28"/>
          <w:szCs w:val="28"/>
        </w:rPr>
        <w:lastRenderedPageBreak/>
        <w:t>ТЕМИ СЕМИНАРСКИХ ЗАНЯТИЙ</w:t>
      </w:r>
    </w:p>
    <w:p w:rsidR="00A64EAC" w:rsidRPr="00A64EAC" w:rsidRDefault="00A64EAC" w:rsidP="00A64EA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3"/>
        <w:gridCol w:w="1843"/>
      </w:tblGrid>
      <w:tr w:rsidR="00A64EAC" w:rsidRPr="00F65C04" w:rsidTr="00A64EAC">
        <w:trPr>
          <w:trHeight w:val="996"/>
        </w:trPr>
        <w:tc>
          <w:tcPr>
            <w:tcW w:w="706" w:type="dxa"/>
            <w:shd w:val="clear" w:color="auto" w:fill="auto"/>
            <w:vAlign w:val="center"/>
          </w:tcPr>
          <w:p w:rsidR="00A64EAC" w:rsidRPr="00061805" w:rsidRDefault="00A64EAC" w:rsidP="00CB04E6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64EAC" w:rsidRPr="00061805" w:rsidRDefault="00A64EAC" w:rsidP="00CB04E6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61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61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A64EAC" w:rsidRPr="00061805" w:rsidRDefault="00A64EAC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EAC" w:rsidRPr="00061805" w:rsidRDefault="00A64EAC" w:rsidP="00CB04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64EAC" w:rsidRPr="00F65C04" w:rsidTr="00A64EAC">
        <w:tc>
          <w:tcPr>
            <w:tcW w:w="706" w:type="dxa"/>
            <w:shd w:val="clear" w:color="auto" w:fill="auto"/>
          </w:tcPr>
          <w:p w:rsidR="00A64EAC" w:rsidRPr="00061805" w:rsidRDefault="00A64EAC" w:rsidP="00AE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shd w:val="clear" w:color="auto" w:fill="auto"/>
          </w:tcPr>
          <w:p w:rsidR="00A64EAC" w:rsidRPr="00061805" w:rsidRDefault="00A64EAC" w:rsidP="00AE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843" w:type="dxa"/>
            <w:shd w:val="clear" w:color="auto" w:fill="auto"/>
          </w:tcPr>
          <w:p w:rsidR="00A64EAC" w:rsidRPr="00061805" w:rsidRDefault="00A64EAC" w:rsidP="00AE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1AF" w:rsidRPr="006421AF" w:rsidRDefault="006421AF" w:rsidP="00FA7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EAC" w:rsidRPr="00CB04E6" w:rsidRDefault="0009648A" w:rsidP="0009648A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9648A">
        <w:rPr>
          <w:rFonts w:ascii="Times New Roman" w:hAnsi="Times New Roman" w:cs="Times New Roman"/>
          <w:b/>
          <w:sz w:val="28"/>
          <w:szCs w:val="28"/>
        </w:rPr>
        <w:t>ТЕМИ ПРАКТИЧЕСКИХ ЗАНЯТИЙ</w:t>
      </w:r>
    </w:p>
    <w:p w:rsidR="00CB04E6" w:rsidRPr="0009648A" w:rsidRDefault="00CB04E6" w:rsidP="00CB04E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6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68"/>
        <w:gridCol w:w="3218"/>
        <w:gridCol w:w="3685"/>
        <w:gridCol w:w="1701"/>
      </w:tblGrid>
      <w:tr w:rsidR="00A64EAC" w:rsidTr="00A64EAC">
        <w:tc>
          <w:tcPr>
            <w:tcW w:w="468" w:type="dxa"/>
          </w:tcPr>
          <w:p w:rsidR="00A64EAC" w:rsidRPr="00341497" w:rsidRDefault="00A64EAC" w:rsidP="00AE67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218" w:type="dxa"/>
          </w:tcPr>
          <w:p w:rsidR="00A64EAC" w:rsidRDefault="00A64EAC" w:rsidP="00AE67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685" w:type="dxa"/>
          </w:tcPr>
          <w:p w:rsidR="00A64EAC" w:rsidRDefault="00A64EAC" w:rsidP="00AE67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701" w:type="dxa"/>
          </w:tcPr>
          <w:p w:rsidR="00A64EAC" w:rsidRDefault="00A64EAC" w:rsidP="00AE67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A64EAC" w:rsidTr="00A64EAC">
        <w:tc>
          <w:tcPr>
            <w:tcW w:w="468" w:type="dxa"/>
          </w:tcPr>
          <w:p w:rsidR="00A64EAC" w:rsidRDefault="00A64EAC" w:rsidP="00AE67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218" w:type="dxa"/>
          </w:tcPr>
          <w:p w:rsidR="00A64EAC" w:rsidRDefault="00A64EAC" w:rsidP="00AE67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85" w:type="dxa"/>
          </w:tcPr>
          <w:p w:rsidR="00A64EAC" w:rsidRDefault="00A64EAC" w:rsidP="00AE67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701" w:type="dxa"/>
          </w:tcPr>
          <w:p w:rsidR="00A64EAC" w:rsidRDefault="00A64EAC" w:rsidP="00AE67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A64EAC" w:rsidTr="00AE67D7">
        <w:tc>
          <w:tcPr>
            <w:tcW w:w="468" w:type="dxa"/>
          </w:tcPr>
          <w:p w:rsidR="00A64EAC" w:rsidRPr="00F65C04" w:rsidRDefault="00A64EA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18" w:type="dxa"/>
          </w:tcPr>
          <w:p w:rsidR="00A64EAC" w:rsidRPr="004B1932" w:rsidRDefault="00A64EAC" w:rsidP="00AE67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 xml:space="preserve">Тема 1. </w:t>
            </w:r>
            <w:r w:rsidRPr="004B1932">
              <w:rPr>
                <w:sz w:val="24"/>
                <w:szCs w:val="24"/>
                <w:lang w:val="en-US"/>
              </w:rPr>
              <w:t>La population</w:t>
            </w:r>
          </w:p>
        </w:tc>
        <w:tc>
          <w:tcPr>
            <w:tcW w:w="3685" w:type="dxa"/>
          </w:tcPr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L’alphabet français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voyelles et les consonnes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Elision, liaison.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Nombres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articles définis et indéfinis ;  Pluriel des noms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A64EAC" w:rsidRPr="00016CAD" w:rsidRDefault="00016CAD" w:rsidP="00961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19B2">
              <w:rPr>
                <w:b/>
                <w:sz w:val="24"/>
                <w:szCs w:val="24"/>
              </w:rPr>
              <w:t>4</w:t>
            </w:r>
          </w:p>
        </w:tc>
      </w:tr>
      <w:tr w:rsidR="00A64EAC" w:rsidTr="00AE67D7">
        <w:tc>
          <w:tcPr>
            <w:tcW w:w="468" w:type="dxa"/>
          </w:tcPr>
          <w:p w:rsidR="00A64EAC" w:rsidRPr="00F65C04" w:rsidRDefault="00A64EA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18" w:type="dxa"/>
          </w:tcPr>
          <w:p w:rsidR="00A64EAC" w:rsidRPr="004B1932" w:rsidRDefault="00A64EAC" w:rsidP="00AE67D7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2. </w:t>
            </w:r>
            <w:r w:rsidRPr="004B1932"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banlieu</w:t>
            </w:r>
            <w:proofErr w:type="spellEnd"/>
          </w:p>
        </w:tc>
        <w:tc>
          <w:tcPr>
            <w:tcW w:w="3685" w:type="dxa"/>
          </w:tcPr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Se présenter 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règles de la lecture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féminin des adjectifs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Inversion ; Verbes ‘être’ et ‘avoir’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Exercices de lexique et de conversation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Travail avec le texte </w:t>
            </w:r>
          </w:p>
        </w:tc>
        <w:tc>
          <w:tcPr>
            <w:tcW w:w="1701" w:type="dxa"/>
          </w:tcPr>
          <w:p w:rsidR="00A64EAC" w:rsidRPr="00016CAD" w:rsidRDefault="00016CAD" w:rsidP="00961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19B2">
              <w:rPr>
                <w:b/>
                <w:sz w:val="24"/>
                <w:szCs w:val="24"/>
              </w:rPr>
              <w:t>4</w:t>
            </w:r>
          </w:p>
        </w:tc>
      </w:tr>
      <w:tr w:rsidR="00A64EAC" w:rsidRPr="00CB04E6" w:rsidTr="00AE67D7">
        <w:tc>
          <w:tcPr>
            <w:tcW w:w="468" w:type="dxa"/>
          </w:tcPr>
          <w:p w:rsidR="00A64EAC" w:rsidRPr="00F65C04" w:rsidRDefault="00A64EA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18" w:type="dxa"/>
          </w:tcPr>
          <w:p w:rsidR="00A64EAC" w:rsidRPr="004B1932" w:rsidRDefault="00A64EAC" w:rsidP="00AE67D7">
            <w:pPr>
              <w:spacing w:line="360" w:lineRule="auto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3. </w:t>
            </w:r>
            <w:r w:rsidRPr="004B1932">
              <w:rPr>
                <w:sz w:val="24"/>
                <w:szCs w:val="24"/>
                <w:lang w:val="en-US"/>
              </w:rPr>
              <w:t>Quartier de Paris</w:t>
            </w:r>
            <w:r w:rsidRPr="004B193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85" w:type="dxa"/>
          </w:tcPr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Présenter quelqu’un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Règles de la lecture</w:t>
            </w:r>
          </w:p>
          <w:p w:rsidR="00A64EAC" w:rsidRPr="00F65C04" w:rsidRDefault="00A64EAC" w:rsidP="00AE67D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négation                 Adjectifs démonstrarifs</w:t>
            </w:r>
          </w:p>
          <w:p w:rsidR="00A64EAC" w:rsidRDefault="00A64EAC" w:rsidP="00A64EA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L’heure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usuelle</w:t>
            </w:r>
            <w:proofErr w:type="spellEnd"/>
          </w:p>
          <w:p w:rsidR="00A64EAC" w:rsidRDefault="00A64EAC" w:rsidP="00A64E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sz w:val="24"/>
                <w:szCs w:val="24"/>
                <w:lang w:val="en-US"/>
              </w:rPr>
              <w:t>localisation</w:t>
            </w:r>
            <w:proofErr w:type="spellEnd"/>
          </w:p>
          <w:p w:rsidR="00A64EAC" w:rsidRPr="00A64EAC" w:rsidRDefault="00A64EAC" w:rsidP="00A64E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 direction</w:t>
            </w:r>
          </w:p>
        </w:tc>
        <w:tc>
          <w:tcPr>
            <w:tcW w:w="1701" w:type="dxa"/>
          </w:tcPr>
          <w:p w:rsidR="00A64EAC" w:rsidRPr="00016CAD" w:rsidRDefault="00016CAD" w:rsidP="00505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05D9A">
              <w:rPr>
                <w:b/>
                <w:sz w:val="24"/>
                <w:szCs w:val="24"/>
              </w:rPr>
              <w:t>6</w:t>
            </w:r>
          </w:p>
        </w:tc>
      </w:tr>
      <w:tr w:rsidR="00A64EAC" w:rsidTr="00AE67D7">
        <w:trPr>
          <w:trHeight w:val="567"/>
        </w:trPr>
        <w:tc>
          <w:tcPr>
            <w:tcW w:w="468" w:type="dxa"/>
          </w:tcPr>
          <w:p w:rsidR="00A64EAC" w:rsidRPr="00F65C04" w:rsidRDefault="00A64EA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18" w:type="dxa"/>
          </w:tcPr>
          <w:p w:rsidR="00A64EAC" w:rsidRPr="004B1932" w:rsidRDefault="00A64EAC" w:rsidP="00AE67D7">
            <w:pPr>
              <w:spacing w:line="360" w:lineRule="auto"/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85" w:type="dxa"/>
          </w:tcPr>
          <w:p w:rsidR="00A64EAC" w:rsidRPr="00F65C04" w:rsidRDefault="00A64EAC" w:rsidP="00AE67D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64EAC" w:rsidRPr="00016CAD" w:rsidRDefault="00016CAD" w:rsidP="00AE6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64EAC" w:rsidRPr="004E3441" w:rsidTr="00AE67D7">
        <w:tc>
          <w:tcPr>
            <w:tcW w:w="468" w:type="dxa"/>
          </w:tcPr>
          <w:p w:rsidR="00A64EAC" w:rsidRPr="00F65C04" w:rsidRDefault="00A64EA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18" w:type="dxa"/>
          </w:tcPr>
          <w:p w:rsidR="00A64EAC" w:rsidRPr="004B1932" w:rsidRDefault="00A64EAC" w:rsidP="00AE67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4.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Chambres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pour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etudiants</w:t>
            </w:r>
            <w:proofErr w:type="spellEnd"/>
          </w:p>
        </w:tc>
        <w:tc>
          <w:tcPr>
            <w:tcW w:w="3685" w:type="dxa"/>
          </w:tcPr>
          <w:p w:rsidR="00A64EAC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Decrire un lieu</w:t>
            </w:r>
          </w:p>
          <w:p w:rsidR="004E3441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Localiser des objets</w:t>
            </w:r>
          </w:p>
          <w:p w:rsidR="004E3441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Donner des indications de temps</w:t>
            </w:r>
          </w:p>
          <w:p w:rsidR="004E3441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passe compose</w:t>
            </w:r>
          </w:p>
          <w:p w:rsidR="004E3441" w:rsidRPr="00D06516" w:rsidRDefault="004E3441" w:rsidP="00AE67D7">
            <w:pPr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possessifs : </w:t>
            </w:r>
            <w:r w:rsidRPr="00D06516">
              <w:rPr>
                <w:i/>
                <w:sz w:val="24"/>
                <w:szCs w:val="24"/>
                <w:lang w:val="fr-FR"/>
              </w:rPr>
              <w:t>mon, ma, mes ; ton, ta, tes ; son, sa, ses</w:t>
            </w:r>
          </w:p>
          <w:p w:rsidR="004E3441" w:rsidRPr="00F65C04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adjectifs demonstratifs</w:t>
            </w:r>
          </w:p>
        </w:tc>
        <w:tc>
          <w:tcPr>
            <w:tcW w:w="1701" w:type="dxa"/>
          </w:tcPr>
          <w:p w:rsidR="00A64EAC" w:rsidRPr="00016CAD" w:rsidRDefault="00016CAD" w:rsidP="00505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05D9A">
              <w:rPr>
                <w:b/>
                <w:sz w:val="24"/>
                <w:szCs w:val="24"/>
              </w:rPr>
              <w:t>6</w:t>
            </w:r>
          </w:p>
        </w:tc>
      </w:tr>
      <w:tr w:rsidR="00A64EAC" w:rsidRPr="004E3441" w:rsidTr="00AE67D7">
        <w:tc>
          <w:tcPr>
            <w:tcW w:w="468" w:type="dxa"/>
          </w:tcPr>
          <w:p w:rsidR="00A64EAC" w:rsidRPr="00F65C04" w:rsidRDefault="00A64EA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218" w:type="dxa"/>
          </w:tcPr>
          <w:p w:rsidR="00A64EAC" w:rsidRPr="004B1932" w:rsidRDefault="00A64EAC" w:rsidP="00AE67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B1932">
              <w:rPr>
                <w:b/>
                <w:sz w:val="24"/>
                <w:szCs w:val="24"/>
              </w:rPr>
              <w:t>5</w:t>
            </w:r>
            <w:r w:rsidRPr="004B1932">
              <w:rPr>
                <w:b/>
                <w:sz w:val="24"/>
                <w:szCs w:val="24"/>
                <w:lang w:val="en-US"/>
              </w:rPr>
              <w:t>.</w:t>
            </w:r>
            <w:r w:rsidRPr="004B19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Petits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boulots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A64EAC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demarches pour travailler en France</w:t>
            </w:r>
          </w:p>
          <w:p w:rsidR="004E3441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Raconter son cursus</w:t>
            </w:r>
          </w:p>
          <w:p w:rsidR="004E3441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Comprendre des offres d ‘emploi</w:t>
            </w:r>
          </w:p>
          <w:p w:rsidR="004E3441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Faire un curriculum vitae</w:t>
            </w:r>
          </w:p>
          <w:p w:rsidR="004E3441" w:rsidRDefault="004E3441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Comprendre une conversation telephonique</w:t>
            </w:r>
          </w:p>
          <w:p w:rsidR="004E3441" w:rsidRPr="00F65C04" w:rsidRDefault="004E3441" w:rsidP="00AE67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64EAC" w:rsidRPr="00016CAD" w:rsidRDefault="00016CAD" w:rsidP="00505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505D9A">
              <w:rPr>
                <w:b/>
                <w:sz w:val="24"/>
                <w:szCs w:val="24"/>
              </w:rPr>
              <w:t>6</w:t>
            </w:r>
          </w:p>
        </w:tc>
      </w:tr>
      <w:tr w:rsidR="00A64EAC" w:rsidRPr="00CB04E6" w:rsidTr="00AE67D7">
        <w:trPr>
          <w:trHeight w:val="567"/>
        </w:trPr>
        <w:tc>
          <w:tcPr>
            <w:tcW w:w="468" w:type="dxa"/>
          </w:tcPr>
          <w:p w:rsidR="00A64EAC" w:rsidRPr="00F65C04" w:rsidRDefault="00A64EA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218" w:type="dxa"/>
          </w:tcPr>
          <w:p w:rsidR="00A64EAC" w:rsidRPr="004B1932" w:rsidRDefault="00A64EAC" w:rsidP="00AE67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4B1932">
              <w:rPr>
                <w:b/>
                <w:sz w:val="24"/>
                <w:szCs w:val="24"/>
              </w:rPr>
              <w:t>6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. </w:t>
            </w:r>
            <w:r w:rsidRPr="004B1932">
              <w:rPr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resto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U</w:t>
            </w:r>
          </w:p>
        </w:tc>
        <w:tc>
          <w:tcPr>
            <w:tcW w:w="3685" w:type="dxa"/>
          </w:tcPr>
          <w:p w:rsidR="004E3441" w:rsidRDefault="004E3441" w:rsidP="004E344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passe compose</w:t>
            </w:r>
          </w:p>
          <w:p w:rsidR="004E3441" w:rsidRDefault="004E3441" w:rsidP="004E344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possessifs </w:t>
            </w:r>
            <w:r w:rsidRPr="00D06516">
              <w:rPr>
                <w:i/>
                <w:sz w:val="24"/>
                <w:szCs w:val="24"/>
                <w:lang w:val="fr-FR"/>
              </w:rPr>
              <w:t>: notre, nos ; votre, vos ; leur, leurs</w:t>
            </w:r>
          </w:p>
          <w:p w:rsidR="004E3441" w:rsidRDefault="004E3441" w:rsidP="004E344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prepositions</w:t>
            </w:r>
          </w:p>
          <w:p w:rsidR="004E3441" w:rsidRPr="004E3441" w:rsidRDefault="004E3441" w:rsidP="004E344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pronoms personnels COD</w:t>
            </w:r>
          </w:p>
        </w:tc>
        <w:tc>
          <w:tcPr>
            <w:tcW w:w="1701" w:type="dxa"/>
          </w:tcPr>
          <w:p w:rsidR="00A64EAC" w:rsidRPr="00016CAD" w:rsidRDefault="00016CAD" w:rsidP="00AE6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1572EC" w:rsidTr="00A87509">
        <w:tc>
          <w:tcPr>
            <w:tcW w:w="468" w:type="dxa"/>
          </w:tcPr>
          <w:p w:rsidR="001572EC" w:rsidRPr="00F65C04" w:rsidRDefault="001572E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218" w:type="dxa"/>
            <w:vAlign w:val="center"/>
          </w:tcPr>
          <w:p w:rsidR="001572EC" w:rsidRPr="00F65C04" w:rsidRDefault="001572EC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3685" w:type="dxa"/>
          </w:tcPr>
          <w:p w:rsidR="001572EC" w:rsidRPr="00F65C04" w:rsidRDefault="001572EC" w:rsidP="0036745A">
            <w:pPr>
              <w:jc w:val="center"/>
              <w:rPr>
                <w:sz w:val="24"/>
                <w:szCs w:val="24"/>
                <w:lang w:val="uk-UA"/>
              </w:rPr>
            </w:pPr>
            <w:r w:rsidRPr="00F65C04">
              <w:rPr>
                <w:sz w:val="24"/>
                <w:szCs w:val="24"/>
                <w:lang w:val="fr-FR"/>
              </w:rPr>
              <w:t>Textes individuels</w:t>
            </w:r>
          </w:p>
        </w:tc>
        <w:tc>
          <w:tcPr>
            <w:tcW w:w="1701" w:type="dxa"/>
          </w:tcPr>
          <w:p w:rsidR="001572EC" w:rsidRPr="00016CAD" w:rsidRDefault="00016CAD" w:rsidP="00AE6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572EC" w:rsidTr="00AE67D7">
        <w:tc>
          <w:tcPr>
            <w:tcW w:w="468" w:type="dxa"/>
          </w:tcPr>
          <w:p w:rsidR="001572EC" w:rsidRPr="00F65C04" w:rsidRDefault="001572E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218" w:type="dxa"/>
          </w:tcPr>
          <w:p w:rsidR="001572EC" w:rsidRPr="004B1932" w:rsidRDefault="001572EC" w:rsidP="00AE67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3685" w:type="dxa"/>
          </w:tcPr>
          <w:p w:rsidR="001572EC" w:rsidRPr="00F65C04" w:rsidRDefault="001572EC" w:rsidP="004E344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1572EC" w:rsidRPr="00016CAD" w:rsidRDefault="00016CAD" w:rsidP="00AE6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572EC" w:rsidRPr="00CB04E6" w:rsidTr="00AE67D7">
        <w:tc>
          <w:tcPr>
            <w:tcW w:w="468" w:type="dxa"/>
          </w:tcPr>
          <w:p w:rsidR="001572EC" w:rsidRPr="00F65C04" w:rsidRDefault="001572EC" w:rsidP="00AE6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218" w:type="dxa"/>
          </w:tcPr>
          <w:p w:rsidR="001572EC" w:rsidRPr="004B1932" w:rsidRDefault="001572EC" w:rsidP="00AE67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4B1932">
              <w:rPr>
                <w:b/>
                <w:sz w:val="24"/>
                <w:szCs w:val="24"/>
              </w:rPr>
              <w:t>7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Jeunes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artistes</w:t>
            </w:r>
          </w:p>
        </w:tc>
        <w:tc>
          <w:tcPr>
            <w:tcW w:w="3685" w:type="dxa"/>
          </w:tcPr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Decrire une personne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Donner des indication de temps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Exprimer une opinion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La description : </w:t>
            </w:r>
            <w:r w:rsidRPr="00D06516">
              <w:rPr>
                <w:i/>
                <w:sz w:val="24"/>
                <w:szCs w:val="24"/>
                <w:lang w:val="fr-FR"/>
              </w:rPr>
              <w:t xml:space="preserve">etre </w:t>
            </w:r>
            <w:r w:rsidRPr="00D06516">
              <w:rPr>
                <w:sz w:val="24"/>
                <w:szCs w:val="24"/>
                <w:lang w:val="fr-FR"/>
              </w:rPr>
              <w:t>ou</w:t>
            </w:r>
            <w:r w:rsidRPr="00D06516">
              <w:rPr>
                <w:i/>
                <w:sz w:val="24"/>
                <w:szCs w:val="24"/>
                <w:lang w:val="fr-FR"/>
              </w:rPr>
              <w:t xml:space="preserve"> avoir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adjectifs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pronoms personnels COI</w:t>
            </w:r>
          </w:p>
          <w:p w:rsidR="001572EC" w:rsidRPr="00D06516" w:rsidRDefault="001572EC" w:rsidP="00AE67D7">
            <w:pPr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complement de temps : </w:t>
            </w:r>
            <w:r w:rsidRPr="00D06516">
              <w:rPr>
                <w:i/>
                <w:sz w:val="24"/>
                <w:szCs w:val="24"/>
                <w:lang w:val="fr-FR"/>
              </w:rPr>
              <w:t>il y a, depuis</w:t>
            </w:r>
          </w:p>
          <w:p w:rsidR="001572EC" w:rsidRPr="00F65C04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 imparfait dans la description</w:t>
            </w:r>
          </w:p>
        </w:tc>
        <w:tc>
          <w:tcPr>
            <w:tcW w:w="1701" w:type="dxa"/>
          </w:tcPr>
          <w:p w:rsidR="001572EC" w:rsidRPr="00F65C04" w:rsidRDefault="003F7EA2" w:rsidP="00AE67D7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</w:p>
        </w:tc>
      </w:tr>
      <w:tr w:rsidR="001572EC" w:rsidRPr="00CB04E6" w:rsidTr="00AE67D7">
        <w:trPr>
          <w:trHeight w:val="567"/>
        </w:trPr>
        <w:tc>
          <w:tcPr>
            <w:tcW w:w="468" w:type="dxa"/>
          </w:tcPr>
          <w:p w:rsidR="001572EC" w:rsidRPr="00F65C04" w:rsidRDefault="001572EC" w:rsidP="001572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18" w:type="dxa"/>
          </w:tcPr>
          <w:p w:rsidR="001572EC" w:rsidRPr="004B1932" w:rsidRDefault="001572EC" w:rsidP="00AE67D7">
            <w:pPr>
              <w:spacing w:line="360" w:lineRule="auto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4B1932">
              <w:rPr>
                <w:b/>
                <w:sz w:val="24"/>
                <w:szCs w:val="24"/>
                <w:lang w:val="en-US"/>
              </w:rPr>
              <w:t>8</w:t>
            </w:r>
            <w:r w:rsidRPr="004B1932">
              <w:rPr>
                <w:b/>
                <w:sz w:val="24"/>
                <w:szCs w:val="24"/>
                <w:lang w:val="fr-FR"/>
              </w:rPr>
              <w:t>.</w:t>
            </w:r>
            <w:r w:rsidRPr="004B193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Tenue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de soiree</w:t>
            </w:r>
            <w:r w:rsidRPr="004B193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85" w:type="dxa"/>
          </w:tcPr>
          <w:p w:rsidR="001572EC" w:rsidRDefault="001572EC" w:rsidP="00D0651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Acheter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les </w:t>
            </w:r>
            <w:proofErr w:type="spellStart"/>
            <w:r>
              <w:rPr>
                <w:sz w:val="24"/>
                <w:szCs w:val="24"/>
                <w:lang w:val="en-US"/>
              </w:rPr>
              <w:t>magasins</w:t>
            </w:r>
            <w:proofErr w:type="spellEnd"/>
          </w:p>
          <w:p w:rsidR="001572EC" w:rsidRDefault="001572EC" w:rsidP="00D0651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Decrire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son style</w:t>
            </w:r>
          </w:p>
          <w:p w:rsidR="001572EC" w:rsidRDefault="001572EC" w:rsidP="00D065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Commander des </w:t>
            </w:r>
            <w:proofErr w:type="spellStart"/>
            <w:r>
              <w:rPr>
                <w:sz w:val="24"/>
                <w:szCs w:val="24"/>
                <w:lang w:val="en-US"/>
              </w:rPr>
              <w:t>vetements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Internet</w:t>
            </w:r>
          </w:p>
          <w:p w:rsidR="001572EC" w:rsidRDefault="001572EC" w:rsidP="00D065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Identifier des personages</w:t>
            </w:r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sz w:val="24"/>
                <w:szCs w:val="24"/>
                <w:lang w:val="en-US"/>
              </w:rPr>
              <w:t>futur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proche</w:t>
            </w:r>
            <w:proofErr w:type="spellEnd"/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sz w:val="24"/>
                <w:szCs w:val="24"/>
                <w:lang w:val="en-US"/>
              </w:rPr>
              <w:t>pronoms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relatifs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demonstratifs</w:t>
            </w:r>
            <w:proofErr w:type="spellEnd"/>
          </w:p>
          <w:p w:rsidR="001572EC" w:rsidRPr="00D06516" w:rsidRDefault="001572EC" w:rsidP="003713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572EC" w:rsidRPr="00F65C04" w:rsidRDefault="003F7EA2" w:rsidP="00AE67D7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</w:p>
        </w:tc>
      </w:tr>
      <w:tr w:rsidR="001572EC" w:rsidTr="00AE67D7">
        <w:trPr>
          <w:trHeight w:val="567"/>
        </w:trPr>
        <w:tc>
          <w:tcPr>
            <w:tcW w:w="468" w:type="dxa"/>
          </w:tcPr>
          <w:p w:rsidR="001572EC" w:rsidRPr="00F65C04" w:rsidRDefault="001572EC" w:rsidP="001572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18" w:type="dxa"/>
          </w:tcPr>
          <w:p w:rsidR="001572EC" w:rsidRPr="004B1932" w:rsidRDefault="001572EC" w:rsidP="00AE67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 9.</w:t>
            </w:r>
            <w:r w:rsidRPr="004B1932">
              <w:rPr>
                <w:sz w:val="24"/>
                <w:szCs w:val="24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Faites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du sport</w:t>
            </w:r>
          </w:p>
        </w:tc>
        <w:tc>
          <w:tcPr>
            <w:tcW w:w="3685" w:type="dxa"/>
          </w:tcPr>
          <w:p w:rsidR="001572EC" w:rsidRPr="00CB04E6" w:rsidRDefault="001572EC" w:rsidP="003713F3">
            <w:pPr>
              <w:rPr>
                <w:sz w:val="24"/>
                <w:szCs w:val="24"/>
                <w:lang w:val="de-DE"/>
              </w:rPr>
            </w:pPr>
            <w:r w:rsidRPr="00CB04E6">
              <w:rPr>
                <w:sz w:val="24"/>
                <w:szCs w:val="24"/>
                <w:lang w:val="de-DE"/>
              </w:rPr>
              <w:t xml:space="preserve">Conseils en </w:t>
            </w:r>
            <w:proofErr w:type="spellStart"/>
            <w:r w:rsidRPr="00CB04E6">
              <w:rPr>
                <w:sz w:val="24"/>
                <w:szCs w:val="24"/>
                <w:lang w:val="de-DE"/>
              </w:rPr>
              <w:t>cas</w:t>
            </w:r>
            <w:proofErr w:type="spellEnd"/>
            <w:r w:rsidRPr="00CB04E6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CB04E6">
              <w:rPr>
                <w:sz w:val="24"/>
                <w:szCs w:val="24"/>
                <w:lang w:val="de-DE"/>
              </w:rPr>
              <w:t>problemes</w:t>
            </w:r>
            <w:proofErr w:type="spellEnd"/>
            <w:r w:rsidRPr="00CB04E6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CB04E6">
              <w:rPr>
                <w:sz w:val="24"/>
                <w:szCs w:val="24"/>
                <w:lang w:val="de-DE"/>
              </w:rPr>
              <w:t>santé</w:t>
            </w:r>
            <w:proofErr w:type="spellEnd"/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Conseils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pour </w:t>
            </w:r>
            <w:proofErr w:type="spellStart"/>
            <w:r>
              <w:rPr>
                <w:sz w:val="24"/>
                <w:szCs w:val="24"/>
                <w:lang w:val="en-US"/>
              </w:rPr>
              <w:t>avoir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alimentation </w:t>
            </w:r>
            <w:proofErr w:type="spellStart"/>
            <w:r>
              <w:rPr>
                <w:sz w:val="24"/>
                <w:szCs w:val="24"/>
                <w:lang w:val="en-US"/>
              </w:rPr>
              <w:t>saine</w:t>
            </w:r>
            <w:proofErr w:type="spellEnd"/>
          </w:p>
          <w:p w:rsidR="001572EC" w:rsidRPr="003713F3" w:rsidRDefault="001572EC" w:rsidP="003713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Consultation chez le </w:t>
            </w:r>
            <w:proofErr w:type="spellStart"/>
            <w:r>
              <w:rPr>
                <w:sz w:val="24"/>
                <w:szCs w:val="24"/>
                <w:lang w:val="en-US"/>
              </w:rPr>
              <w:t>medecin</w:t>
            </w:r>
            <w:proofErr w:type="spellEnd"/>
          </w:p>
          <w:p w:rsidR="001572EC" w:rsidRDefault="001572EC" w:rsidP="003713F3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D06516">
              <w:rPr>
                <w:i/>
                <w:sz w:val="24"/>
                <w:szCs w:val="24"/>
                <w:lang w:val="en-US"/>
              </w:rPr>
              <w:t>Avoir</w:t>
            </w:r>
            <w:proofErr w:type="spellEnd"/>
            <w:r w:rsidRPr="00D06516">
              <w:rPr>
                <w:i/>
                <w:sz w:val="24"/>
                <w:szCs w:val="24"/>
                <w:lang w:val="en-US"/>
              </w:rPr>
              <w:t xml:space="preserve"> mal a </w:t>
            </w:r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L’article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partitif</w:t>
            </w:r>
            <w:proofErr w:type="spellEnd"/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 negation</w:t>
            </w:r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sz w:val="24"/>
                <w:szCs w:val="24"/>
                <w:lang w:val="en-US"/>
              </w:rPr>
              <w:t>verbes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pronominaux</w:t>
            </w:r>
            <w:proofErr w:type="spellEnd"/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L’imperatif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la </w:t>
            </w:r>
            <w:proofErr w:type="spellStart"/>
            <w:r>
              <w:rPr>
                <w:sz w:val="24"/>
                <w:szCs w:val="24"/>
                <w:lang w:val="en-US"/>
              </w:rPr>
              <w:t>forme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negative</w:t>
            </w:r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L’imperatif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des </w:t>
            </w:r>
            <w:proofErr w:type="spellStart"/>
            <w:r>
              <w:rPr>
                <w:sz w:val="24"/>
                <w:szCs w:val="24"/>
                <w:lang w:val="en-US"/>
              </w:rPr>
              <w:t>verbes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pronominaux</w:t>
            </w:r>
            <w:proofErr w:type="spellEnd"/>
          </w:p>
          <w:p w:rsidR="001572EC" w:rsidRPr="00F65C04" w:rsidRDefault="001572EC" w:rsidP="00AE67D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1572EC" w:rsidRPr="00F65C04" w:rsidRDefault="003F7EA2" w:rsidP="00AE67D7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</w:p>
        </w:tc>
      </w:tr>
      <w:tr w:rsidR="001572EC" w:rsidTr="00AE67D7">
        <w:trPr>
          <w:trHeight w:val="567"/>
        </w:trPr>
        <w:tc>
          <w:tcPr>
            <w:tcW w:w="468" w:type="dxa"/>
          </w:tcPr>
          <w:p w:rsidR="001572EC" w:rsidRPr="00F65C04" w:rsidRDefault="001572EC" w:rsidP="001572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18" w:type="dxa"/>
          </w:tcPr>
          <w:p w:rsidR="001572EC" w:rsidRPr="004B1932" w:rsidRDefault="001572EC" w:rsidP="00AE67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685" w:type="dxa"/>
          </w:tcPr>
          <w:p w:rsidR="001572EC" w:rsidRPr="00F65C04" w:rsidRDefault="001572EC" w:rsidP="003713F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572EC" w:rsidRPr="00016CAD" w:rsidRDefault="00016CAD" w:rsidP="00AE6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572EC" w:rsidRPr="003713F3" w:rsidTr="00AE67D7">
        <w:tc>
          <w:tcPr>
            <w:tcW w:w="468" w:type="dxa"/>
          </w:tcPr>
          <w:p w:rsidR="001572EC" w:rsidRPr="00F65C04" w:rsidRDefault="001572EC" w:rsidP="001572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18" w:type="dxa"/>
          </w:tcPr>
          <w:p w:rsidR="001572EC" w:rsidRPr="004B1932" w:rsidRDefault="001572EC" w:rsidP="00AE67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 10.</w:t>
            </w:r>
            <w:r w:rsidRPr="004B1932">
              <w:rPr>
                <w:sz w:val="24"/>
                <w:szCs w:val="24"/>
              </w:rPr>
              <w:t xml:space="preserve"> </w:t>
            </w:r>
            <w:r w:rsidRPr="004B1932">
              <w:rPr>
                <w:sz w:val="24"/>
                <w:szCs w:val="24"/>
                <w:lang w:val="en-US"/>
              </w:rPr>
              <w:t xml:space="preserve">En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voiture</w:t>
            </w:r>
            <w:proofErr w:type="spellEnd"/>
          </w:p>
        </w:tc>
        <w:tc>
          <w:tcPr>
            <w:tcW w:w="3685" w:type="dxa"/>
          </w:tcPr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Choisir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val="en-US"/>
              </w:rPr>
              <w:t>moyen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transport : </w:t>
            </w:r>
            <w:proofErr w:type="spellStart"/>
            <w:r>
              <w:rPr>
                <w:sz w:val="24"/>
                <w:szCs w:val="24"/>
                <w:lang w:val="en-US"/>
              </w:rPr>
              <w:t>avantages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en-US"/>
              </w:rPr>
              <w:t>inconveniens</w:t>
            </w:r>
            <w:proofErr w:type="spellEnd"/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Participer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un </w:t>
            </w:r>
            <w:proofErr w:type="spellStart"/>
            <w:r>
              <w:rPr>
                <w:sz w:val="24"/>
                <w:szCs w:val="24"/>
                <w:lang w:val="en-US"/>
              </w:rPr>
              <w:t>concours</w:t>
            </w:r>
            <w:proofErr w:type="spellEnd"/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Comprendre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fiche technique </w:t>
            </w:r>
            <w:proofErr w:type="spellStart"/>
            <w:r>
              <w:rPr>
                <w:sz w:val="24"/>
                <w:szCs w:val="24"/>
                <w:lang w:val="en-US"/>
              </w:rPr>
              <w:t>d’une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voiture</w:t>
            </w:r>
            <w:proofErr w:type="spellEnd"/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sz w:val="24"/>
                <w:szCs w:val="24"/>
                <w:lang w:val="en-US"/>
              </w:rPr>
              <w:t>futur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simple</w:t>
            </w:r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 passé recent’</w:t>
            </w:r>
          </w:p>
          <w:p w:rsidR="001572EC" w:rsidRDefault="001572EC" w:rsidP="003713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sz w:val="24"/>
                <w:szCs w:val="24"/>
                <w:lang w:val="en-US"/>
              </w:rPr>
              <w:t>verbes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pronominaux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au passé compose</w:t>
            </w:r>
          </w:p>
          <w:p w:rsidR="001572EC" w:rsidRPr="003713F3" w:rsidRDefault="001572EC" w:rsidP="003713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Les </w:t>
            </w:r>
            <w:proofErr w:type="spellStart"/>
            <w:r>
              <w:rPr>
                <w:sz w:val="24"/>
                <w:szCs w:val="24"/>
                <w:lang w:val="en-US"/>
              </w:rPr>
              <w:t>superlatifs</w:t>
            </w:r>
            <w:proofErr w:type="spellEnd"/>
          </w:p>
        </w:tc>
        <w:tc>
          <w:tcPr>
            <w:tcW w:w="1701" w:type="dxa"/>
          </w:tcPr>
          <w:p w:rsidR="001572EC" w:rsidRPr="00F65C04" w:rsidRDefault="003F7EA2" w:rsidP="00AE67D7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lastRenderedPageBreak/>
              <w:t>16</w:t>
            </w:r>
          </w:p>
        </w:tc>
      </w:tr>
      <w:tr w:rsidR="001572EC" w:rsidRPr="00CB04E6" w:rsidTr="00AE67D7">
        <w:tc>
          <w:tcPr>
            <w:tcW w:w="468" w:type="dxa"/>
          </w:tcPr>
          <w:p w:rsidR="001572EC" w:rsidRPr="00F65C04" w:rsidRDefault="001572EC" w:rsidP="001572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18" w:type="dxa"/>
          </w:tcPr>
          <w:p w:rsidR="001572EC" w:rsidRPr="00A64EAC" w:rsidRDefault="001572EC" w:rsidP="00AE67D7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B1932">
              <w:rPr>
                <w:b/>
                <w:sz w:val="24"/>
                <w:szCs w:val="24"/>
              </w:rPr>
              <w:t xml:space="preserve">Тема 11. </w:t>
            </w:r>
            <w:r w:rsidRPr="00A64EAC">
              <w:rPr>
                <w:sz w:val="24"/>
                <w:szCs w:val="24"/>
                <w:lang w:val="en-US"/>
              </w:rPr>
              <w:t>Sur la route</w:t>
            </w:r>
          </w:p>
        </w:tc>
        <w:tc>
          <w:tcPr>
            <w:tcW w:w="3685" w:type="dxa"/>
          </w:tcPr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Indiquer un itineraire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Commenter des panneaux de signalisations 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L’importance de la meteo pour les Francais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L’article partitif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futur simple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L’imparfait</w:t>
            </w:r>
          </w:p>
          <w:p w:rsidR="001572EC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Faire des reproches, donner des conseils</w:t>
            </w:r>
          </w:p>
          <w:p w:rsidR="001572EC" w:rsidRPr="00F65C04" w:rsidRDefault="001572EC" w:rsidP="00AE67D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L’iparfait du verbe </w:t>
            </w:r>
            <w:r w:rsidRPr="00AE67D7">
              <w:rPr>
                <w:i/>
                <w:sz w:val="24"/>
                <w:szCs w:val="24"/>
                <w:lang w:val="fr-FR"/>
              </w:rPr>
              <w:t>falloir</w:t>
            </w:r>
          </w:p>
        </w:tc>
        <w:tc>
          <w:tcPr>
            <w:tcW w:w="1701" w:type="dxa"/>
          </w:tcPr>
          <w:p w:rsidR="001572EC" w:rsidRPr="00F65C04" w:rsidRDefault="003F7EA2" w:rsidP="00AE67D7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</w:p>
        </w:tc>
      </w:tr>
      <w:tr w:rsidR="001572EC" w:rsidRPr="00CB04E6" w:rsidTr="00AE67D7">
        <w:trPr>
          <w:trHeight w:val="567"/>
        </w:trPr>
        <w:tc>
          <w:tcPr>
            <w:tcW w:w="468" w:type="dxa"/>
          </w:tcPr>
          <w:p w:rsidR="001572EC" w:rsidRPr="00F65C04" w:rsidRDefault="001572EC" w:rsidP="001572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218" w:type="dxa"/>
          </w:tcPr>
          <w:p w:rsidR="001572EC" w:rsidRPr="004B1932" w:rsidRDefault="001572EC" w:rsidP="00AE67D7">
            <w:pPr>
              <w:spacing w:line="360" w:lineRule="auto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 12</w:t>
            </w:r>
            <w:r w:rsidRPr="004B1932">
              <w:rPr>
                <w:sz w:val="24"/>
                <w:szCs w:val="24"/>
              </w:rPr>
              <w:t xml:space="preserve">. </w:t>
            </w:r>
            <w:r w:rsidRPr="004B1932">
              <w:rPr>
                <w:sz w:val="24"/>
                <w:szCs w:val="24"/>
                <w:lang w:val="en-US"/>
              </w:rPr>
              <w:t>En</w:t>
            </w:r>
            <w:r w:rsidRPr="004B1932">
              <w:rPr>
                <w:sz w:val="24"/>
                <w:szCs w:val="24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vacances</w:t>
            </w:r>
            <w:proofErr w:type="spellEnd"/>
          </w:p>
          <w:p w:rsidR="001572EC" w:rsidRPr="004B1932" w:rsidRDefault="001572EC" w:rsidP="00AE67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572EC" w:rsidRDefault="001572EC" w:rsidP="00AE67D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Parler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ses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vacances</w:t>
            </w:r>
            <w:proofErr w:type="spellEnd"/>
          </w:p>
          <w:p w:rsidR="001572EC" w:rsidRDefault="001572EC" w:rsidP="00AE6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Proposer des </w:t>
            </w:r>
            <w:proofErr w:type="spellStart"/>
            <w:r>
              <w:rPr>
                <w:sz w:val="24"/>
                <w:szCs w:val="24"/>
                <w:lang w:val="en-US"/>
              </w:rPr>
              <w:t>activites</w:t>
            </w:r>
            <w:proofErr w:type="spellEnd"/>
          </w:p>
          <w:p w:rsidR="001572EC" w:rsidRDefault="001572EC" w:rsidP="00AE6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Faire un </w:t>
            </w:r>
            <w:proofErr w:type="spellStart"/>
            <w:r>
              <w:rPr>
                <w:sz w:val="24"/>
                <w:szCs w:val="24"/>
                <w:lang w:val="en-US"/>
              </w:rPr>
              <w:t>emploi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du temps</w:t>
            </w:r>
          </w:p>
          <w:p w:rsidR="001572EC" w:rsidRDefault="001572EC" w:rsidP="00AE6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Raconteur un circuit </w:t>
            </w:r>
            <w:proofErr w:type="spellStart"/>
            <w:r>
              <w:rPr>
                <w:sz w:val="24"/>
                <w:szCs w:val="24"/>
                <w:lang w:val="en-US"/>
              </w:rPr>
              <w:t>touristique</w:t>
            </w:r>
            <w:proofErr w:type="spellEnd"/>
          </w:p>
          <w:p w:rsidR="001572EC" w:rsidRDefault="001572EC" w:rsidP="00AE6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Les conges </w:t>
            </w:r>
            <w:proofErr w:type="spellStart"/>
            <w:r>
              <w:rPr>
                <w:sz w:val="24"/>
                <w:szCs w:val="24"/>
                <w:lang w:val="en-US"/>
              </w:rPr>
              <w:t>payes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en France</w:t>
            </w:r>
          </w:p>
          <w:p w:rsidR="001572EC" w:rsidRDefault="001572EC" w:rsidP="00AE6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 genre des </w:t>
            </w:r>
            <w:proofErr w:type="spellStart"/>
            <w:r>
              <w:rPr>
                <w:sz w:val="24"/>
                <w:szCs w:val="24"/>
                <w:lang w:val="en-US"/>
              </w:rPr>
              <w:t>noms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pays</w:t>
            </w:r>
          </w:p>
          <w:p w:rsidR="001572EC" w:rsidRDefault="001572EC" w:rsidP="00AE6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Les prepositions de lieu</w:t>
            </w:r>
          </w:p>
          <w:p w:rsidR="001572EC" w:rsidRDefault="001572EC" w:rsidP="00AE6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Proposer, accepter </w:t>
            </w:r>
            <w:proofErr w:type="spellStart"/>
            <w:r>
              <w:rPr>
                <w:sz w:val="24"/>
                <w:szCs w:val="24"/>
                <w:lang w:val="en-US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refuser</w:t>
            </w:r>
            <w:proofErr w:type="spellEnd"/>
          </w:p>
          <w:p w:rsidR="001572EC" w:rsidRPr="00AE67D7" w:rsidRDefault="001572EC" w:rsidP="00AE67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572EC" w:rsidRPr="00F65C04" w:rsidRDefault="003F7EA2" w:rsidP="00AE67D7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  <w:bookmarkStart w:id="0" w:name="_GoBack"/>
            <w:bookmarkEnd w:id="0"/>
          </w:p>
        </w:tc>
      </w:tr>
      <w:tr w:rsidR="001572EC" w:rsidRPr="00CB04E6" w:rsidTr="001572EC">
        <w:trPr>
          <w:trHeight w:val="397"/>
        </w:trPr>
        <w:tc>
          <w:tcPr>
            <w:tcW w:w="468" w:type="dxa"/>
          </w:tcPr>
          <w:p w:rsidR="001572EC" w:rsidRPr="00F65C04" w:rsidRDefault="001572EC" w:rsidP="001572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218" w:type="dxa"/>
          </w:tcPr>
          <w:p w:rsidR="001572EC" w:rsidRPr="001572EC" w:rsidRDefault="001572EC" w:rsidP="001572EC">
            <w:pPr>
              <w:pStyle w:val="4"/>
              <w:outlineLvl w:val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572EC">
              <w:rPr>
                <w:b w:val="0"/>
                <w:bCs w:val="0"/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3685" w:type="dxa"/>
          </w:tcPr>
          <w:p w:rsidR="001572EC" w:rsidRDefault="001572EC" w:rsidP="001572EC">
            <w:pPr>
              <w:rPr>
                <w:sz w:val="24"/>
                <w:szCs w:val="24"/>
              </w:rPr>
            </w:pPr>
          </w:p>
          <w:p w:rsidR="001572EC" w:rsidRPr="00F65C04" w:rsidRDefault="001572EC" w:rsidP="001572EC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Textes individuels</w:t>
            </w:r>
          </w:p>
        </w:tc>
        <w:tc>
          <w:tcPr>
            <w:tcW w:w="1701" w:type="dxa"/>
          </w:tcPr>
          <w:p w:rsidR="001572EC" w:rsidRPr="00016CAD" w:rsidRDefault="00016CAD" w:rsidP="00AE6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572EC" w:rsidTr="00A64EAC">
        <w:trPr>
          <w:trHeight w:val="567"/>
        </w:trPr>
        <w:tc>
          <w:tcPr>
            <w:tcW w:w="468" w:type="dxa"/>
          </w:tcPr>
          <w:p w:rsidR="001572EC" w:rsidRPr="001572EC" w:rsidRDefault="001572EC" w:rsidP="00157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18" w:type="dxa"/>
            <w:vAlign w:val="center"/>
          </w:tcPr>
          <w:p w:rsidR="001572EC" w:rsidRPr="00AE67D7" w:rsidRDefault="001572EC" w:rsidP="001572EC">
            <w:pPr>
              <w:pStyle w:val="4"/>
              <w:outlineLvl w:val="3"/>
              <w:rPr>
                <w:sz w:val="24"/>
                <w:szCs w:val="24"/>
                <w:lang w:val="en-US"/>
              </w:rPr>
            </w:pPr>
            <w:proofErr w:type="spellStart"/>
            <w:r w:rsidRPr="00AE67D7">
              <w:rPr>
                <w:sz w:val="24"/>
                <w:szCs w:val="24"/>
                <w:lang w:val="en-US"/>
              </w:rPr>
              <w:t>Bilan</w:t>
            </w:r>
            <w:proofErr w:type="spellEnd"/>
            <w:r w:rsidRPr="00AE67D7">
              <w:rPr>
                <w:sz w:val="24"/>
                <w:szCs w:val="24"/>
                <w:lang w:val="en-US"/>
              </w:rPr>
              <w:t xml:space="preserve"> 4</w:t>
            </w:r>
          </w:p>
          <w:p w:rsidR="001572EC" w:rsidRPr="00F65C04" w:rsidRDefault="001572EC" w:rsidP="00AE67D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</w:tcPr>
          <w:p w:rsidR="001572EC" w:rsidRPr="00F65C04" w:rsidRDefault="001572EC" w:rsidP="001572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572EC" w:rsidRPr="00016CAD" w:rsidRDefault="00016CAD" w:rsidP="00AE6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F7EA2" w:rsidTr="00A64EAC">
        <w:trPr>
          <w:trHeight w:val="567"/>
        </w:trPr>
        <w:tc>
          <w:tcPr>
            <w:tcW w:w="468" w:type="dxa"/>
          </w:tcPr>
          <w:p w:rsidR="003F7EA2" w:rsidRDefault="003F7EA2" w:rsidP="001572E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vAlign w:val="center"/>
          </w:tcPr>
          <w:p w:rsidR="003F7EA2" w:rsidRPr="00AE67D7" w:rsidRDefault="003F7EA2" w:rsidP="001572EC">
            <w:pPr>
              <w:pStyle w:val="4"/>
              <w:outlineLvl w:val="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3685" w:type="dxa"/>
          </w:tcPr>
          <w:p w:rsidR="003F7EA2" w:rsidRPr="00F65C04" w:rsidRDefault="003F7EA2" w:rsidP="001572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F7EA2" w:rsidRPr="003F7EA2" w:rsidRDefault="003F7EA2" w:rsidP="00AE67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1572EC" w:rsidTr="00A64EAC">
        <w:trPr>
          <w:trHeight w:val="559"/>
        </w:trPr>
        <w:tc>
          <w:tcPr>
            <w:tcW w:w="7371" w:type="dxa"/>
            <w:gridSpan w:val="3"/>
            <w:vAlign w:val="center"/>
          </w:tcPr>
          <w:p w:rsidR="001572EC" w:rsidRPr="003F7EA2" w:rsidRDefault="001572EC" w:rsidP="003F7EA2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F7EA2">
              <w:rPr>
                <w:b/>
                <w:bCs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1572EC" w:rsidRPr="003F7EA2" w:rsidRDefault="003F7EA2" w:rsidP="00AE67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210</w:t>
            </w:r>
          </w:p>
        </w:tc>
      </w:tr>
    </w:tbl>
    <w:p w:rsidR="00CD309D" w:rsidRDefault="00CD309D" w:rsidP="00CD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2EC" w:rsidRDefault="001572EC" w:rsidP="00CD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САМОСТОЯТЕЛЬНАЯ РАБОТА</w:t>
      </w:r>
    </w:p>
    <w:p w:rsidR="00016CAD" w:rsidRDefault="00016CAD" w:rsidP="00CD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CAD" w:rsidRPr="00016CAD" w:rsidRDefault="00016CAD" w:rsidP="00016C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Цель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выполнения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самостоятельной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работы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: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формирование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у студента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опыта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познавательной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деятельности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закрепление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совершенствование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знаний,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умений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навыков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1572EC" w:rsidRPr="00016CAD" w:rsidRDefault="001572EC" w:rsidP="00CD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013" w:type="dxa"/>
        <w:jc w:val="center"/>
        <w:tblInd w:w="-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5935"/>
        <w:gridCol w:w="1684"/>
      </w:tblGrid>
      <w:tr w:rsidR="001572EC" w:rsidRPr="001572EC" w:rsidTr="003F7EA2">
        <w:trPr>
          <w:jc w:val="center"/>
        </w:trPr>
        <w:tc>
          <w:tcPr>
            <w:tcW w:w="1394" w:type="dxa"/>
            <w:vAlign w:val="center"/>
          </w:tcPr>
          <w:p w:rsidR="001572EC" w:rsidRPr="001572EC" w:rsidRDefault="001572EC" w:rsidP="0036745A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№</w:t>
            </w:r>
          </w:p>
          <w:p w:rsidR="001572EC" w:rsidRPr="001572EC" w:rsidRDefault="001572EC" w:rsidP="0036745A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gramStart"/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п</w:t>
            </w:r>
            <w:proofErr w:type="gramEnd"/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/п</w:t>
            </w:r>
          </w:p>
        </w:tc>
        <w:tc>
          <w:tcPr>
            <w:tcW w:w="5935" w:type="dxa"/>
            <w:vAlign w:val="center"/>
          </w:tcPr>
          <w:p w:rsidR="001572EC" w:rsidRPr="001572EC" w:rsidRDefault="001572EC" w:rsidP="0036745A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Тема</w:t>
            </w:r>
          </w:p>
        </w:tc>
        <w:tc>
          <w:tcPr>
            <w:tcW w:w="1684" w:type="dxa"/>
            <w:vAlign w:val="center"/>
          </w:tcPr>
          <w:p w:rsidR="001572EC" w:rsidRPr="001572EC" w:rsidRDefault="001572EC" w:rsidP="0036745A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Количество часов</w:t>
            </w:r>
          </w:p>
        </w:tc>
      </w:tr>
      <w:tr w:rsidR="001572EC" w:rsidRPr="001572EC" w:rsidTr="003F7EA2">
        <w:trPr>
          <w:jc w:val="center"/>
        </w:trPr>
        <w:tc>
          <w:tcPr>
            <w:tcW w:w="1394" w:type="dxa"/>
          </w:tcPr>
          <w:p w:rsidR="001572EC" w:rsidRPr="001572EC" w:rsidRDefault="001572EC" w:rsidP="0036745A">
            <w:pPr>
              <w:rPr>
                <w:rFonts w:asciiTheme="majorBidi" w:hAnsiTheme="majorBidi" w:cstheme="majorBidi"/>
                <w:sz w:val="24"/>
              </w:rPr>
            </w:pPr>
            <w:r w:rsidRPr="001572EC">
              <w:rPr>
                <w:rFonts w:asciiTheme="majorBidi" w:hAnsiTheme="majorBidi" w:cstheme="majorBidi"/>
                <w:sz w:val="24"/>
              </w:rPr>
              <w:t>1.</w:t>
            </w:r>
          </w:p>
        </w:tc>
        <w:tc>
          <w:tcPr>
            <w:tcW w:w="5935" w:type="dxa"/>
          </w:tcPr>
          <w:p w:rsidR="001572EC" w:rsidRPr="001572EC" w:rsidRDefault="001572EC" w:rsidP="001572EC">
            <w:pPr>
              <w:rPr>
                <w:rFonts w:asciiTheme="majorBidi" w:hAnsiTheme="majorBidi" w:cstheme="majorBidi"/>
                <w:sz w:val="24"/>
              </w:rPr>
            </w:pPr>
            <w:r w:rsidRPr="001572EC">
              <w:rPr>
                <w:rFonts w:asciiTheme="majorBidi" w:hAnsiTheme="majorBidi" w:cstheme="majorBidi"/>
                <w:sz w:val="24"/>
              </w:rPr>
              <w:t>Подготовка индивидуального чтения,</w:t>
            </w:r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r w:rsidRPr="001572EC">
              <w:rPr>
                <w:rFonts w:asciiTheme="majorBidi" w:hAnsiTheme="majorBidi" w:cstheme="majorBidi"/>
                <w:sz w:val="24"/>
              </w:rPr>
              <w:t>подготовка к практическим занятиям, работа со словарями и аудио- и видеоматериалами</w:t>
            </w:r>
          </w:p>
        </w:tc>
        <w:tc>
          <w:tcPr>
            <w:tcW w:w="1684" w:type="dxa"/>
          </w:tcPr>
          <w:p w:rsidR="001572EC" w:rsidRPr="001572EC" w:rsidRDefault="001572EC" w:rsidP="001572EC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48</w:t>
            </w:r>
          </w:p>
        </w:tc>
      </w:tr>
      <w:tr w:rsidR="001572EC" w:rsidRPr="001572EC" w:rsidTr="003F7EA2">
        <w:trPr>
          <w:jc w:val="center"/>
        </w:trPr>
        <w:tc>
          <w:tcPr>
            <w:tcW w:w="1394" w:type="dxa"/>
          </w:tcPr>
          <w:p w:rsidR="001572EC" w:rsidRPr="001572EC" w:rsidRDefault="001572EC" w:rsidP="001572EC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lastRenderedPageBreak/>
              <w:t xml:space="preserve">2. </w:t>
            </w:r>
          </w:p>
        </w:tc>
        <w:tc>
          <w:tcPr>
            <w:tcW w:w="5935" w:type="dxa"/>
          </w:tcPr>
          <w:p w:rsidR="001572EC" w:rsidRPr="001572EC" w:rsidRDefault="001572EC" w:rsidP="0036745A">
            <w:pPr>
              <w:rPr>
                <w:rFonts w:asciiTheme="majorBidi" w:hAnsiTheme="majorBidi" w:cstheme="majorBidi"/>
                <w:sz w:val="24"/>
              </w:rPr>
            </w:pPr>
            <w:r w:rsidRPr="001572EC">
              <w:rPr>
                <w:rFonts w:asciiTheme="majorBidi" w:hAnsiTheme="majorBidi" w:cstheme="majorBidi"/>
                <w:sz w:val="24"/>
              </w:rPr>
              <w:t>Подготовка индивидуального чтения,</w:t>
            </w:r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r w:rsidRPr="001572EC">
              <w:rPr>
                <w:rFonts w:asciiTheme="majorBidi" w:hAnsiTheme="majorBidi" w:cstheme="majorBidi"/>
                <w:sz w:val="24"/>
              </w:rPr>
              <w:t>подготовка к практическим занятиям, работа со словарями и аудио- и видеоматериалами</w:t>
            </w:r>
          </w:p>
        </w:tc>
        <w:tc>
          <w:tcPr>
            <w:tcW w:w="1684" w:type="dxa"/>
          </w:tcPr>
          <w:p w:rsidR="001572EC" w:rsidRPr="001572EC" w:rsidRDefault="001572EC" w:rsidP="001572EC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48</w:t>
            </w:r>
          </w:p>
        </w:tc>
      </w:tr>
      <w:tr w:rsidR="001572EC" w:rsidRPr="001572EC" w:rsidTr="003F7EA2">
        <w:trPr>
          <w:jc w:val="center"/>
        </w:trPr>
        <w:tc>
          <w:tcPr>
            <w:tcW w:w="1394" w:type="dxa"/>
          </w:tcPr>
          <w:p w:rsidR="001572EC" w:rsidRPr="001572EC" w:rsidRDefault="001572EC" w:rsidP="0036745A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935" w:type="dxa"/>
          </w:tcPr>
          <w:p w:rsidR="001572EC" w:rsidRPr="001572EC" w:rsidRDefault="001572EC" w:rsidP="0036745A">
            <w:pPr>
              <w:rPr>
                <w:rFonts w:asciiTheme="majorBidi" w:hAnsiTheme="majorBidi" w:cstheme="majorBidi"/>
                <w:sz w:val="24"/>
              </w:rPr>
            </w:pPr>
            <w:r w:rsidRPr="001572EC">
              <w:rPr>
                <w:rFonts w:asciiTheme="majorBidi" w:hAnsiTheme="majorBidi" w:cstheme="majorBidi"/>
                <w:sz w:val="24"/>
              </w:rPr>
              <w:t>Всего:</w:t>
            </w:r>
          </w:p>
        </w:tc>
        <w:tc>
          <w:tcPr>
            <w:tcW w:w="1684" w:type="dxa"/>
          </w:tcPr>
          <w:p w:rsidR="001572EC" w:rsidRPr="001572EC" w:rsidRDefault="001572EC" w:rsidP="001572EC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96</w:t>
            </w:r>
          </w:p>
        </w:tc>
      </w:tr>
    </w:tbl>
    <w:p w:rsidR="003F7EA2" w:rsidRDefault="003F7EA2" w:rsidP="0009648A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648A" w:rsidRDefault="0009648A" w:rsidP="0009648A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F65C04">
        <w:rPr>
          <w:rFonts w:ascii="Times New Roman" w:hAnsi="Times New Roman" w:cs="Times New Roman"/>
          <w:b/>
          <w:sz w:val="28"/>
          <w:szCs w:val="28"/>
        </w:rPr>
        <w:t>. МЕТОДЫ ОБУЧЕНИЯ</w:t>
      </w:r>
    </w:p>
    <w:p w:rsidR="003F7EA2" w:rsidRPr="003F7EA2" w:rsidRDefault="003F7EA2" w:rsidP="0009648A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7EA2" w:rsidRDefault="0009648A" w:rsidP="000964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5C04">
        <w:rPr>
          <w:rFonts w:ascii="Times New Roman" w:hAnsi="Times New Roman" w:cs="Times New Roman"/>
          <w:sz w:val="28"/>
          <w:szCs w:val="28"/>
        </w:rPr>
        <w:tab/>
        <w:t xml:space="preserve">Использование современных информационных технологий, методов проекта, развития критического мышления, дискуссии.     </w:t>
      </w:r>
    </w:p>
    <w:p w:rsidR="0009648A" w:rsidRPr="00F65C04" w:rsidRDefault="0009648A" w:rsidP="000964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9648A" w:rsidRDefault="0009648A" w:rsidP="0009648A">
      <w:pPr>
        <w:spacing w:after="0"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04E6">
        <w:rPr>
          <w:rFonts w:ascii="Times New Roman" w:hAnsi="Times New Roman" w:cs="Times New Roman"/>
          <w:b/>
          <w:sz w:val="28"/>
          <w:szCs w:val="28"/>
        </w:rPr>
        <w:t>8</w:t>
      </w:r>
      <w:r w:rsidRPr="00F65C04">
        <w:rPr>
          <w:rFonts w:ascii="Times New Roman" w:hAnsi="Times New Roman" w:cs="Times New Roman"/>
          <w:b/>
          <w:sz w:val="28"/>
          <w:szCs w:val="28"/>
        </w:rPr>
        <w:t>. МЕТОДЫ КОНТРОЛЯ</w:t>
      </w:r>
    </w:p>
    <w:p w:rsidR="003F7EA2" w:rsidRPr="003F7EA2" w:rsidRDefault="003F7EA2" w:rsidP="0009648A">
      <w:pPr>
        <w:spacing w:after="0"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648A" w:rsidRPr="00F65C04" w:rsidRDefault="0009648A" w:rsidP="0009648A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65C04">
        <w:rPr>
          <w:rFonts w:ascii="Times New Roman" w:hAnsi="Times New Roman" w:cs="Times New Roman"/>
          <w:bCs/>
          <w:sz w:val="28"/>
          <w:szCs w:val="28"/>
        </w:rPr>
        <w:t>Метод устного контроля: индивидуальный или фронтальный опрос.</w:t>
      </w:r>
    </w:p>
    <w:p w:rsidR="0009648A" w:rsidRPr="00F65C04" w:rsidRDefault="0009648A" w:rsidP="0009648A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2. Метод тестового контроля.</w:t>
      </w:r>
    </w:p>
    <w:p w:rsidR="0009648A" w:rsidRDefault="0009648A" w:rsidP="0009648A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3. Метод самоконтроля.</w:t>
      </w:r>
    </w:p>
    <w:p w:rsidR="00CB04E6" w:rsidRPr="00F65C04" w:rsidRDefault="00CB04E6" w:rsidP="0009648A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</w:p>
    <w:p w:rsidR="00CD309D" w:rsidRDefault="0009648A" w:rsidP="00CD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8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D309D" w:rsidRPr="00AA598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D309D" w:rsidRPr="00AA5987" w:rsidRDefault="00CD309D" w:rsidP="00CD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9D" w:rsidRPr="00B172C3" w:rsidRDefault="00CD309D" w:rsidP="00CD309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172C3">
        <w:rPr>
          <w:rFonts w:ascii="Times New Roman" w:hAnsi="Times New Roman" w:cs="Times New Roman"/>
          <w:sz w:val="28"/>
          <w:szCs w:val="28"/>
          <w:lang w:eastAsia="uk-UA"/>
        </w:rPr>
        <w:t>Александровская Е.Б. Учебник французского языка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172C3">
        <w:rPr>
          <w:rFonts w:ascii="Times New Roman" w:hAnsi="Times New Roman" w:cs="Times New Roman"/>
          <w:sz w:val="28"/>
          <w:szCs w:val="28"/>
          <w:lang w:val="fr-FR" w:eastAsia="uk-UA"/>
        </w:rPr>
        <w:t>LeFran</w:t>
      </w:r>
      <w:r w:rsidRPr="00B172C3">
        <w:rPr>
          <w:rFonts w:ascii="Times New Roman" w:hAnsi="Times New Roman" w:cs="Times New Roman"/>
          <w:sz w:val="28"/>
          <w:szCs w:val="28"/>
          <w:lang w:eastAsia="uk-UA"/>
        </w:rPr>
        <w:t>ç</w:t>
      </w:r>
      <w:r w:rsidRPr="00B172C3">
        <w:rPr>
          <w:rFonts w:ascii="Times New Roman" w:hAnsi="Times New Roman" w:cs="Times New Roman"/>
          <w:sz w:val="28"/>
          <w:szCs w:val="28"/>
          <w:lang w:val="fr-FR" w:eastAsia="uk-UA"/>
        </w:rPr>
        <w:t>ais</w:t>
      </w:r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B172C3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B172C3">
        <w:rPr>
          <w:rFonts w:ascii="Times New Roman" w:hAnsi="Times New Roman" w:cs="Times New Roman"/>
          <w:sz w:val="28"/>
          <w:szCs w:val="28"/>
          <w:lang w:val="fr-FR" w:eastAsia="uk-UA"/>
        </w:rPr>
        <w:t>u</w:t>
      </w:r>
      <w:r w:rsidRPr="00B172C3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1 Е. Б.Александровска, Н. В. Лосева, Л. Л. </w:t>
      </w:r>
      <w:proofErr w:type="spellStart"/>
      <w:r w:rsidRPr="00B172C3">
        <w:rPr>
          <w:rFonts w:ascii="Times New Roman" w:hAnsi="Times New Roman" w:cs="Times New Roman"/>
          <w:sz w:val="28"/>
          <w:szCs w:val="28"/>
          <w:lang w:eastAsia="uk-UA"/>
        </w:rPr>
        <w:t>Читахова</w:t>
      </w:r>
      <w:proofErr w:type="spellEnd"/>
      <w:r w:rsidRPr="00B172C3">
        <w:rPr>
          <w:rFonts w:ascii="Times New Roman" w:hAnsi="Times New Roman" w:cs="Times New Roman"/>
          <w:sz w:val="28"/>
          <w:szCs w:val="28"/>
          <w:lang w:eastAsia="uk-UA"/>
        </w:rPr>
        <w:t>. – М.</w:t>
      </w:r>
      <w:proofErr w:type="gramStart"/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172C3">
        <w:rPr>
          <w:rFonts w:ascii="Times New Roman" w:hAnsi="Times New Roman" w:cs="Times New Roman"/>
          <w:sz w:val="28"/>
          <w:szCs w:val="28"/>
        </w:rPr>
        <w:t xml:space="preserve">Нестор Академик, 2009. – 296с. </w:t>
      </w:r>
    </w:p>
    <w:p w:rsidR="00CD309D" w:rsidRPr="00B172C3" w:rsidRDefault="00CD309D" w:rsidP="00CD309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172C3">
        <w:rPr>
          <w:rFonts w:ascii="Times New Roman" w:hAnsi="Times New Roman" w:cs="Times New Roman"/>
          <w:sz w:val="28"/>
          <w:szCs w:val="28"/>
          <w:lang w:eastAsia="uk-UA"/>
        </w:rPr>
        <w:t>Иванченко А.И</w:t>
      </w:r>
      <w:r w:rsidRPr="00B172C3"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Грамматика </w:t>
      </w:r>
      <w:r>
        <w:rPr>
          <w:rFonts w:ascii="Times New Roman" w:hAnsi="Times New Roman" w:cs="Times New Roman"/>
          <w:sz w:val="28"/>
          <w:szCs w:val="28"/>
          <w:lang w:eastAsia="uk-UA"/>
        </w:rPr>
        <w:t>французс</w:t>
      </w:r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кого языка в упражнениях: 400 упражнений с ключами и комментариями. – СПб: КАРО, 2005. – 320 с. </w:t>
      </w:r>
    </w:p>
    <w:p w:rsidR="00CD309D" w:rsidRPr="00B172C3" w:rsidRDefault="00CD309D" w:rsidP="00CD309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172C3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Французский язык</w:t>
      </w:r>
      <w:proofErr w:type="gramStart"/>
      <w:r w:rsidRPr="00B172C3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учебник для 1 курса институтов и факультетов иностранных языков / И.Н. Попова, Ж.А. Казакова, Г.М. Ковальчук. — 20-е изд.,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 : NESTOR, 2004. — 576 с.</w:t>
      </w:r>
    </w:p>
    <w:p w:rsidR="00CD309D" w:rsidRPr="00B172C3" w:rsidRDefault="003F7EA2" w:rsidP="00CD309D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CD309D" w:rsidRPr="00B172C3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http://lib.lgaki.info/page_lib.php?docid=6488&amp;mode=DocBibRecord</w:t>
        </w:r>
      </w:hyperlink>
      <w:r w:rsidR="00CD309D" w:rsidRPr="00B17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09D" w:rsidRPr="00B172C3" w:rsidRDefault="00CD309D" w:rsidP="00CD309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fr-CA" w:eastAsia="uk-UA"/>
        </w:rPr>
      </w:pPr>
      <w:r w:rsidRPr="00B172C3">
        <w:rPr>
          <w:rFonts w:ascii="Times New Roman" w:hAnsi="Times New Roman" w:cs="Times New Roman"/>
          <w:sz w:val="28"/>
          <w:szCs w:val="28"/>
          <w:lang w:val="fr-CA" w:eastAsia="uk-UA"/>
        </w:rPr>
        <w:t>Bescherrelle L.</w:t>
      </w:r>
      <w:r w:rsidRPr="00CB04E6">
        <w:rPr>
          <w:rFonts w:ascii="Times New Roman" w:hAnsi="Times New Roman" w:cs="Times New Roman"/>
          <w:sz w:val="28"/>
          <w:szCs w:val="28"/>
          <w:lang w:val="de-DE" w:eastAsia="uk-UA"/>
        </w:rPr>
        <w:t xml:space="preserve"> </w:t>
      </w:r>
      <w:r w:rsidRPr="00B172C3">
        <w:rPr>
          <w:rFonts w:ascii="Times New Roman" w:hAnsi="Times New Roman" w:cs="Times New Roman"/>
          <w:sz w:val="28"/>
          <w:szCs w:val="28"/>
          <w:lang w:val="fr-CA" w:eastAsia="uk-UA"/>
        </w:rPr>
        <w:t>La Conjugaison. Dictionnaire de douze mille verbes. – P. : Hatier, 1990.</w:t>
      </w:r>
    </w:p>
    <w:p w:rsidR="00CD309D" w:rsidRPr="00CB04E6" w:rsidRDefault="00CD309D" w:rsidP="00CD309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 w:rsidRPr="00CB04E6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fr-CA"/>
        </w:rPr>
        <w:lastRenderedPageBreak/>
        <w:t>Metro Saint-Michei</w:t>
      </w:r>
      <w:r w:rsidRPr="00CB04E6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fr-CA"/>
        </w:rPr>
        <w:t> </w:t>
      </w:r>
      <w:r w:rsidRPr="00CB04E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fr-CA"/>
        </w:rPr>
        <w:t>: Methode de Francais 1 / Annie Monnerie-Goarin, Sylvie Schmitt, Stephanie Saintenoy, Beatrice Srarvas. — [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</w:t>
      </w:r>
      <w:r w:rsidRPr="00CB04E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fr-CA"/>
        </w:rPr>
        <w:t xml:space="preserve">. 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</w:t>
      </w:r>
      <w:r w:rsidRPr="00CB04E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fr-CA"/>
        </w:rPr>
        <w:t>.]</w:t>
      </w:r>
      <w:proofErr w:type="gramStart"/>
      <w:r w:rsidRPr="00CB04E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fr-CA"/>
        </w:rPr>
        <w:t xml:space="preserve"> :</w:t>
      </w:r>
      <w:proofErr w:type="gramEnd"/>
      <w:r w:rsidRPr="00CB04E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fr-CA"/>
        </w:rPr>
        <w:t xml:space="preserve"> CLE international, 2006. — 164 c.</w:t>
      </w:r>
    </w:p>
    <w:p w:rsidR="00CD309D" w:rsidRPr="00CB04E6" w:rsidRDefault="003F7EA2" w:rsidP="00CD309D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  <w:hyperlink r:id="rId8" w:history="1">
        <w:r w:rsidR="00CD309D" w:rsidRPr="00CB04E6">
          <w:rPr>
            <w:rStyle w:val="a5"/>
            <w:rFonts w:ascii="Times New Roman" w:hAnsi="Times New Roman" w:cs="Times New Roman"/>
            <w:b/>
            <w:sz w:val="28"/>
            <w:szCs w:val="28"/>
            <w:lang w:val="fr-CA"/>
          </w:rPr>
          <w:t>http://lib.lgaki.info/page_lib.php?docid=20531&amp;mode=DocBibRecord</w:t>
        </w:r>
      </w:hyperlink>
      <w:r w:rsidR="00CD309D" w:rsidRPr="00CB04E6">
        <w:rPr>
          <w:rFonts w:ascii="Times New Roman" w:hAnsi="Times New Roman" w:cs="Times New Roman"/>
          <w:b/>
          <w:sz w:val="28"/>
          <w:szCs w:val="28"/>
          <w:lang w:val="fr-CA"/>
        </w:rPr>
        <w:t xml:space="preserve"> </w:t>
      </w:r>
    </w:p>
    <w:p w:rsidR="00CD309D" w:rsidRPr="00B172C3" w:rsidRDefault="00CD309D" w:rsidP="00CD309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2C3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Metro Saint-</w:t>
      </w:r>
      <w:proofErr w:type="spellStart"/>
      <w:proofErr w:type="gramStart"/>
      <w:r w:rsidRPr="00B172C3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Michei</w:t>
      </w:r>
      <w:proofErr w:type="spellEnd"/>
      <w:r w:rsidRPr="00B172C3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Methode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Francais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1 : Cahier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d`exercices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/ Sylvie Schmitt, Stephanie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Saintenoy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 — [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. 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  <w:proofErr w:type="gram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] :</w:t>
      </w:r>
      <w:proofErr w:type="gram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CLE international, 2006. — 99 c.</w:t>
      </w:r>
    </w:p>
    <w:p w:rsidR="00CD309D" w:rsidRPr="00CD309D" w:rsidRDefault="003F7EA2" w:rsidP="00CD309D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9" w:history="1">
        <w:r w:rsidR="00CD309D" w:rsidRPr="00B172C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http://lib.lgaki.info/page_lib.php?docid=20532&amp;mode=DocBibRecord</w:t>
        </w:r>
      </w:hyperlink>
      <w:r w:rsidR="00CD309D" w:rsidRPr="00B172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D309D" w:rsidRPr="00CD309D" w:rsidRDefault="00CD309D" w:rsidP="00CD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09D" w:rsidRDefault="00CD309D" w:rsidP="00CD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CD309D" w:rsidRPr="00AA5987" w:rsidRDefault="00CD309D" w:rsidP="00CD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9D" w:rsidRPr="00AA5987" w:rsidRDefault="003F7EA2" w:rsidP="00CD30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D309D" w:rsidRPr="00AA5987">
          <w:rPr>
            <w:rStyle w:val="a5"/>
            <w:rFonts w:ascii="Times New Roman" w:hAnsi="Times New Roman" w:cs="Times New Roman"/>
            <w:sz w:val="28"/>
            <w:szCs w:val="28"/>
          </w:rPr>
          <w:t>www.fdlm.org</w:t>
        </w:r>
      </w:hyperlink>
    </w:p>
    <w:p w:rsidR="00CD309D" w:rsidRPr="00AA5987" w:rsidRDefault="003F7EA2" w:rsidP="00CD30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D309D" w:rsidRPr="00AA5987">
          <w:rPr>
            <w:rStyle w:val="a5"/>
            <w:rFonts w:ascii="Times New Roman" w:hAnsi="Times New Roman" w:cs="Times New Roman"/>
            <w:sz w:val="28"/>
            <w:szCs w:val="28"/>
          </w:rPr>
          <w:t>www.fle.fr</w:t>
        </w:r>
      </w:hyperlink>
    </w:p>
    <w:p w:rsidR="00CD309D" w:rsidRPr="00AA5987" w:rsidRDefault="003F7EA2" w:rsidP="00CD30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D309D" w:rsidRPr="00AA5987">
          <w:rPr>
            <w:rStyle w:val="a5"/>
            <w:rFonts w:ascii="Times New Roman" w:hAnsi="Times New Roman" w:cs="Times New Roman"/>
            <w:sz w:val="28"/>
            <w:szCs w:val="28"/>
          </w:rPr>
          <w:t>www.tv5.org</w:t>
        </w:r>
      </w:hyperlink>
    </w:p>
    <w:p w:rsidR="00CD309D" w:rsidRPr="00AA5987" w:rsidRDefault="003F7EA2" w:rsidP="00CD30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D309D" w:rsidRPr="00AA5987">
          <w:rPr>
            <w:rStyle w:val="a5"/>
            <w:rFonts w:ascii="Times New Roman" w:hAnsi="Times New Roman" w:cs="Times New Roman"/>
            <w:sz w:val="28"/>
            <w:szCs w:val="28"/>
          </w:rPr>
          <w:t>www.francophonie.org</w:t>
        </w:r>
      </w:hyperlink>
    </w:p>
    <w:p w:rsidR="00CD309D" w:rsidRPr="00AA5987" w:rsidRDefault="003F7EA2" w:rsidP="00CD30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D309D" w:rsidRPr="00AA5987">
          <w:rPr>
            <w:rStyle w:val="a5"/>
            <w:rFonts w:ascii="Times New Roman" w:hAnsi="Times New Roman" w:cs="Times New Roman"/>
            <w:sz w:val="28"/>
            <w:szCs w:val="28"/>
          </w:rPr>
          <w:t>www.magazine-litteraire.com</w:t>
        </w:r>
      </w:hyperlink>
    </w:p>
    <w:p w:rsidR="00CD309D" w:rsidRPr="00AA5987" w:rsidRDefault="003F7EA2" w:rsidP="00CD30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CD309D" w:rsidRPr="00AA5987">
          <w:rPr>
            <w:rStyle w:val="a5"/>
            <w:rFonts w:ascii="Times New Roman" w:hAnsi="Times New Roman" w:cs="Times New Roman"/>
            <w:sz w:val="28"/>
            <w:szCs w:val="28"/>
          </w:rPr>
          <w:t>www.poesie.webnet.fr</w:t>
        </w:r>
      </w:hyperlink>
    </w:p>
    <w:p w:rsidR="00AE67D7" w:rsidRDefault="00AE67D7"/>
    <w:sectPr w:rsidR="00AE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A150F2"/>
    <w:multiLevelType w:val="hybridMultilevel"/>
    <w:tmpl w:val="A6406E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F95A6A"/>
    <w:multiLevelType w:val="hybridMultilevel"/>
    <w:tmpl w:val="2460CB9C"/>
    <w:lvl w:ilvl="0" w:tplc="79EAA2F6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E52D2"/>
    <w:multiLevelType w:val="hybridMultilevel"/>
    <w:tmpl w:val="9B56DE02"/>
    <w:lvl w:ilvl="0" w:tplc="36920010">
      <w:start w:val="2"/>
      <w:numFmt w:val="decimal"/>
      <w:lvlText w:val="%1.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FC46E5"/>
    <w:multiLevelType w:val="hybridMultilevel"/>
    <w:tmpl w:val="1186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E015A"/>
    <w:multiLevelType w:val="hybridMultilevel"/>
    <w:tmpl w:val="9B56DE02"/>
    <w:lvl w:ilvl="0" w:tplc="36920010">
      <w:start w:val="2"/>
      <w:numFmt w:val="decimal"/>
      <w:lvlText w:val="%1.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F210F3F"/>
    <w:multiLevelType w:val="multilevel"/>
    <w:tmpl w:val="3124B9A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7566F85"/>
    <w:multiLevelType w:val="hybridMultilevel"/>
    <w:tmpl w:val="439C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83515"/>
    <w:multiLevelType w:val="hybridMultilevel"/>
    <w:tmpl w:val="1186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09D"/>
    <w:rsid w:val="00016CAD"/>
    <w:rsid w:val="00061805"/>
    <w:rsid w:val="0009648A"/>
    <w:rsid w:val="001572EC"/>
    <w:rsid w:val="003713F3"/>
    <w:rsid w:val="003F7EA2"/>
    <w:rsid w:val="004B1932"/>
    <w:rsid w:val="004E3441"/>
    <w:rsid w:val="00505D9A"/>
    <w:rsid w:val="006421AF"/>
    <w:rsid w:val="009619B2"/>
    <w:rsid w:val="00A64EAC"/>
    <w:rsid w:val="00AE67D7"/>
    <w:rsid w:val="00C80BBD"/>
    <w:rsid w:val="00CB04E6"/>
    <w:rsid w:val="00CD309D"/>
    <w:rsid w:val="00D06516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421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9D"/>
    <w:pPr>
      <w:ind w:left="720"/>
      <w:contextualSpacing/>
    </w:pPr>
  </w:style>
  <w:style w:type="character" w:styleId="a4">
    <w:name w:val="Strong"/>
    <w:basedOn w:val="a0"/>
    <w:uiPriority w:val="22"/>
    <w:qFormat/>
    <w:rsid w:val="00CD309D"/>
    <w:rPr>
      <w:b/>
      <w:bCs/>
    </w:rPr>
  </w:style>
  <w:style w:type="character" w:customStyle="1" w:styleId="apple-converted-space">
    <w:name w:val="apple-converted-space"/>
    <w:basedOn w:val="a0"/>
    <w:rsid w:val="00CD309D"/>
  </w:style>
  <w:style w:type="character" w:styleId="a5">
    <w:name w:val="Hyperlink"/>
    <w:basedOn w:val="a0"/>
    <w:uiPriority w:val="99"/>
    <w:unhideWhenUsed/>
    <w:rsid w:val="00CD309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6421A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6">
    <w:name w:val="Table Grid"/>
    <w:basedOn w:val="a1"/>
    <w:rsid w:val="00A6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0531&amp;mode=DocBibRecord" TargetMode="External"/><Relationship Id="rId13" Type="http://schemas.openxmlformats.org/officeDocument/2006/relationships/hyperlink" Target="http://www.francophoni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6488&amp;mode=DocBibRecord" TargetMode="External"/><Relationship Id="rId12" Type="http://schemas.openxmlformats.org/officeDocument/2006/relationships/hyperlink" Target="http://www.tv5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le.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esie.webnet.fr" TargetMode="External"/><Relationship Id="rId10" Type="http://schemas.openxmlformats.org/officeDocument/2006/relationships/hyperlink" Target="http://www.fdl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20532&amp;mode=DocBibRecord" TargetMode="External"/><Relationship Id="rId14" Type="http://schemas.openxmlformats.org/officeDocument/2006/relationships/hyperlink" Target="http://www.magazine-litterair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5038-D4A4-49F0-99EB-985847DA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2016-10-24T18:37:00Z</dcterms:created>
  <dcterms:modified xsi:type="dcterms:W3CDTF">2016-10-25T13:05:00Z</dcterms:modified>
</cp:coreProperties>
</file>