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45651C" w:rsidRPr="00E91074" w:rsidTr="002F5275">
        <w:trPr>
          <w:trHeight w:val="624"/>
        </w:trPr>
        <w:tc>
          <w:tcPr>
            <w:tcW w:w="3828" w:type="dxa"/>
          </w:tcPr>
          <w:p w:rsidR="0045651C" w:rsidRPr="00E91074" w:rsidRDefault="0045651C" w:rsidP="002F5275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45651C" w:rsidRPr="00E91074" w:rsidRDefault="0045651C" w:rsidP="002F5275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45651C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5651C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45651C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5651C" w:rsidRPr="00E91074" w:rsidRDefault="0045651C" w:rsidP="002F527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45651C" w:rsidRPr="00E91074" w:rsidTr="002F5275">
        <w:trPr>
          <w:trHeight w:val="399"/>
        </w:trPr>
        <w:tc>
          <w:tcPr>
            <w:tcW w:w="3828" w:type="dxa"/>
          </w:tcPr>
          <w:p w:rsidR="0045651C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</w:p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45651C" w:rsidRPr="00E91074" w:rsidRDefault="000E3795" w:rsidP="00D7320A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Райф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D7320A">
              <w:rPr>
                <w:rStyle w:val="FontStyle12"/>
                <w:sz w:val="28"/>
                <w:szCs w:val="28"/>
                <w:lang w:eastAsia="uk-UA"/>
              </w:rPr>
              <w:t>Ксения Сергеевна</w:t>
            </w:r>
            <w:bookmarkStart w:id="0" w:name="_GoBack"/>
            <w:bookmarkEnd w:id="0"/>
          </w:p>
        </w:tc>
      </w:tr>
      <w:tr w:rsidR="0045651C" w:rsidRPr="002945D6" w:rsidTr="002F5275">
        <w:trPr>
          <w:trHeight w:val="840"/>
        </w:trPr>
        <w:tc>
          <w:tcPr>
            <w:tcW w:w="3828" w:type="dxa"/>
          </w:tcPr>
          <w:p w:rsidR="0045651C" w:rsidRPr="00070433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45651C" w:rsidRPr="002945D6" w:rsidRDefault="0045651C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</w:tr>
      <w:tr w:rsidR="0045651C" w:rsidRPr="002945D6" w:rsidTr="002F5275">
        <w:trPr>
          <w:trHeight w:val="477"/>
        </w:trPr>
        <w:tc>
          <w:tcPr>
            <w:tcW w:w="3828" w:type="dxa"/>
          </w:tcPr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45651C" w:rsidRPr="000E3795" w:rsidRDefault="000E3795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+380953634029</w:t>
            </w:r>
          </w:p>
        </w:tc>
      </w:tr>
      <w:tr w:rsidR="0045651C" w:rsidRPr="0045651C" w:rsidTr="002F5275">
        <w:trPr>
          <w:trHeight w:val="413"/>
        </w:trPr>
        <w:tc>
          <w:tcPr>
            <w:tcW w:w="3828" w:type="dxa"/>
          </w:tcPr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45651C" w:rsidRPr="0045651C" w:rsidRDefault="0045651C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45651C" w:rsidRPr="00D7320A" w:rsidTr="002F5275">
        <w:trPr>
          <w:trHeight w:val="291"/>
        </w:trPr>
        <w:tc>
          <w:tcPr>
            <w:tcW w:w="3828" w:type="dxa"/>
          </w:tcPr>
          <w:p w:rsidR="0045651C" w:rsidRPr="00E91074" w:rsidRDefault="0045651C" w:rsidP="002F527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45651C" w:rsidRDefault="00D7320A" w:rsidP="002F527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="000E3795" w:rsidRPr="00ED11F5">
                <w:rPr>
                  <w:rStyle w:val="a3"/>
                  <w:sz w:val="28"/>
                  <w:szCs w:val="28"/>
                  <w:lang w:val="en-US" w:eastAsia="en-US"/>
                </w:rPr>
                <w:t>https</w:t>
              </w:r>
              <w:r w:rsidR="000E3795" w:rsidRPr="000E3795">
                <w:rPr>
                  <w:rStyle w:val="a3"/>
                  <w:sz w:val="28"/>
                  <w:szCs w:val="28"/>
                  <w:lang w:val="en-US" w:eastAsia="en-US"/>
                </w:rPr>
                <w:t>://</w:t>
              </w:r>
              <w:r w:rsidR="000E3795" w:rsidRPr="00ED11F5">
                <w:rPr>
                  <w:rStyle w:val="a3"/>
                  <w:sz w:val="28"/>
                  <w:szCs w:val="28"/>
                  <w:lang w:val="en-US" w:eastAsia="en-US"/>
                </w:rPr>
                <w:t>vk.com/public 152788718</w:t>
              </w:r>
            </w:hyperlink>
          </w:p>
          <w:p w:rsidR="000E3795" w:rsidRPr="000E3795" w:rsidRDefault="000E3795" w:rsidP="000E379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E mail</w:t>
            </w:r>
            <w:r w:rsidRPr="000E3795">
              <w:rPr>
                <w:rStyle w:val="FontStyle12"/>
                <w:sz w:val="28"/>
                <w:szCs w:val="28"/>
                <w:lang w:val="en-US" w:eastAsia="en-US"/>
              </w:rPr>
              <w:t>:</w:t>
            </w:r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doc.infoculture@yandex.ua</w:t>
            </w:r>
          </w:p>
        </w:tc>
      </w:tr>
    </w:tbl>
    <w:p w:rsidR="00103849" w:rsidRPr="000E3795" w:rsidRDefault="00103849" w:rsidP="0045651C">
      <w:pPr>
        <w:rPr>
          <w:lang w:val="en-US"/>
        </w:rPr>
      </w:pPr>
    </w:p>
    <w:sectPr w:rsidR="00103849" w:rsidRPr="000E3795" w:rsidSect="001C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0C9"/>
    <w:rsid w:val="000B0DD9"/>
    <w:rsid w:val="000E3795"/>
    <w:rsid w:val="00103849"/>
    <w:rsid w:val="001645E4"/>
    <w:rsid w:val="001C4E9E"/>
    <w:rsid w:val="0045651C"/>
    <w:rsid w:val="005510AB"/>
    <w:rsid w:val="00A82009"/>
    <w:rsid w:val="00D7320A"/>
    <w:rsid w:val="00E2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65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565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4565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45651C"/>
    <w:rPr>
      <w:rFonts w:ascii="Times New Roman" w:hAnsi="Times New Roman" w:cs="Times New Roman"/>
      <w:sz w:val="22"/>
      <w:szCs w:val="22"/>
    </w:rPr>
  </w:style>
  <w:style w:type="character" w:customStyle="1" w:styleId="w-mailboxuserinfoemailinner">
    <w:name w:val="w-mailbox__userinfo__email_inner"/>
    <w:basedOn w:val="a0"/>
    <w:rsid w:val="0045651C"/>
  </w:style>
  <w:style w:type="character" w:styleId="a3">
    <w:name w:val="Hyperlink"/>
    <w:basedOn w:val="a0"/>
    <w:uiPriority w:val="99"/>
    <w:unhideWhenUsed/>
    <w:rsid w:val="00456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%2015278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 U</cp:lastModifiedBy>
  <cp:revision>9</cp:revision>
  <dcterms:created xsi:type="dcterms:W3CDTF">2016-02-21T13:09:00Z</dcterms:created>
  <dcterms:modified xsi:type="dcterms:W3CDTF">2018-01-11T10:19:00Z</dcterms:modified>
</cp:coreProperties>
</file>