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85" w:rsidRDefault="005C1785" w:rsidP="005C1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пересдачи академических задолженностей </w:t>
      </w:r>
    </w:p>
    <w:p w:rsidR="005C1785" w:rsidRDefault="005C1785" w:rsidP="005C1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зимней зачетно-экзаменационной сессии </w:t>
      </w:r>
    </w:p>
    <w:p w:rsidR="005C1785" w:rsidRDefault="005C1785" w:rsidP="005C1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</w:p>
    <w:p w:rsidR="00F2310F" w:rsidRDefault="005C1785" w:rsidP="005C178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Колледжа ЛГАКИ имени М. Матусовского</w:t>
      </w:r>
    </w:p>
    <w:tbl>
      <w:tblPr>
        <w:tblW w:w="0" w:type="auto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242"/>
        <w:gridCol w:w="3922"/>
        <w:gridCol w:w="1665"/>
        <w:gridCol w:w="1561"/>
      </w:tblGrid>
      <w:tr w:rsidR="00766058" w:rsidRPr="00FD63DA" w:rsidTr="00F2310F">
        <w:trPr>
          <w:trHeight w:val="835"/>
        </w:trPr>
        <w:tc>
          <w:tcPr>
            <w:tcW w:w="994" w:type="dxa"/>
            <w:vAlign w:val="center"/>
          </w:tcPr>
          <w:p w:rsidR="001C60ED" w:rsidRPr="00FD63DA" w:rsidRDefault="004B6F01" w:rsidP="00F23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42" w:type="dxa"/>
            <w:vAlign w:val="center"/>
          </w:tcPr>
          <w:p w:rsidR="001C60ED" w:rsidRPr="00FD63DA" w:rsidRDefault="001C60ED" w:rsidP="00F23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Ф.И.О.</w:t>
            </w:r>
            <w:r w:rsidR="00595D6A">
              <w:rPr>
                <w:rFonts w:ascii="Times New Roman" w:hAnsi="Times New Roman" w:cs="Times New Roman"/>
              </w:rPr>
              <w:t>преподавателя</w:t>
            </w:r>
            <w:proofErr w:type="spellEnd"/>
          </w:p>
        </w:tc>
        <w:tc>
          <w:tcPr>
            <w:tcW w:w="3922" w:type="dxa"/>
            <w:vAlign w:val="center"/>
          </w:tcPr>
          <w:p w:rsidR="001C60ED" w:rsidRPr="00FD63DA" w:rsidRDefault="001C60ED" w:rsidP="00F23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65" w:type="dxa"/>
            <w:vAlign w:val="center"/>
          </w:tcPr>
          <w:p w:rsidR="001C60ED" w:rsidRPr="00FD63DA" w:rsidRDefault="00DA48BC" w:rsidP="00F23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ВРЕМЯ ПЕРЕС</w:t>
            </w:r>
            <w:r w:rsidR="001C60ED" w:rsidRPr="00FD63DA"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1561" w:type="dxa"/>
            <w:vAlign w:val="center"/>
          </w:tcPr>
          <w:p w:rsidR="001C60ED" w:rsidRPr="00FD63DA" w:rsidRDefault="001C60ED" w:rsidP="00F231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766058" w:rsidRPr="00FD63DA" w:rsidTr="00F2310F">
        <w:trPr>
          <w:trHeight w:val="464"/>
        </w:trPr>
        <w:tc>
          <w:tcPr>
            <w:tcW w:w="994" w:type="dxa"/>
          </w:tcPr>
          <w:p w:rsidR="0052350C" w:rsidRPr="00FD63DA" w:rsidRDefault="0052350C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52350C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Яценко С.П.</w:t>
            </w:r>
          </w:p>
        </w:tc>
        <w:tc>
          <w:tcPr>
            <w:tcW w:w="3922" w:type="dxa"/>
          </w:tcPr>
          <w:p w:rsidR="0052350C" w:rsidRPr="00FD63DA" w:rsidRDefault="0052350C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Сольфеджио гармония</w:t>
            </w:r>
          </w:p>
        </w:tc>
        <w:tc>
          <w:tcPr>
            <w:tcW w:w="1665" w:type="dxa"/>
          </w:tcPr>
          <w:p w:rsidR="006C7B4D" w:rsidRPr="00FD63DA" w:rsidRDefault="0052350C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766058" w:rsidRPr="00FD63DA" w:rsidRDefault="0052350C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203</w:t>
            </w:r>
          </w:p>
        </w:tc>
      </w:tr>
      <w:tr w:rsidR="006C7B4D" w:rsidRPr="00FD63DA" w:rsidTr="00F2310F">
        <w:trPr>
          <w:trHeight w:val="46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52350C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Овчаренко И.И.</w:t>
            </w:r>
          </w:p>
        </w:tc>
        <w:tc>
          <w:tcPr>
            <w:tcW w:w="3922" w:type="dxa"/>
          </w:tcPr>
          <w:p w:rsidR="006C7B4D" w:rsidRPr="00FD63DA" w:rsidRDefault="006C7B4D" w:rsidP="0052350C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Сольфеджио гармония</w:t>
            </w:r>
          </w:p>
        </w:tc>
        <w:tc>
          <w:tcPr>
            <w:tcW w:w="1665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6C7B4D" w:rsidRPr="00FD63DA" w:rsidRDefault="006C7B4D" w:rsidP="0052350C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204</w:t>
            </w:r>
          </w:p>
        </w:tc>
      </w:tr>
      <w:tr w:rsidR="006C7B4D" w:rsidRPr="00FD63DA" w:rsidTr="00F2310F">
        <w:trPr>
          <w:trHeight w:val="44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52350C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Воротынцева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922" w:type="dxa"/>
          </w:tcPr>
          <w:p w:rsidR="006C7B4D" w:rsidRPr="00FD63DA" w:rsidRDefault="006C7B4D" w:rsidP="004B6F01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65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6C7B4D" w:rsidRPr="00FD63DA" w:rsidRDefault="006C7B4D" w:rsidP="0052350C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 xml:space="preserve">201 </w:t>
            </w:r>
          </w:p>
        </w:tc>
      </w:tr>
      <w:tr w:rsidR="006C7B4D" w:rsidRPr="00FD63DA" w:rsidTr="00F2310F">
        <w:trPr>
          <w:trHeight w:val="44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AC2F87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922" w:type="dxa"/>
          </w:tcPr>
          <w:p w:rsidR="006C7B4D" w:rsidRPr="00FD63DA" w:rsidRDefault="006C7B4D" w:rsidP="00AC2F87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Мировая музыкальная литература</w:t>
            </w:r>
          </w:p>
        </w:tc>
        <w:tc>
          <w:tcPr>
            <w:tcW w:w="1665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6C7B4D" w:rsidRPr="00FD63DA" w:rsidRDefault="006C7B4D" w:rsidP="00AC2F87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404</w:t>
            </w:r>
          </w:p>
        </w:tc>
      </w:tr>
      <w:tr w:rsidR="006C7B4D" w:rsidRPr="00FD63DA" w:rsidTr="00F2310F">
        <w:trPr>
          <w:trHeight w:val="128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AC2F87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Орел Н.Н.</w:t>
            </w:r>
          </w:p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</w:p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6C7B4D" w:rsidRPr="00FD63DA" w:rsidRDefault="006C7B4D" w:rsidP="00AC2F87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Мировая музыкальная литература</w:t>
            </w:r>
          </w:p>
          <w:p w:rsidR="006C7B4D" w:rsidRPr="00FD63DA" w:rsidRDefault="006C7B4D" w:rsidP="00AC2F87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Музыка 20 века</w:t>
            </w:r>
          </w:p>
        </w:tc>
        <w:tc>
          <w:tcPr>
            <w:tcW w:w="1665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61" w:type="dxa"/>
          </w:tcPr>
          <w:p w:rsidR="006C7B4D" w:rsidRPr="00FD63DA" w:rsidRDefault="006C7B4D" w:rsidP="00AC2F87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402</w:t>
            </w:r>
          </w:p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402</w:t>
            </w:r>
          </w:p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402</w:t>
            </w:r>
          </w:p>
        </w:tc>
      </w:tr>
      <w:tr w:rsidR="006C7B4D" w:rsidRPr="00FD63DA" w:rsidTr="00F2310F">
        <w:trPr>
          <w:trHeight w:val="42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Самородова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922" w:type="dxa"/>
          </w:tcPr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 xml:space="preserve">Хоровая литература </w:t>
            </w:r>
          </w:p>
        </w:tc>
        <w:tc>
          <w:tcPr>
            <w:tcW w:w="1665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561" w:type="dxa"/>
          </w:tcPr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302</w:t>
            </w:r>
          </w:p>
        </w:tc>
      </w:tr>
      <w:tr w:rsidR="006C7B4D" w:rsidRPr="00FD63DA" w:rsidTr="00F2310F">
        <w:trPr>
          <w:trHeight w:val="108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Пилипец Л.Н.</w:t>
            </w:r>
          </w:p>
        </w:tc>
        <w:tc>
          <w:tcPr>
            <w:tcW w:w="3922" w:type="dxa"/>
          </w:tcPr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Методика преподавания хоровых  дисциплин</w:t>
            </w:r>
          </w:p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Постановка голоса</w:t>
            </w:r>
          </w:p>
        </w:tc>
        <w:tc>
          <w:tcPr>
            <w:tcW w:w="1665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305</w:t>
            </w:r>
          </w:p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305</w:t>
            </w:r>
          </w:p>
        </w:tc>
      </w:tr>
      <w:tr w:rsidR="006C7B4D" w:rsidRPr="00FD63DA" w:rsidTr="00F2310F">
        <w:trPr>
          <w:trHeight w:val="48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Виногреева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3922" w:type="dxa"/>
          </w:tcPr>
          <w:p w:rsidR="006C7B4D" w:rsidRPr="00FD63DA" w:rsidRDefault="006C7B4D" w:rsidP="00C12BE5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665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210</w:t>
            </w:r>
          </w:p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</w:p>
        </w:tc>
      </w:tr>
      <w:tr w:rsidR="006C7B4D" w:rsidRPr="00FD63DA" w:rsidTr="00F2310F">
        <w:trPr>
          <w:trHeight w:val="42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Данченко А.В.</w:t>
            </w:r>
          </w:p>
        </w:tc>
        <w:tc>
          <w:tcPr>
            <w:tcW w:w="3922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1665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6C7B4D" w:rsidRPr="00FD63DA" w:rsidTr="00F2310F">
        <w:trPr>
          <w:trHeight w:val="82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Иванова Н.А..</w:t>
            </w:r>
          </w:p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Смирнова И.И.</w:t>
            </w:r>
          </w:p>
        </w:tc>
        <w:tc>
          <w:tcPr>
            <w:tcW w:w="3922" w:type="dxa"/>
          </w:tcPr>
          <w:p w:rsidR="006C7B4D" w:rsidRPr="00FD63DA" w:rsidRDefault="006C7B4D" w:rsidP="00BA59A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Камерный ансамбль</w:t>
            </w:r>
          </w:p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6C7B4D" w:rsidRPr="00FD63DA" w:rsidRDefault="006C7B4D" w:rsidP="00BA59A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К/з</w:t>
            </w:r>
          </w:p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</w:p>
        </w:tc>
      </w:tr>
      <w:tr w:rsidR="006C7B4D" w:rsidRPr="00FD63DA" w:rsidTr="00F2310F">
        <w:trPr>
          <w:trHeight w:val="30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766058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Смирнова И.И.</w:t>
            </w:r>
          </w:p>
        </w:tc>
        <w:tc>
          <w:tcPr>
            <w:tcW w:w="3922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</w:tc>
        <w:tc>
          <w:tcPr>
            <w:tcW w:w="1665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561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6C7B4D" w:rsidRPr="00FD63DA" w:rsidTr="00F2310F">
        <w:trPr>
          <w:trHeight w:val="84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Кобзарь А.С.</w:t>
            </w:r>
          </w:p>
        </w:tc>
        <w:tc>
          <w:tcPr>
            <w:tcW w:w="3922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119</w:t>
            </w:r>
          </w:p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119</w:t>
            </w:r>
          </w:p>
        </w:tc>
      </w:tr>
      <w:tr w:rsidR="006C7B4D" w:rsidRPr="00FD63DA" w:rsidTr="00F2310F">
        <w:trPr>
          <w:trHeight w:val="940"/>
        </w:trPr>
        <w:tc>
          <w:tcPr>
            <w:tcW w:w="994" w:type="dxa"/>
          </w:tcPr>
          <w:p w:rsidR="006C7B4D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6C7B4D" w:rsidRPr="00FD63DA" w:rsidRDefault="006C7B4D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Петрик С.В.</w:t>
            </w:r>
          </w:p>
        </w:tc>
        <w:tc>
          <w:tcPr>
            <w:tcW w:w="3922" w:type="dxa"/>
          </w:tcPr>
          <w:p w:rsidR="006C7B4D" w:rsidRPr="00FD63DA" w:rsidRDefault="006C7B4D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  <w:p w:rsidR="006C7B4D" w:rsidRPr="00FD63DA" w:rsidRDefault="006C7B4D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6C7B4D" w:rsidRPr="00FD63DA" w:rsidRDefault="006C7B4D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11.00-12.00</w:t>
            </w:r>
          </w:p>
          <w:p w:rsidR="006C7B4D" w:rsidRPr="00FD63DA" w:rsidRDefault="006C7B4D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12</w:t>
            </w:r>
            <w:r w:rsidR="00C33E57" w:rsidRPr="00FD63DA">
              <w:rPr>
                <w:rFonts w:ascii="Times New Roman" w:hAnsi="Times New Roman" w:cs="Times New Roman"/>
              </w:rPr>
              <w:t>.00-13</w:t>
            </w:r>
            <w:r w:rsidRPr="00FD63D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1" w:type="dxa"/>
          </w:tcPr>
          <w:p w:rsidR="006C7B4D" w:rsidRPr="00FD63DA" w:rsidRDefault="00C33E57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  <w:p w:rsidR="006C7B4D" w:rsidRPr="00FD63DA" w:rsidRDefault="00C33E57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C33E57" w:rsidRPr="00FD63DA" w:rsidTr="00F2310F">
        <w:trPr>
          <w:trHeight w:val="620"/>
        </w:trPr>
        <w:tc>
          <w:tcPr>
            <w:tcW w:w="994" w:type="dxa"/>
          </w:tcPr>
          <w:p w:rsidR="00C33E57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C33E57" w:rsidRPr="00FD63DA" w:rsidRDefault="00C33E57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Давыдова Л.Н.</w:t>
            </w:r>
          </w:p>
        </w:tc>
        <w:tc>
          <w:tcPr>
            <w:tcW w:w="3922" w:type="dxa"/>
          </w:tcPr>
          <w:p w:rsidR="00C33E57" w:rsidRPr="00FD63DA" w:rsidRDefault="00C33E57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C33E57" w:rsidRPr="00FD63DA" w:rsidRDefault="00C33E57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61" w:type="dxa"/>
          </w:tcPr>
          <w:p w:rsidR="00C33E57" w:rsidRPr="00FD63DA" w:rsidRDefault="00C33E57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C33E57" w:rsidRPr="00FD63DA" w:rsidTr="00F2310F">
        <w:trPr>
          <w:trHeight w:val="340"/>
        </w:trPr>
        <w:tc>
          <w:tcPr>
            <w:tcW w:w="994" w:type="dxa"/>
          </w:tcPr>
          <w:p w:rsidR="00C33E57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28.12.15</w:t>
            </w:r>
          </w:p>
        </w:tc>
        <w:tc>
          <w:tcPr>
            <w:tcW w:w="2242" w:type="dxa"/>
          </w:tcPr>
          <w:p w:rsidR="00C33E57" w:rsidRPr="00FD63DA" w:rsidRDefault="00C33E57" w:rsidP="006C7B4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Щекина В.С.</w:t>
            </w:r>
          </w:p>
        </w:tc>
        <w:tc>
          <w:tcPr>
            <w:tcW w:w="3922" w:type="dxa"/>
          </w:tcPr>
          <w:p w:rsidR="00C33E57" w:rsidRPr="00FD63DA" w:rsidRDefault="00C33E57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C33E57" w:rsidRPr="00FD63DA" w:rsidRDefault="00C33E57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561" w:type="dxa"/>
          </w:tcPr>
          <w:p w:rsidR="00C33E57" w:rsidRPr="00FD63DA" w:rsidRDefault="00C33E57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102</w:t>
            </w:r>
          </w:p>
        </w:tc>
      </w:tr>
      <w:tr w:rsidR="00C33E57" w:rsidRPr="00FD63DA" w:rsidTr="00F2310F">
        <w:trPr>
          <w:trHeight w:val="840"/>
        </w:trPr>
        <w:tc>
          <w:tcPr>
            <w:tcW w:w="994" w:type="dxa"/>
          </w:tcPr>
          <w:p w:rsidR="00C33E57" w:rsidRPr="00FD63DA" w:rsidRDefault="0059377B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lastRenderedPageBreak/>
              <w:t>28.12.15</w:t>
            </w:r>
          </w:p>
        </w:tc>
        <w:tc>
          <w:tcPr>
            <w:tcW w:w="2242" w:type="dxa"/>
          </w:tcPr>
          <w:p w:rsidR="00C33E57" w:rsidRPr="00FD63DA" w:rsidRDefault="00F95E71" w:rsidP="006C7B4D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Йовса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922" w:type="dxa"/>
          </w:tcPr>
          <w:p w:rsidR="00F95E71" w:rsidRPr="00FD63DA" w:rsidRDefault="00F95E71" w:rsidP="00F95E71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  <w:p w:rsidR="00C33E57" w:rsidRPr="00FD63DA" w:rsidRDefault="00F95E71" w:rsidP="00F95E71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F95E71" w:rsidRPr="00FD63DA" w:rsidRDefault="00F95E71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C33E57" w:rsidRPr="00FD63DA" w:rsidRDefault="00F95E71" w:rsidP="00F95E71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61" w:type="dxa"/>
          </w:tcPr>
          <w:p w:rsidR="00F95E71" w:rsidRPr="00FD63DA" w:rsidRDefault="00F95E71" w:rsidP="000C2302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103</w:t>
            </w:r>
          </w:p>
          <w:p w:rsidR="00C33E57" w:rsidRPr="00FD63DA" w:rsidRDefault="00F95E71" w:rsidP="00F95E71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К/з</w:t>
            </w:r>
          </w:p>
        </w:tc>
      </w:tr>
      <w:tr w:rsidR="00D83BF5" w:rsidRPr="00FD63DA" w:rsidTr="00F2310F">
        <w:trPr>
          <w:trHeight w:val="570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Яценко С.П.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Сольфеджио гармония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203</w:t>
            </w:r>
          </w:p>
        </w:tc>
      </w:tr>
      <w:tr w:rsidR="00D83BF5" w:rsidRPr="00FD63DA" w:rsidTr="00F2310F">
        <w:trPr>
          <w:trHeight w:val="555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Овчаренко И.И.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Сольфеджио гармония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204</w:t>
            </w:r>
          </w:p>
        </w:tc>
      </w:tr>
      <w:tr w:rsidR="00D83BF5" w:rsidRPr="00FD63DA" w:rsidTr="00F2310F">
        <w:trPr>
          <w:trHeight w:val="855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Воротынцева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 xml:space="preserve">201 </w:t>
            </w:r>
          </w:p>
        </w:tc>
      </w:tr>
      <w:tr w:rsidR="00D83BF5" w:rsidRPr="00FD63DA" w:rsidTr="00F2310F">
        <w:trPr>
          <w:trHeight w:val="465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Мировая музыкальная литература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404</w:t>
            </w:r>
          </w:p>
        </w:tc>
      </w:tr>
      <w:tr w:rsidR="00D83BF5" w:rsidRPr="00FD63DA" w:rsidTr="00F2310F">
        <w:trPr>
          <w:trHeight w:val="570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Орел Н.Н.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Мировая музыкальная литература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Музыка 20 века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402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402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402</w:t>
            </w:r>
          </w:p>
        </w:tc>
      </w:tr>
      <w:tr w:rsidR="00D83BF5" w:rsidRPr="00FD63DA" w:rsidTr="00F2310F">
        <w:trPr>
          <w:trHeight w:val="480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Самородова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 xml:space="preserve">Хоровая литература 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302</w:t>
            </w:r>
          </w:p>
        </w:tc>
      </w:tr>
      <w:tr w:rsidR="00D83BF5" w:rsidRPr="00FD63DA" w:rsidTr="00F2310F">
        <w:trPr>
          <w:trHeight w:val="525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Пилипец Л.Н.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Методика преподавания хоровых  дисциплин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Постановка голоса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305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305</w:t>
            </w:r>
          </w:p>
        </w:tc>
      </w:tr>
      <w:tr w:rsidR="00D83BF5" w:rsidRPr="00FD63DA" w:rsidTr="00F2310F">
        <w:trPr>
          <w:trHeight w:val="495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Виногреева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210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</w:p>
        </w:tc>
      </w:tr>
      <w:tr w:rsidR="00D83BF5" w:rsidRPr="00FD63DA" w:rsidTr="00F2310F">
        <w:trPr>
          <w:trHeight w:val="660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Данченко А.В.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D83BF5" w:rsidRPr="00FD63DA" w:rsidTr="00F2310F">
        <w:trPr>
          <w:trHeight w:val="555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Иванова Н.А..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Смирнова И.И.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Камерный ансамбль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К/з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</w:p>
        </w:tc>
      </w:tr>
      <w:tr w:rsidR="00D83BF5" w:rsidRPr="00FD63DA" w:rsidTr="00F2310F">
        <w:trPr>
          <w:trHeight w:val="600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Смирнова И.И.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D83BF5" w:rsidRPr="00FD63DA" w:rsidTr="00F2310F">
        <w:trPr>
          <w:trHeight w:val="525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Кобзарь А.С.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119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119</w:t>
            </w:r>
          </w:p>
        </w:tc>
      </w:tr>
      <w:tr w:rsidR="00D83BF5" w:rsidRPr="00FD63DA" w:rsidTr="00F2310F">
        <w:trPr>
          <w:trHeight w:val="480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Петрик С.В.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11.00-12.00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D83BF5" w:rsidRPr="00FD63DA" w:rsidTr="00F2310F">
        <w:trPr>
          <w:trHeight w:val="405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Давыдова Л.Н.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D83BF5" w:rsidRPr="00FD63DA" w:rsidTr="00F2310F">
        <w:trPr>
          <w:trHeight w:val="510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Щекина В.С.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102</w:t>
            </w:r>
          </w:p>
        </w:tc>
      </w:tr>
      <w:tr w:rsidR="00D83BF5" w:rsidRPr="00FD63DA" w:rsidTr="00F2310F">
        <w:trPr>
          <w:trHeight w:val="600"/>
        </w:trPr>
        <w:tc>
          <w:tcPr>
            <w:tcW w:w="994" w:type="dxa"/>
          </w:tcPr>
          <w:p w:rsidR="00D83BF5" w:rsidRPr="00FD63DA" w:rsidRDefault="00D83BF5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224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Йовса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922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61" w:type="dxa"/>
          </w:tcPr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103</w:t>
            </w:r>
          </w:p>
          <w:p w:rsidR="00D83BF5" w:rsidRPr="00FD63DA" w:rsidRDefault="00D83BF5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К/з</w:t>
            </w:r>
          </w:p>
        </w:tc>
      </w:tr>
      <w:tr w:rsidR="00530ACF" w:rsidRPr="00FD63DA" w:rsidTr="00F2310F">
        <w:trPr>
          <w:trHeight w:val="66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lastRenderedPageBreak/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Яценко С.П.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Сольфеджио гармония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203</w:t>
            </w:r>
          </w:p>
        </w:tc>
      </w:tr>
      <w:tr w:rsidR="00530ACF" w:rsidRPr="00FD63DA" w:rsidTr="00F2310F">
        <w:trPr>
          <w:trHeight w:val="45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Овчаренко И.И.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Сольфеджио гармония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204</w:t>
            </w:r>
          </w:p>
        </w:tc>
      </w:tr>
      <w:tr w:rsidR="00530ACF" w:rsidRPr="00FD63DA" w:rsidTr="00F2310F">
        <w:trPr>
          <w:trHeight w:val="405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Воротынцева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 xml:space="preserve">201 </w:t>
            </w:r>
          </w:p>
        </w:tc>
      </w:tr>
      <w:tr w:rsidR="00530ACF" w:rsidRPr="00FD63DA" w:rsidTr="00F2310F">
        <w:trPr>
          <w:trHeight w:val="285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Мировая музыкальная литература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404</w:t>
            </w:r>
          </w:p>
        </w:tc>
      </w:tr>
      <w:tr w:rsidR="00530ACF" w:rsidRPr="00FD63DA" w:rsidTr="00F2310F">
        <w:trPr>
          <w:trHeight w:val="42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Орел Н.Н.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Мировая музыкальная литература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Музыка 20 века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402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402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402</w:t>
            </w:r>
          </w:p>
        </w:tc>
      </w:tr>
      <w:tr w:rsidR="00530ACF" w:rsidRPr="00FD63DA" w:rsidTr="00F2310F">
        <w:trPr>
          <w:trHeight w:val="42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Самородова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 xml:space="preserve">Хоровая литература 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302</w:t>
            </w:r>
          </w:p>
        </w:tc>
      </w:tr>
      <w:tr w:rsidR="00530ACF" w:rsidRPr="00FD63DA" w:rsidTr="00F2310F">
        <w:trPr>
          <w:trHeight w:val="39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Пилипец Л.Н.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Методика преподавания хоровых  дисциплин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Постановка голоса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305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305</w:t>
            </w:r>
          </w:p>
        </w:tc>
      </w:tr>
      <w:tr w:rsidR="00530ACF" w:rsidRPr="00FD63DA" w:rsidTr="00F2310F">
        <w:trPr>
          <w:trHeight w:val="18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Виногреева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210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</w:p>
        </w:tc>
      </w:tr>
      <w:tr w:rsidR="00530ACF" w:rsidRPr="00FD63DA" w:rsidTr="00F2310F">
        <w:trPr>
          <w:trHeight w:val="30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Данченко А.В.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530ACF" w:rsidRPr="00FD63DA" w:rsidTr="00F2310F">
        <w:trPr>
          <w:trHeight w:val="15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Иванова Н.А..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Смирнова И.И.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Камерный ансамбль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К/з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</w:p>
        </w:tc>
      </w:tr>
      <w:tr w:rsidR="00530ACF" w:rsidRPr="00FD63DA" w:rsidTr="00F2310F">
        <w:trPr>
          <w:trHeight w:val="24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Смирнова И.И.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530ACF" w:rsidRPr="00FD63DA" w:rsidTr="00F2310F">
        <w:trPr>
          <w:trHeight w:val="236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Кобзарь А.С.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9.00-10.00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119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119</w:t>
            </w:r>
          </w:p>
        </w:tc>
      </w:tr>
      <w:tr w:rsidR="00530ACF" w:rsidRPr="00FD63DA" w:rsidTr="00F2310F">
        <w:trPr>
          <w:trHeight w:val="285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Петрик С.В.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11.00-12.00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530ACF" w:rsidRPr="00FD63DA" w:rsidTr="00F2310F">
        <w:trPr>
          <w:trHeight w:val="210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Давыдова Л.Н.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405</w:t>
            </w:r>
          </w:p>
        </w:tc>
      </w:tr>
      <w:tr w:rsidR="00530ACF" w:rsidRPr="00FD63DA" w:rsidTr="00F2310F">
        <w:trPr>
          <w:trHeight w:val="135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Щекина В.С.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102</w:t>
            </w:r>
          </w:p>
        </w:tc>
      </w:tr>
      <w:tr w:rsidR="00530ACF" w:rsidRPr="00FD63DA" w:rsidTr="00F2310F">
        <w:trPr>
          <w:trHeight w:val="146"/>
        </w:trPr>
        <w:tc>
          <w:tcPr>
            <w:tcW w:w="994" w:type="dxa"/>
          </w:tcPr>
          <w:p w:rsidR="00530ACF" w:rsidRPr="00FD63DA" w:rsidRDefault="00530ACF" w:rsidP="001C60ED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30.12.15</w:t>
            </w:r>
          </w:p>
        </w:tc>
        <w:tc>
          <w:tcPr>
            <w:tcW w:w="224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proofErr w:type="spellStart"/>
            <w:r w:rsidRPr="00FD63DA">
              <w:rPr>
                <w:rFonts w:ascii="Times New Roman" w:hAnsi="Times New Roman" w:cs="Times New Roman"/>
              </w:rPr>
              <w:t>Йовса</w:t>
            </w:r>
            <w:proofErr w:type="spellEnd"/>
            <w:r w:rsidRPr="00FD63DA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922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Специальный класс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Класс ансамбля</w:t>
            </w:r>
          </w:p>
        </w:tc>
        <w:tc>
          <w:tcPr>
            <w:tcW w:w="1665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10.00-11.00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61" w:type="dxa"/>
          </w:tcPr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103</w:t>
            </w:r>
          </w:p>
          <w:p w:rsidR="00530ACF" w:rsidRPr="00FD63DA" w:rsidRDefault="00530ACF" w:rsidP="00747BFA">
            <w:pPr>
              <w:rPr>
                <w:rFonts w:ascii="Times New Roman" w:hAnsi="Times New Roman" w:cs="Times New Roman"/>
              </w:rPr>
            </w:pPr>
            <w:r w:rsidRPr="00FD63DA">
              <w:rPr>
                <w:rFonts w:ascii="Times New Roman" w:hAnsi="Times New Roman" w:cs="Times New Roman"/>
              </w:rPr>
              <w:t>К/з</w:t>
            </w:r>
          </w:p>
        </w:tc>
      </w:tr>
    </w:tbl>
    <w:p w:rsidR="00D83BF5" w:rsidRPr="00FD63DA" w:rsidRDefault="00D83BF5" w:rsidP="001C60ED">
      <w:pPr>
        <w:rPr>
          <w:rFonts w:ascii="Times New Roman" w:hAnsi="Times New Roman" w:cs="Times New Roman"/>
        </w:rPr>
      </w:pPr>
    </w:p>
    <w:p w:rsidR="007B5290" w:rsidRPr="00FD63DA" w:rsidRDefault="007B5290" w:rsidP="001C60ED">
      <w:pPr>
        <w:rPr>
          <w:rFonts w:ascii="Times New Roman" w:hAnsi="Times New Roman" w:cs="Times New Roman"/>
        </w:rPr>
      </w:pPr>
    </w:p>
    <w:sectPr w:rsidR="007B5290" w:rsidRPr="00FD63DA" w:rsidSect="001C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5290"/>
    <w:rsid w:val="001C60ED"/>
    <w:rsid w:val="002F6618"/>
    <w:rsid w:val="00340EE7"/>
    <w:rsid w:val="0043452B"/>
    <w:rsid w:val="004B6F01"/>
    <w:rsid w:val="0052350C"/>
    <w:rsid w:val="00530ACF"/>
    <w:rsid w:val="0059377B"/>
    <w:rsid w:val="00595D6A"/>
    <w:rsid w:val="005C1785"/>
    <w:rsid w:val="005C2986"/>
    <w:rsid w:val="006C7B4D"/>
    <w:rsid w:val="00766058"/>
    <w:rsid w:val="007B5290"/>
    <w:rsid w:val="00852A41"/>
    <w:rsid w:val="008974E3"/>
    <w:rsid w:val="00AC2F87"/>
    <w:rsid w:val="00BA59AD"/>
    <w:rsid w:val="00C12BE5"/>
    <w:rsid w:val="00C303FE"/>
    <w:rsid w:val="00C33E57"/>
    <w:rsid w:val="00D83BF5"/>
    <w:rsid w:val="00DA48BC"/>
    <w:rsid w:val="00DB2289"/>
    <w:rsid w:val="00F2310F"/>
    <w:rsid w:val="00F95E71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 U</cp:lastModifiedBy>
  <cp:revision>16</cp:revision>
  <dcterms:created xsi:type="dcterms:W3CDTF">2015-12-14T11:59:00Z</dcterms:created>
  <dcterms:modified xsi:type="dcterms:W3CDTF">2015-12-22T08:49:00Z</dcterms:modified>
</cp:coreProperties>
</file>