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0D" w:rsidRPr="004744DF" w:rsidRDefault="0013280D" w:rsidP="0013280D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13280D" w:rsidRPr="004744DF" w:rsidRDefault="0013280D" w:rsidP="0013280D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государственному заказу </w:t>
      </w:r>
    </w:p>
    <w:p w:rsidR="0013280D" w:rsidRPr="004744DF" w:rsidRDefault="0013280D" w:rsidP="0013280D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13280D" w:rsidRPr="004744DF" w:rsidRDefault="0013280D" w:rsidP="0013280D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13280D" w:rsidRPr="004744DF" w:rsidRDefault="0013280D" w:rsidP="0013280D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МАГИСТР</w:t>
      </w:r>
      <w:r w:rsidRPr="004744DF">
        <w:rPr>
          <w:b/>
          <w:sz w:val="28"/>
          <w:szCs w:val="28"/>
        </w:rPr>
        <w:t>»</w:t>
      </w:r>
    </w:p>
    <w:p w:rsidR="0013280D" w:rsidRDefault="0013280D" w:rsidP="0013280D">
      <w:pPr>
        <w:jc w:val="center"/>
        <w:rPr>
          <w:b/>
          <w:sz w:val="32"/>
          <w:szCs w:val="32"/>
        </w:rPr>
      </w:pPr>
    </w:p>
    <w:p w:rsidR="0013280D" w:rsidRDefault="0013280D" w:rsidP="0013280D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13280D" w:rsidRDefault="0013280D" w:rsidP="0013280D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13280D" w:rsidRDefault="0013280D" w:rsidP="0013280D">
      <w:pPr>
        <w:contextualSpacing/>
        <w:jc w:val="center"/>
        <w:rPr>
          <w:b/>
        </w:rPr>
      </w:pPr>
    </w:p>
    <w:p w:rsidR="0013280D" w:rsidRDefault="0013280D" w:rsidP="0013280D">
      <w:pPr>
        <w:contextualSpacing/>
        <w:jc w:val="center"/>
        <w:rPr>
          <w:b/>
        </w:rPr>
      </w:pPr>
    </w:p>
    <w:p w:rsidR="00FE38CA" w:rsidRPr="005D53EC" w:rsidRDefault="00FE38CA" w:rsidP="00FE38CA">
      <w:pPr>
        <w:contextualSpacing/>
        <w:jc w:val="center"/>
        <w:rPr>
          <w:b/>
        </w:rPr>
      </w:pPr>
      <w:r w:rsidRPr="005D53EC">
        <w:rPr>
          <w:b/>
        </w:rPr>
        <w:t>ФАКУЛЬТЕТ КУЛЬТУРЫ</w:t>
      </w:r>
    </w:p>
    <w:p w:rsidR="00FE38CA" w:rsidRPr="005D53EC" w:rsidRDefault="00FE38CA" w:rsidP="00FE38CA">
      <w:pPr>
        <w:contextualSpacing/>
        <w:jc w:val="center"/>
      </w:pPr>
    </w:p>
    <w:p w:rsidR="00FE38CA" w:rsidRPr="005D53EC" w:rsidRDefault="00FE38CA" w:rsidP="00FE38CA">
      <w:pPr>
        <w:jc w:val="center"/>
      </w:pPr>
      <w:r w:rsidRPr="005D53EC">
        <w:t>Специализация «Книговедение, библиотековедение и библиография»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Щербань Татьяна Евгеньевна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Ганноченко Юлия Сергеевна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Лянцева Марина Николаевна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Клеваная Виктория Анатольевна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Шутова Елена Руслановна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Филипенко Полина Сергеевна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Наумова Дарья Сергеевна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Бирюкова Наталья Юрьевна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Захарченко Татьяна Леонидовна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Марущак Яна Сергеевна</w:t>
      </w:r>
    </w:p>
    <w:p w:rsidR="00FE38CA" w:rsidRPr="005D53EC" w:rsidRDefault="00FE38CA" w:rsidP="00F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Тоноян Диана Рудиковна</w:t>
      </w:r>
    </w:p>
    <w:p w:rsidR="00FE38CA" w:rsidRPr="005D53EC" w:rsidRDefault="00FE38CA" w:rsidP="00FE38CA">
      <w:pPr>
        <w:contextualSpacing/>
        <w:jc w:val="center"/>
      </w:pPr>
      <w:r w:rsidRPr="005D53EC">
        <w:t>Специальность «Кино-, телеискусство»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Марченко Кристина Николаевна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Симоненко Лиана Олеговна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Вингловская София Михайловна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Измайлов Александр Александрович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Ичаловская Оксана Васильевна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Криниченко Виктория Юрьевна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Олейник Алина Александровна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Варюхина Анастасия Юрьевна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Левицкая Елена Александровна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Чайка Владимир Владимирович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Черная Алина Анатольевна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Родионов Александр Анатольевич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Панзу Елена Дмитриевна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Оберемченко Николай Николаевич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Ермолин Артем Олегович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Беликчи Екатерина Сергеевна</w:t>
      </w:r>
    </w:p>
    <w:p w:rsidR="00FE38CA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Москаленко Оксана Ивановна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Груненко Артем Юрьевич</w:t>
      </w:r>
    </w:p>
    <w:p w:rsidR="00FE38CA" w:rsidRPr="005D53EC" w:rsidRDefault="00FE38CA" w:rsidP="00FE3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Коломиец Евгения Михайловна</w:t>
      </w:r>
    </w:p>
    <w:p w:rsidR="00FE38CA" w:rsidRPr="005D53EC" w:rsidRDefault="00FE38CA" w:rsidP="00FE38CA">
      <w:pPr>
        <w:contextualSpacing/>
        <w:jc w:val="center"/>
      </w:pPr>
      <w:r w:rsidRPr="005D53EC">
        <w:t>Специальность «Театральное искусство»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Лангенбах Валерия Александровна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Голованова Виктория Владимировна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Скиба Наталья Вячеславовна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Сытник Татьяна Михайловна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Колганова Маргарита Анатольевна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Шатарат Наталья Юрьевна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Давыдова Юлия Николаевна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Лозюк Ирина Александровна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Гвоздикова Инна Анатольевна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Маз Анастасия Сергеевна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Науменко Любовь Михайловна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Латынина Анна Николаевна</w:t>
      </w:r>
    </w:p>
    <w:p w:rsidR="00FE38CA" w:rsidRPr="005D53EC" w:rsidRDefault="00FE38CA" w:rsidP="00FE38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Суботина Юлия Георгиевна</w:t>
      </w:r>
    </w:p>
    <w:p w:rsidR="00FE38CA" w:rsidRPr="005D53EC" w:rsidRDefault="00FE38CA" w:rsidP="00FE38CA">
      <w:pPr>
        <w:contextualSpacing/>
        <w:jc w:val="center"/>
      </w:pPr>
      <w:r w:rsidRPr="005D53EC">
        <w:t>Специальность «Хореография»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Николаева Юлия Алексеевна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Лерш Андрей Александрович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Руденко Екатерина Викторовна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Петрыкина Юлия Александровна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Андреева Татьяна Юрьевна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 xml:space="preserve">Ступивцева Ирина Валерьевна 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Пронин Егор Алексеевич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Москоленко Кристина Сергеевна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 xml:space="preserve">Калинина Радмила Алексеевна 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Харченко Алла Анатольевна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Колядов Роман Сергеевич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Гуков Никита Олегович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Голубева Юлия Николаевна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Мащенко Ольга Юрьевна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Мороз Екатерина Викторовна</w:t>
      </w:r>
    </w:p>
    <w:p w:rsidR="00FE38CA" w:rsidRPr="005D53EC" w:rsidRDefault="00FE38CA" w:rsidP="00FE3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Крохмалев Никита Владиславович</w:t>
      </w:r>
    </w:p>
    <w:p w:rsidR="00FE38CA" w:rsidRPr="005D53EC" w:rsidRDefault="00FE38CA" w:rsidP="00FE38CA">
      <w:pPr>
        <w:contextualSpacing/>
        <w:jc w:val="center"/>
      </w:pPr>
      <w:r w:rsidRPr="005D53EC">
        <w:t>Специальность «Управление проектами»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Рудомызова Диана Евгеньевна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Борзенко-Мирошниченко Алина Юрьевна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Загилова Марина Владимировна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Гришко Оксана Витальевна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Руднева Светлана Павловна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Титко Иван Иванович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Платонова Мария Александровна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Сергеева Марина Владимировна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Зимич Евгения Владимировна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Литвиненко Наталья Кимовна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Ивасишина Анна Михайловна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Тищенко Андрей Егорович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Гончарова Инесса Анатольевна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Бутко Кирилл Петрович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Яковенко Виктория Игоревна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Елистратенко Александра Александровна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Качан Наталья Михайловна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Пайчадзе Дарья Борисовна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Лысюк Алена Игоревна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Довгалюк Марина Викторовна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Пархомец Ян Вячеславович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Олейник Татьяна Александровна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Демьянова Анастасия Константиновна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Шевцов Сергей Сергеевич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Белова Елена Викторовна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Мозговой Максим Олегович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Журавлева Анастасия Дмитриевна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Шумеев Рубен Викторович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Выпряжкин Игорь Иванович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Ходяков Дмитрий Владимирович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Савельева Александра Андреевна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Полянская Елена Валентиновна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Цыгольник Олег Николаевич </w:t>
      </w:r>
    </w:p>
    <w:p w:rsidR="00FE38CA" w:rsidRPr="005D53EC" w:rsidRDefault="00FE38CA" w:rsidP="00FE38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Вразовская Светлана Николаевна </w:t>
      </w:r>
    </w:p>
    <w:p w:rsidR="00FE38CA" w:rsidRPr="005D53EC" w:rsidRDefault="00FE38CA" w:rsidP="00FE38CA">
      <w:pPr>
        <w:spacing w:line="360" w:lineRule="auto"/>
        <w:jc w:val="center"/>
        <w:rPr>
          <w:b/>
          <w:sz w:val="28"/>
          <w:szCs w:val="28"/>
        </w:rPr>
      </w:pPr>
    </w:p>
    <w:p w:rsidR="00FE38CA" w:rsidRPr="005D53EC" w:rsidRDefault="00FE38CA" w:rsidP="00FE38CA">
      <w:pPr>
        <w:spacing w:line="360" w:lineRule="auto"/>
        <w:jc w:val="center"/>
        <w:rPr>
          <w:b/>
          <w:sz w:val="28"/>
          <w:szCs w:val="28"/>
        </w:rPr>
      </w:pPr>
    </w:p>
    <w:p w:rsidR="00FE38CA" w:rsidRPr="005D53EC" w:rsidRDefault="00FE38CA" w:rsidP="00FE38CA">
      <w:pPr>
        <w:spacing w:line="360" w:lineRule="auto"/>
        <w:jc w:val="center"/>
        <w:rPr>
          <w:b/>
          <w:sz w:val="28"/>
          <w:szCs w:val="28"/>
        </w:rPr>
      </w:pPr>
    </w:p>
    <w:p w:rsidR="00FE38CA" w:rsidRPr="005D53EC" w:rsidRDefault="00FE38CA" w:rsidP="00FE38CA">
      <w:pPr>
        <w:spacing w:line="360" w:lineRule="auto"/>
        <w:jc w:val="center"/>
        <w:rPr>
          <w:b/>
          <w:sz w:val="28"/>
          <w:szCs w:val="28"/>
        </w:rPr>
      </w:pPr>
    </w:p>
    <w:p w:rsidR="00FE38CA" w:rsidRPr="005D53EC" w:rsidRDefault="00FE38CA" w:rsidP="00FE38CA">
      <w:pPr>
        <w:contextualSpacing/>
        <w:jc w:val="center"/>
      </w:pPr>
    </w:p>
    <w:p w:rsidR="00FE38CA" w:rsidRPr="005D53EC" w:rsidRDefault="00FE38CA" w:rsidP="00FE38CA">
      <w:pPr>
        <w:jc w:val="center"/>
        <w:rPr>
          <w:b/>
        </w:rPr>
      </w:pPr>
      <w:r w:rsidRPr="005D53EC">
        <w:rPr>
          <w:b/>
        </w:rPr>
        <w:t>ФАКУЛЬТЕТ МУЗЫКАЛЬНОГО ИСКУССТВА</w:t>
      </w:r>
    </w:p>
    <w:p w:rsidR="00FE38CA" w:rsidRPr="005D53EC" w:rsidRDefault="00FE38CA" w:rsidP="00FE38CA">
      <w:pPr>
        <w:jc w:val="center"/>
        <w:rPr>
          <w:b/>
        </w:rPr>
      </w:pP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Соколова Анастасия Валериевна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Хлонева Елена Сергеевна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Шевлякова Альбина Игоревна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Герман Ольга Геннадиевна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Мачитидзе Тамара Ростомовна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Перерва Виктория Викторовна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Галкин Валерий Валентинович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Логвиненко Руслан Юрьевич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Сидяченко Анастасия Яковлевна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Бурунжу Екатерина Евгеньевна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Самойлова Дарья Павловна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Семенова Юлия Сергеевна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Нагапетян Марина Анатольевна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Бардаченко Николай Александрович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Линин Константин Михайлович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Ахметшин Руслан Анатольевич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Перепелица Марина Викторовна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lastRenderedPageBreak/>
        <w:t>Мусиенко Олег Николаевич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Прищепа Наталья Александровна</w:t>
      </w:r>
    </w:p>
    <w:p w:rsidR="00FE38CA" w:rsidRPr="005D53EC" w:rsidRDefault="00FE38CA" w:rsidP="00F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Вусиков Виктор Николаевич</w:t>
      </w:r>
    </w:p>
    <w:p w:rsidR="00FE38CA" w:rsidRDefault="00FE38CA" w:rsidP="00FE38CA">
      <w:pPr>
        <w:contextualSpacing/>
        <w:jc w:val="center"/>
        <w:rPr>
          <w:b/>
        </w:rPr>
      </w:pPr>
    </w:p>
    <w:p w:rsidR="00FE38CA" w:rsidRDefault="00FE38CA" w:rsidP="00FE38CA">
      <w:pPr>
        <w:contextualSpacing/>
        <w:jc w:val="center"/>
        <w:rPr>
          <w:b/>
        </w:rPr>
      </w:pPr>
    </w:p>
    <w:p w:rsidR="00FE38CA" w:rsidRDefault="00FE38CA" w:rsidP="00FE38CA">
      <w:pPr>
        <w:contextualSpacing/>
        <w:jc w:val="center"/>
        <w:rPr>
          <w:b/>
        </w:rPr>
      </w:pPr>
    </w:p>
    <w:p w:rsidR="00FE38CA" w:rsidRDefault="00FE38CA" w:rsidP="00FE38CA">
      <w:pPr>
        <w:contextualSpacing/>
        <w:jc w:val="center"/>
        <w:rPr>
          <w:b/>
        </w:rPr>
      </w:pPr>
    </w:p>
    <w:p w:rsidR="00FE38CA" w:rsidRDefault="00FE38CA" w:rsidP="00FE38CA">
      <w:pPr>
        <w:contextualSpacing/>
        <w:jc w:val="center"/>
        <w:rPr>
          <w:b/>
        </w:rPr>
      </w:pPr>
    </w:p>
    <w:p w:rsidR="00FE38CA" w:rsidRPr="005D53EC" w:rsidRDefault="00FE38CA" w:rsidP="00FE38CA">
      <w:pPr>
        <w:contextualSpacing/>
        <w:jc w:val="center"/>
        <w:rPr>
          <w:b/>
        </w:rPr>
      </w:pPr>
      <w:r w:rsidRPr="005D53EC">
        <w:rPr>
          <w:b/>
        </w:rPr>
        <w:t>ФАКУЛЬТЕТ ИЗОБРАЗИТЕЛЬНОГО ИСКУССТВА</w:t>
      </w:r>
    </w:p>
    <w:p w:rsidR="00FE38CA" w:rsidRPr="005D53EC" w:rsidRDefault="00FE38CA" w:rsidP="00FE38CA">
      <w:pPr>
        <w:contextualSpacing/>
        <w:jc w:val="center"/>
      </w:pPr>
    </w:p>
    <w:p w:rsidR="00FE38CA" w:rsidRPr="005D53EC" w:rsidRDefault="00FE38CA" w:rsidP="00FE38CA">
      <w:pPr>
        <w:contextualSpacing/>
        <w:jc w:val="center"/>
      </w:pPr>
      <w:r w:rsidRPr="005D53EC">
        <w:t>Специальность «Станковая живопись»</w:t>
      </w:r>
    </w:p>
    <w:p w:rsidR="00FE38CA" w:rsidRPr="005D53EC" w:rsidRDefault="00FE38CA" w:rsidP="00FE38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Прокопец Светлана Евгеньевна</w:t>
      </w:r>
    </w:p>
    <w:p w:rsidR="00FE38CA" w:rsidRPr="005D53EC" w:rsidRDefault="00FE38CA" w:rsidP="00FE38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Федоренко Ксения Анатольевна</w:t>
      </w:r>
    </w:p>
    <w:p w:rsidR="00FE38CA" w:rsidRPr="005D53EC" w:rsidRDefault="00FE38CA" w:rsidP="00FE38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Маркина Юлия Сергеевна</w:t>
      </w:r>
    </w:p>
    <w:p w:rsidR="00FE38CA" w:rsidRPr="005D53EC" w:rsidRDefault="00FE38CA" w:rsidP="00FE38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Тимашев Николай Васильевич</w:t>
      </w:r>
    </w:p>
    <w:p w:rsidR="00FE38CA" w:rsidRPr="005D53EC" w:rsidRDefault="00FE38CA" w:rsidP="00FE38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Плескунова Елена Сергеевна</w:t>
      </w:r>
    </w:p>
    <w:p w:rsidR="00FE38CA" w:rsidRPr="005D53EC" w:rsidRDefault="00FE38CA" w:rsidP="00FE38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8CA" w:rsidRPr="005D53EC" w:rsidRDefault="00FE38CA" w:rsidP="00FE3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Специализация «Художественно-компьютерная графика»</w:t>
      </w:r>
    </w:p>
    <w:p w:rsidR="00FE38CA" w:rsidRPr="005D53EC" w:rsidRDefault="00FE38CA" w:rsidP="00FE3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Ефремова Юлия Викторовна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Круглова Анна Юрьевна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Полякова Екатерина Владимировна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Хурамшина Анастасия Вячеславовна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Левицкая Кристина Валерьевна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Мирошниченко Юлия Сергеевна</w:t>
      </w:r>
    </w:p>
    <w:p w:rsidR="00FE38CA" w:rsidRPr="005D53EC" w:rsidRDefault="00FE38CA" w:rsidP="00FE38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EC">
        <w:rPr>
          <w:rFonts w:ascii="Times New Roman" w:hAnsi="Times New Roman" w:cs="Times New Roman"/>
          <w:sz w:val="24"/>
          <w:szCs w:val="24"/>
        </w:rPr>
        <w:t>Компаниец Тарас Юрьевич</w:t>
      </w:r>
    </w:p>
    <w:p w:rsidR="00FE38CA" w:rsidRPr="005D53EC" w:rsidRDefault="00FE38CA" w:rsidP="00FE38CA">
      <w:pPr>
        <w:jc w:val="center"/>
      </w:pPr>
    </w:p>
    <w:p w:rsidR="006536FF" w:rsidRDefault="006536FF" w:rsidP="00FE38CA">
      <w:pPr>
        <w:contextualSpacing/>
        <w:jc w:val="center"/>
      </w:pPr>
      <w:bookmarkStart w:id="0" w:name="_GoBack"/>
      <w:bookmarkEnd w:id="0"/>
    </w:p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104"/>
    <w:multiLevelType w:val="hybridMultilevel"/>
    <w:tmpl w:val="DA1E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758"/>
    <w:multiLevelType w:val="hybridMultilevel"/>
    <w:tmpl w:val="07E435EE"/>
    <w:lvl w:ilvl="0" w:tplc="584E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83B"/>
    <w:multiLevelType w:val="hybridMultilevel"/>
    <w:tmpl w:val="6BAE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894"/>
    <w:multiLevelType w:val="hybridMultilevel"/>
    <w:tmpl w:val="EEA4B660"/>
    <w:lvl w:ilvl="0" w:tplc="27C4D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4882"/>
    <w:multiLevelType w:val="hybridMultilevel"/>
    <w:tmpl w:val="CC9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2D5"/>
    <w:multiLevelType w:val="hybridMultilevel"/>
    <w:tmpl w:val="6F6A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012B"/>
    <w:multiLevelType w:val="hybridMultilevel"/>
    <w:tmpl w:val="ED0E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67D8"/>
    <w:multiLevelType w:val="hybridMultilevel"/>
    <w:tmpl w:val="CC9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0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280D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1710"/>
    <w:rsid w:val="00194773"/>
    <w:rsid w:val="001B38A8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E38CA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635</Words>
  <Characters>3621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4</cp:revision>
  <dcterms:created xsi:type="dcterms:W3CDTF">2015-08-08T12:47:00Z</dcterms:created>
  <dcterms:modified xsi:type="dcterms:W3CDTF">2015-08-11T11:03:00Z</dcterms:modified>
</cp:coreProperties>
</file>