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6C" w:rsidRPr="00DE196C" w:rsidRDefault="00DE196C" w:rsidP="00DE1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96C">
        <w:rPr>
          <w:rFonts w:ascii="Times New Roman" w:hAnsi="Times New Roman" w:cs="Times New Roman"/>
          <w:sz w:val="28"/>
          <w:szCs w:val="28"/>
        </w:rPr>
        <w:t xml:space="preserve">Список лиц, зачисленных на </w:t>
      </w:r>
      <w:proofErr w:type="gramStart"/>
      <w:r w:rsidRPr="00DE196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E196C">
        <w:rPr>
          <w:rFonts w:ascii="Times New Roman" w:hAnsi="Times New Roman" w:cs="Times New Roman"/>
          <w:sz w:val="28"/>
          <w:szCs w:val="28"/>
        </w:rPr>
        <w:t xml:space="preserve"> государственному заказу на </w:t>
      </w:r>
      <w:r w:rsidRPr="00DE196C">
        <w:rPr>
          <w:rFonts w:ascii="Times New Roman" w:hAnsi="Times New Roman" w:cs="Times New Roman"/>
          <w:b/>
          <w:sz w:val="28"/>
          <w:szCs w:val="28"/>
        </w:rPr>
        <w:t>заочную</w:t>
      </w:r>
      <w:r w:rsidRPr="00DE196C">
        <w:rPr>
          <w:rFonts w:ascii="Times New Roman" w:hAnsi="Times New Roman" w:cs="Times New Roman"/>
          <w:sz w:val="28"/>
          <w:szCs w:val="28"/>
        </w:rPr>
        <w:t xml:space="preserve"> форму обучения по образовательно-квалификационному уровню </w:t>
      </w:r>
      <w:r w:rsidRPr="00DE196C">
        <w:rPr>
          <w:rFonts w:ascii="Times New Roman" w:hAnsi="Times New Roman" w:cs="Times New Roman"/>
          <w:b/>
          <w:sz w:val="28"/>
          <w:szCs w:val="28"/>
        </w:rPr>
        <w:t>специалиста</w:t>
      </w:r>
    </w:p>
    <w:p w:rsidR="00DE196C" w:rsidRDefault="00DE196C" w:rsidP="00DE196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196C" w:rsidRPr="000C37F1" w:rsidRDefault="00DE196C" w:rsidP="00DE196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37F1">
        <w:rPr>
          <w:rFonts w:ascii="Times New Roman" w:hAnsi="Times New Roman" w:cs="Times New Roman"/>
          <w:b/>
          <w:sz w:val="24"/>
          <w:szCs w:val="24"/>
        </w:rPr>
        <w:t>.020102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C37F1">
        <w:rPr>
          <w:rFonts w:ascii="Times New Roman" w:hAnsi="Times New Roman" w:cs="Times New Roman"/>
          <w:b/>
          <w:sz w:val="24"/>
          <w:szCs w:val="24"/>
        </w:rPr>
        <w:t xml:space="preserve"> Направление подготовки «Книговедение, библиотековедение и библиография»</w:t>
      </w:r>
    </w:p>
    <w:p w:rsidR="00DE196C" w:rsidRPr="004F495A" w:rsidRDefault="00DE196C" w:rsidP="00DE1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Санжаревская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DE196C" w:rsidRPr="004F495A" w:rsidRDefault="00DE196C" w:rsidP="00DE1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Бычкова Ирина Сергеевна</w:t>
      </w:r>
    </w:p>
    <w:p w:rsidR="00DE196C" w:rsidRPr="004F495A" w:rsidRDefault="00DE196C" w:rsidP="00DE1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Алексеевская Марина Анатольевна</w:t>
      </w:r>
    </w:p>
    <w:p w:rsidR="00DE196C" w:rsidRPr="004F495A" w:rsidRDefault="00DE196C" w:rsidP="00DE1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Куприна Ирина Анатольевна</w:t>
      </w:r>
    </w:p>
    <w:p w:rsidR="00DE196C" w:rsidRPr="004F495A" w:rsidRDefault="00DE196C" w:rsidP="00DE1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Тарвердян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Карина Валериевна</w:t>
      </w:r>
    </w:p>
    <w:p w:rsidR="00DE196C" w:rsidRPr="004F495A" w:rsidRDefault="00DE196C" w:rsidP="00DE1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Беккер Анна Юрьевна</w:t>
      </w:r>
    </w:p>
    <w:p w:rsidR="00DE196C" w:rsidRPr="000C37F1" w:rsidRDefault="00DE196C" w:rsidP="00DE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37F1">
        <w:rPr>
          <w:rFonts w:ascii="Times New Roman" w:hAnsi="Times New Roman" w:cs="Times New Roman"/>
          <w:b/>
          <w:sz w:val="24"/>
          <w:szCs w:val="24"/>
        </w:rPr>
        <w:t>.020203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C37F1">
        <w:rPr>
          <w:rFonts w:ascii="Times New Roman" w:hAnsi="Times New Roman" w:cs="Times New Roman"/>
          <w:b/>
          <w:sz w:val="24"/>
          <w:szCs w:val="24"/>
        </w:rPr>
        <w:t xml:space="preserve"> Направление подготовки «Кино-, телеискусство» </w:t>
      </w:r>
    </w:p>
    <w:p w:rsidR="00DE196C" w:rsidRPr="000C37F1" w:rsidRDefault="00DE196C" w:rsidP="00DE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 w:rsidRPr="000C37F1">
        <w:rPr>
          <w:rFonts w:ascii="Times New Roman" w:hAnsi="Times New Roman" w:cs="Times New Roman"/>
          <w:b/>
          <w:sz w:val="24"/>
          <w:szCs w:val="24"/>
        </w:rPr>
        <w:t>Операторское</w:t>
      </w:r>
      <w:proofErr w:type="gramEnd"/>
      <w:r w:rsidRPr="000C37F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C37F1">
        <w:rPr>
          <w:rFonts w:ascii="Times New Roman" w:hAnsi="Times New Roman" w:cs="Times New Roman"/>
          <w:b/>
          <w:sz w:val="24"/>
          <w:szCs w:val="24"/>
        </w:rPr>
        <w:t>фотомастерство</w:t>
      </w:r>
      <w:proofErr w:type="spellEnd"/>
      <w:r w:rsidRPr="000C37F1">
        <w:rPr>
          <w:rFonts w:ascii="Times New Roman" w:hAnsi="Times New Roman" w:cs="Times New Roman"/>
          <w:b/>
          <w:sz w:val="24"/>
          <w:szCs w:val="24"/>
        </w:rPr>
        <w:t>»</w:t>
      </w:r>
    </w:p>
    <w:p w:rsidR="00DE196C" w:rsidRPr="004F495A" w:rsidRDefault="00DE196C" w:rsidP="00DE196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Ольга Валерьевна</w:t>
      </w:r>
    </w:p>
    <w:p w:rsidR="00DE196C" w:rsidRPr="004F495A" w:rsidRDefault="00DE196C" w:rsidP="00DE196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Кострюкова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Александра  Родионовна</w:t>
      </w:r>
    </w:p>
    <w:p w:rsidR="00DE196C" w:rsidRPr="004F495A" w:rsidRDefault="00DE196C" w:rsidP="00DE196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Пономарев Дмитрий Вячеславович</w:t>
      </w:r>
    </w:p>
    <w:p w:rsidR="00DE196C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96C" w:rsidRPr="000C37F1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37F1">
        <w:rPr>
          <w:rFonts w:ascii="Times New Roman" w:hAnsi="Times New Roman" w:cs="Times New Roman"/>
          <w:b/>
          <w:sz w:val="24"/>
          <w:szCs w:val="24"/>
        </w:rPr>
        <w:t>.020202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C37F1">
        <w:rPr>
          <w:rFonts w:ascii="Times New Roman" w:hAnsi="Times New Roman" w:cs="Times New Roman"/>
          <w:b/>
          <w:sz w:val="24"/>
          <w:szCs w:val="24"/>
        </w:rPr>
        <w:t xml:space="preserve"> Направление подготовки «Хореография»</w:t>
      </w:r>
    </w:p>
    <w:p w:rsidR="00DE196C" w:rsidRPr="000C37F1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 xml:space="preserve">Специализация «Народная хореография» </w:t>
      </w:r>
    </w:p>
    <w:p w:rsidR="00DE196C" w:rsidRPr="004F495A" w:rsidRDefault="00DE196C" w:rsidP="00DE19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Князева Ольга Геннадьевна</w:t>
      </w:r>
    </w:p>
    <w:p w:rsidR="00DE196C" w:rsidRPr="004F495A" w:rsidRDefault="00DE196C" w:rsidP="00DE19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Куренкова Светлана Викторовна</w:t>
      </w:r>
    </w:p>
    <w:p w:rsidR="00DE196C" w:rsidRPr="004F495A" w:rsidRDefault="00DE196C" w:rsidP="00DE19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Майорова Анастасия Александровна</w:t>
      </w:r>
    </w:p>
    <w:p w:rsidR="00DE196C" w:rsidRPr="004F495A" w:rsidRDefault="00DE196C" w:rsidP="00DE19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Кнорр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DE196C" w:rsidRPr="004F495A" w:rsidRDefault="00DE196C" w:rsidP="00DE19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Велькина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DE196C" w:rsidRPr="004F495A" w:rsidRDefault="00DE196C" w:rsidP="00DE19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Кравченко Анастасия Юрьевна</w:t>
      </w:r>
    </w:p>
    <w:p w:rsidR="00DE196C" w:rsidRPr="004F495A" w:rsidRDefault="00DE196C" w:rsidP="00DE19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Ткачева Екатерина Викторовна</w:t>
      </w:r>
    </w:p>
    <w:p w:rsidR="00DE196C" w:rsidRPr="000C37F1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37F1">
        <w:rPr>
          <w:rFonts w:ascii="Times New Roman" w:hAnsi="Times New Roman" w:cs="Times New Roman"/>
          <w:b/>
          <w:sz w:val="24"/>
          <w:szCs w:val="24"/>
        </w:rPr>
        <w:t>.020201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C37F1">
        <w:rPr>
          <w:rFonts w:ascii="Times New Roman" w:hAnsi="Times New Roman" w:cs="Times New Roman"/>
          <w:b/>
          <w:sz w:val="24"/>
          <w:szCs w:val="24"/>
        </w:rPr>
        <w:t xml:space="preserve"> Направление подготовки «Театральное искусство»</w:t>
      </w:r>
    </w:p>
    <w:p w:rsidR="00DE196C" w:rsidRPr="000C37F1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«Актерское искусство драматического театра и кино»</w:t>
      </w:r>
    </w:p>
    <w:p w:rsidR="00DE196C" w:rsidRPr="004F495A" w:rsidRDefault="00DE196C" w:rsidP="00DE1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Лебедева Ольга Сергеевна</w:t>
      </w:r>
    </w:p>
    <w:p w:rsidR="00DE196C" w:rsidRPr="004F495A" w:rsidRDefault="00DE196C" w:rsidP="00DE1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Алла Юрьевна</w:t>
      </w:r>
    </w:p>
    <w:p w:rsidR="00DE196C" w:rsidRPr="004F495A" w:rsidRDefault="00DE196C" w:rsidP="00DE1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Котова Анастасия Викторовна</w:t>
      </w:r>
    </w:p>
    <w:p w:rsidR="00DE196C" w:rsidRPr="004F495A" w:rsidRDefault="00DE196C" w:rsidP="00DE1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</w:p>
    <w:p w:rsidR="00DE196C" w:rsidRPr="000C37F1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«Режиссура эстрады и массовых праздников»</w:t>
      </w:r>
    </w:p>
    <w:p w:rsidR="00DE196C" w:rsidRPr="004F495A" w:rsidRDefault="00DE196C" w:rsidP="00DE1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Анастасия Валерьевна</w:t>
      </w:r>
    </w:p>
    <w:p w:rsidR="00DE196C" w:rsidRPr="004F495A" w:rsidRDefault="00DE196C" w:rsidP="00DE1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Спиндяк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</w:p>
    <w:p w:rsidR="00DE196C" w:rsidRPr="004F495A" w:rsidRDefault="00DE196C" w:rsidP="00DE1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Аверкиева Наталья Александровна</w:t>
      </w:r>
    </w:p>
    <w:p w:rsidR="00DE196C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96C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96C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0C37F1">
        <w:rPr>
          <w:rFonts w:ascii="Times New Roman" w:hAnsi="Times New Roman" w:cs="Times New Roman"/>
          <w:b/>
          <w:sz w:val="24"/>
          <w:szCs w:val="24"/>
        </w:rPr>
        <w:t>.030601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C37F1">
        <w:rPr>
          <w:rFonts w:ascii="Times New Roman" w:hAnsi="Times New Roman" w:cs="Times New Roman"/>
          <w:b/>
          <w:sz w:val="24"/>
          <w:szCs w:val="24"/>
        </w:rPr>
        <w:t xml:space="preserve"> Направление подготовки «Менеджмент»</w:t>
      </w:r>
    </w:p>
    <w:p w:rsidR="00DE196C" w:rsidRPr="000C37F1" w:rsidRDefault="00DE196C" w:rsidP="00DE19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«Менеджмент организация и администрирование»</w:t>
      </w:r>
    </w:p>
    <w:p w:rsidR="00DE196C" w:rsidRPr="004F495A" w:rsidRDefault="00DE196C" w:rsidP="00DE1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Астахова Анна Викторовна </w:t>
      </w:r>
    </w:p>
    <w:p w:rsidR="00DE196C" w:rsidRPr="004F495A" w:rsidRDefault="00DE196C" w:rsidP="00DE1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Попова Марина Владимировна </w:t>
      </w:r>
    </w:p>
    <w:p w:rsidR="00DE196C" w:rsidRPr="004F495A" w:rsidRDefault="00DE196C" w:rsidP="00DE1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>Святоха</w:t>
      </w:r>
      <w:proofErr w:type="spellEnd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Роман Николаевич</w:t>
      </w:r>
    </w:p>
    <w:p w:rsidR="00DE196C" w:rsidRPr="004F495A" w:rsidRDefault="00DE196C" w:rsidP="00DE1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>Ханаша</w:t>
      </w:r>
      <w:proofErr w:type="spellEnd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Ольга Сергеевна </w:t>
      </w:r>
    </w:p>
    <w:p w:rsidR="00DE196C" w:rsidRPr="004F495A" w:rsidRDefault="00DE196C" w:rsidP="00DE1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Тананко</w:t>
      </w:r>
      <w:proofErr w:type="spellEnd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Юрий Александрович </w:t>
      </w:r>
    </w:p>
    <w:p w:rsidR="00DE196C" w:rsidRPr="004F495A" w:rsidRDefault="00DE196C" w:rsidP="00DE1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Карабиза</w:t>
      </w:r>
      <w:proofErr w:type="spellEnd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Оксана Васильевна </w:t>
      </w:r>
    </w:p>
    <w:p w:rsidR="00DE196C" w:rsidRPr="004F495A" w:rsidRDefault="00DE196C" w:rsidP="00DE1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Головятина</w:t>
      </w:r>
      <w:proofErr w:type="spellEnd"/>
      <w:r w:rsidRPr="004F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Дарья Романовна </w:t>
      </w:r>
    </w:p>
    <w:p w:rsidR="00DE196C" w:rsidRDefault="00DE196C" w:rsidP="00DE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96C" w:rsidRPr="004F495A" w:rsidRDefault="00DE196C" w:rsidP="00DE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7.02020401 Направление подготовки «Музыкальное искусство»</w:t>
      </w: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 w:rsidRPr="000C37F1">
        <w:rPr>
          <w:rFonts w:ascii="Times New Roman" w:hAnsi="Times New Roman" w:cs="Times New Roman"/>
          <w:b/>
          <w:sz w:val="24"/>
          <w:szCs w:val="24"/>
        </w:rPr>
        <w:t>Хоровое</w:t>
      </w:r>
      <w:proofErr w:type="gramEnd"/>
      <w:r w:rsidRPr="000C37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 w:rsidRPr="000C37F1">
        <w:rPr>
          <w:rFonts w:ascii="Times New Roman" w:hAnsi="Times New Roman" w:cs="Times New Roman"/>
          <w:b/>
          <w:sz w:val="24"/>
          <w:szCs w:val="24"/>
        </w:rPr>
        <w:t>»</w:t>
      </w:r>
    </w:p>
    <w:p w:rsidR="00DE196C" w:rsidRPr="004F495A" w:rsidRDefault="00DE196C" w:rsidP="00DE196C">
      <w:pPr>
        <w:pStyle w:val="a3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Потапова София Игоревна</w:t>
      </w: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«Фортепиано»</w:t>
      </w:r>
    </w:p>
    <w:p w:rsidR="00DE196C" w:rsidRPr="004F495A" w:rsidRDefault="00DE196C" w:rsidP="00DE19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Надаховская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«Оркестровые духовые и ударные инструменты»</w:t>
      </w:r>
    </w:p>
    <w:p w:rsidR="00DE196C" w:rsidRPr="004F495A" w:rsidRDefault="00DE196C" w:rsidP="00DE196C">
      <w:pPr>
        <w:pStyle w:val="a3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Баталов Игорь Геннадиевич</w:t>
      </w: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«Народный вокал»</w:t>
      </w:r>
    </w:p>
    <w:p w:rsidR="00DE196C" w:rsidRPr="004F495A" w:rsidRDefault="00DE196C" w:rsidP="00DE19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Инесса Вячеславовна</w:t>
      </w:r>
    </w:p>
    <w:p w:rsidR="00DE196C" w:rsidRPr="004F495A" w:rsidRDefault="00DE196C" w:rsidP="00DE19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Пономарева Лилия Александровна</w:t>
      </w:r>
    </w:p>
    <w:p w:rsidR="00DE196C" w:rsidRPr="000C37F1" w:rsidRDefault="00DE196C" w:rsidP="00DE196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«Академический вокал»</w:t>
      </w:r>
    </w:p>
    <w:p w:rsidR="00DE196C" w:rsidRPr="004F495A" w:rsidRDefault="00DE196C" w:rsidP="00DE19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Лумеровская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Валерия Викторовна</w:t>
      </w: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«Музыковедение»</w:t>
      </w:r>
    </w:p>
    <w:p w:rsidR="00DE196C" w:rsidRPr="004F495A" w:rsidRDefault="00DE196C" w:rsidP="00DE19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Гнидаш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«Эстрадный вокал»</w:t>
      </w:r>
    </w:p>
    <w:p w:rsidR="00DE196C" w:rsidRPr="004F495A" w:rsidRDefault="00DE196C" w:rsidP="00DE19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Капустина Ирина Владимировна</w:t>
      </w:r>
    </w:p>
    <w:p w:rsidR="00DE196C" w:rsidRPr="000C37F1" w:rsidRDefault="00DE196C" w:rsidP="00DE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F1">
        <w:rPr>
          <w:rFonts w:ascii="Times New Roman" w:hAnsi="Times New Roman" w:cs="Times New Roman"/>
          <w:b/>
          <w:sz w:val="24"/>
          <w:szCs w:val="24"/>
        </w:rPr>
        <w:t>Специализация «Звукорежиссура»</w:t>
      </w:r>
    </w:p>
    <w:p w:rsidR="00DE196C" w:rsidRPr="004F495A" w:rsidRDefault="00DE196C" w:rsidP="00DE196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Сташкив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Геннадий Викторович</w:t>
      </w:r>
    </w:p>
    <w:p w:rsidR="00DE196C" w:rsidRPr="004F495A" w:rsidRDefault="00DE196C" w:rsidP="00DE196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Каркунов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Валерий Александрович</w:t>
      </w:r>
    </w:p>
    <w:p w:rsidR="00DE196C" w:rsidRPr="004F495A" w:rsidRDefault="00DE196C" w:rsidP="00DE196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Аверкиев Никита Сергеевич</w:t>
      </w:r>
    </w:p>
    <w:p w:rsidR="00DE196C" w:rsidRDefault="00DE196C" w:rsidP="00DE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37F1">
        <w:rPr>
          <w:rFonts w:ascii="Times New Roman" w:hAnsi="Times New Roman" w:cs="Times New Roman"/>
          <w:b/>
          <w:sz w:val="24"/>
          <w:szCs w:val="24"/>
        </w:rPr>
        <w:t>.020208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C37F1">
        <w:rPr>
          <w:rFonts w:ascii="Times New Roman" w:hAnsi="Times New Roman" w:cs="Times New Roman"/>
          <w:b/>
          <w:sz w:val="24"/>
          <w:szCs w:val="24"/>
        </w:rPr>
        <w:t xml:space="preserve"> Направление подготовки «Декоративно-прикладное искусство»</w:t>
      </w:r>
    </w:p>
    <w:p w:rsidR="00DE196C" w:rsidRPr="000C37F1" w:rsidRDefault="00DE196C" w:rsidP="00DE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96C" w:rsidRPr="004F495A" w:rsidRDefault="00DE196C" w:rsidP="00DE196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Халахан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DE196C" w:rsidRPr="004F495A" w:rsidRDefault="00DE196C" w:rsidP="00DE196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Петренко Карина Руслановна</w:t>
      </w:r>
    </w:p>
    <w:p w:rsidR="00DE196C" w:rsidRPr="004F495A" w:rsidRDefault="00DE196C" w:rsidP="00DE196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5A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 w:rsidRPr="004F495A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DE196C" w:rsidRPr="000C37F1" w:rsidRDefault="00DE196C" w:rsidP="00DE196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95A">
        <w:rPr>
          <w:rFonts w:ascii="Times New Roman" w:hAnsi="Times New Roman" w:cs="Times New Roman"/>
          <w:sz w:val="24"/>
          <w:szCs w:val="24"/>
        </w:rPr>
        <w:t>Войтенко Мария Константиновна</w:t>
      </w:r>
      <w:bookmarkStart w:id="0" w:name="_GoBack"/>
      <w:bookmarkEnd w:id="0"/>
    </w:p>
    <w:sectPr w:rsidR="00DE196C" w:rsidRPr="000C37F1" w:rsidSect="0050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EB0"/>
    <w:multiLevelType w:val="hybridMultilevel"/>
    <w:tmpl w:val="91FE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5BA6"/>
    <w:multiLevelType w:val="hybridMultilevel"/>
    <w:tmpl w:val="B974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3ED1"/>
    <w:multiLevelType w:val="hybridMultilevel"/>
    <w:tmpl w:val="454A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31BF"/>
    <w:multiLevelType w:val="hybridMultilevel"/>
    <w:tmpl w:val="70A4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7533"/>
    <w:multiLevelType w:val="hybridMultilevel"/>
    <w:tmpl w:val="ECB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55CF5"/>
    <w:multiLevelType w:val="hybridMultilevel"/>
    <w:tmpl w:val="C9BA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00437"/>
    <w:multiLevelType w:val="hybridMultilevel"/>
    <w:tmpl w:val="96EE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1B89"/>
    <w:multiLevelType w:val="hybridMultilevel"/>
    <w:tmpl w:val="839C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655BD"/>
    <w:multiLevelType w:val="hybridMultilevel"/>
    <w:tmpl w:val="0F36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9011F"/>
    <w:multiLevelType w:val="hybridMultilevel"/>
    <w:tmpl w:val="5F68ABA6"/>
    <w:lvl w:ilvl="0" w:tplc="584E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72D33"/>
    <w:multiLevelType w:val="hybridMultilevel"/>
    <w:tmpl w:val="A836D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391D20"/>
    <w:multiLevelType w:val="hybridMultilevel"/>
    <w:tmpl w:val="69B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A0B93"/>
    <w:multiLevelType w:val="hybridMultilevel"/>
    <w:tmpl w:val="A76E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C37BD"/>
    <w:multiLevelType w:val="hybridMultilevel"/>
    <w:tmpl w:val="3D4612F0"/>
    <w:lvl w:ilvl="0" w:tplc="0786D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46E45"/>
    <w:multiLevelType w:val="hybridMultilevel"/>
    <w:tmpl w:val="A836D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7B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77B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D4CFD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2BF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196C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9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9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2015-08-11T10:28:00Z</dcterms:created>
  <dcterms:modified xsi:type="dcterms:W3CDTF">2015-08-11T10:30:00Z</dcterms:modified>
</cp:coreProperties>
</file>