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FF" w:rsidRPr="004744DF" w:rsidRDefault="004744DF" w:rsidP="004744DF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4744DF" w:rsidRPr="004744DF" w:rsidRDefault="004744DF" w:rsidP="004744DF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государственному заказу </w:t>
      </w:r>
    </w:p>
    <w:p w:rsidR="004744DF" w:rsidRPr="004744DF" w:rsidRDefault="004744DF" w:rsidP="004744DF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4744DF" w:rsidRPr="004744DF" w:rsidRDefault="004744DF" w:rsidP="004744DF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4744DF" w:rsidRPr="004744DF" w:rsidRDefault="004744DF" w:rsidP="004744DF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«БАКАЛАВР»</w:t>
      </w:r>
    </w:p>
    <w:p w:rsidR="004744DF" w:rsidRDefault="004744DF" w:rsidP="004744DF">
      <w:pPr>
        <w:jc w:val="center"/>
        <w:rPr>
          <w:b/>
          <w:sz w:val="32"/>
          <w:szCs w:val="32"/>
        </w:rPr>
      </w:pPr>
    </w:p>
    <w:p w:rsidR="004744DF" w:rsidRDefault="004744DF" w:rsidP="004744DF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4744DF" w:rsidRDefault="004744DF" w:rsidP="004744DF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4744DF" w:rsidRDefault="004744DF" w:rsidP="004744DF">
      <w:pPr>
        <w:jc w:val="center"/>
        <w:rPr>
          <w:sz w:val="28"/>
          <w:szCs w:val="28"/>
        </w:rPr>
      </w:pPr>
    </w:p>
    <w:p w:rsidR="006A2E19" w:rsidRPr="00C450E3" w:rsidRDefault="006A2E19" w:rsidP="006A2E19">
      <w:pPr>
        <w:contextualSpacing/>
        <w:jc w:val="center"/>
        <w:rPr>
          <w:b/>
        </w:rPr>
      </w:pPr>
      <w:r w:rsidRPr="00C450E3">
        <w:rPr>
          <w:b/>
        </w:rPr>
        <w:t>ФАКУЛЬТЕТ КУЛЬТУРЫ</w:t>
      </w:r>
    </w:p>
    <w:p w:rsidR="006A2E19" w:rsidRPr="00C450E3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  <w:r w:rsidRPr="00C450E3">
        <w:t>Специализация «Книговедение, библиотековедение и библиография»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Корякина Наталья Михайловна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Бондарь Ирина Анатольевна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Комисаренко Анастасия Николаевна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Федосеенко Юлия Анатольевна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Глущенко Лидия Васильевна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Зайцева Юлия Владимировна 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Болтенкова Ирина Александровна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Пронина Наталия Евгеньевна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Брагунцова Анастасия Николаевна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Агапова Алина Сергеевна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Тарарина Анна Константиновна</w:t>
      </w:r>
    </w:p>
    <w:p w:rsidR="006A2E19" w:rsidRPr="00C450E3" w:rsidRDefault="006A2E19" w:rsidP="006A2E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Бобрицкая Ксения Сергеевна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«Документоведение и информационная деятельность»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Попсуй Елена Валентиновна 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Авчинникова Людмила Александровна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Курочкина Светлана Владимировна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Ковалев Андрей Викторович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Кудинова Ксения Евгеньевна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Косилова Надежда Александровна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Дорохова Анастасия Павловна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Чанаканова Анна Юрьевна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Кудинов Артем Игоревич</w:t>
      </w:r>
    </w:p>
    <w:p w:rsidR="006A2E19" w:rsidRPr="00C450E3" w:rsidRDefault="006A2E19" w:rsidP="006A2E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Лиман Алла Александровна</w:t>
      </w:r>
    </w:p>
    <w:p w:rsidR="006A2E19" w:rsidRDefault="006A2E19" w:rsidP="006A2E1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E19" w:rsidRPr="00C450E3" w:rsidRDefault="006A2E19" w:rsidP="006A2E1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Специальность «Кино-, телеискусство»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«Диктор, ведущий телепрограмм»</w:t>
      </w:r>
    </w:p>
    <w:p w:rsidR="006A2E19" w:rsidRPr="00C450E3" w:rsidRDefault="006A2E19" w:rsidP="006A2E19">
      <w:pPr>
        <w:contextualSpacing/>
        <w:jc w:val="center"/>
      </w:pP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Забегалова Елена Брониславовна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Дерова Юлия Алексеевна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Сорокин Алексей Родионович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lastRenderedPageBreak/>
        <w:t>Сергиенко Анастасия Анатольевна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Додатчук Екатерина Дмитриевна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Бабичева Карина Евгеньевна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Лимаренко Елизавета Витальевна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Викулова Юлия Владимировна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Бойчук Юлия Игоревна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Горченко София Игоревна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Волошина Анастасия Александровна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Агупов Иван Александрович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Духанова Александра Сергеевна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Алексеева Карина Александровна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Румак Дарья Витальевна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Кулькова Наталия Эдуардовна</w:t>
      </w:r>
    </w:p>
    <w:p w:rsidR="006A2E19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Бирюкова Дарья Викторовна 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Рудомызов Максим Владимирович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Валерная Анна Алексеевна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Кириенко Лев Алексеевич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Ткач Эльвира Каскирбаевна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Хохлов Игорь Эдуардович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Кувичинская Алеся Николаевна</w:t>
      </w:r>
    </w:p>
    <w:p w:rsidR="006A2E19" w:rsidRPr="001D1294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Марченко Кристина Александровна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Носкова Анастасия Васильевна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Забара Дмитрий Русланович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Товчига Виталий Игоревич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Носков Андрей Викторович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Миронова Алена Викторовна</w:t>
      </w:r>
    </w:p>
    <w:p w:rsidR="006A2E19" w:rsidRPr="00C450E3" w:rsidRDefault="006A2E19" w:rsidP="006A2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Гула Зоряна Дмитриевна</w:t>
      </w:r>
    </w:p>
    <w:p w:rsidR="006A2E19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  <w:r w:rsidRPr="00C450E3">
        <w:t xml:space="preserve">Специальность «Театральное искусство» 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«Актерское искусство драматического театра и кино»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Ермаков Герман Вячеславович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Хрипкова Жанна Владимировна 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Ивко Вероника Андреевна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Тарарина Александра Владимировна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Красова-Скалыга Наталья Игоревна 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Сумарюк Екатерина Сергеевна 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Прадченко Евгений Эдуардович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Уварова Анна Александровна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Коровина Анастасия Васильевна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Рожко Полина Александровна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Максимова Дарина Андреевна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Комаревцев Алексей Анатольевич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Чуприна Елена Николаевна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Андриянова Евгения Александровна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Матвиенко Сергей Сергеевич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Головко Анна Борисовна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lastRenderedPageBreak/>
        <w:t>Вакуленко Никита Владимирович</w:t>
      </w:r>
    </w:p>
    <w:p w:rsidR="006A2E19" w:rsidRPr="00C450E3" w:rsidRDefault="006A2E19" w:rsidP="006A2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Зражевская Карина Витальевна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«Актерское мастерство театра кукол»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Гуменюк Яна Станиславовна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Комарь Елена Александровна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Фощий Дмитрий Павлович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Орлова Елена Николаевна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Пантюхина Анна Анатольевна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Нартова Ольга Андреевна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Чумакова Александра Эдуардовна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Профир Максим Игоревич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Куваева Мария Александровна</w:t>
      </w:r>
    </w:p>
    <w:p w:rsidR="006A2E19" w:rsidRPr="00C450E3" w:rsidRDefault="006A2E19" w:rsidP="006A2E1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Прасцов Дмитрий Валерьевич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«Режиссура эстрады и массовых праздников»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Пшевротская Надежда Игоревна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Моисеенко Сергей Сергеевич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Хонякина Виолина Сергеевна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Кузьминых Владислав Романович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Попова Александра Олеговна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Червакова Олеся Анатольевна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Шумакова Маргарита Юрьевна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Шатарат Ясмин Амжад Тайсир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Григоришин Даниил Анатольевич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851"/>
        </w:tabs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Лавриненко Марина Сергеевна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Солодилов Владислав Павлович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Носач Тарас Владимирович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Рубель Надежда Валерьевна 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Левченко Людмила Николаевна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Фомин Илья Андреевич 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Завгородняя Анна Вячеславовна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Лобынцева Анастасия Витальевна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Чулкова Николина Михайловна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Кирюшин Владимир Александрович</w:t>
      </w:r>
    </w:p>
    <w:p w:rsidR="006A2E19" w:rsidRPr="00C450E3" w:rsidRDefault="006A2E19" w:rsidP="006A2E1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Стогниева Валерия Викторовна</w:t>
      </w:r>
    </w:p>
    <w:p w:rsidR="006A2E19" w:rsidRPr="00C450E3" w:rsidRDefault="006A2E19" w:rsidP="006A2E19">
      <w:pPr>
        <w:contextualSpacing/>
        <w:jc w:val="center"/>
      </w:pPr>
      <w:r w:rsidRPr="00C450E3">
        <w:t>Специальность «Хореография»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«Современная хореография»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Рясная Яна Сергеевна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Колесникова Дарья Геннадиевна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  Овчарова Алина Андреевна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Плотницкая Татьяна Вячеславовна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  Тютюнник Владислава Сергеевна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Бендюжко Кристина Юрьевна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  Кабкова Елена Юрьевна</w:t>
      </w:r>
    </w:p>
    <w:p w:rsidR="006A2E19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Чаплыгина Ирина Евгеньевна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Дворская Владлена Сергеевна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Рештаненко Юлия Юрьевна</w:t>
      </w:r>
    </w:p>
    <w:p w:rsidR="006A2E19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Петренко Алина Сергеевна </w:t>
      </w:r>
    </w:p>
    <w:p w:rsidR="006A2E19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Адамчук Мария Сергеевна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Потеряйкина Анастасия Дмитриевна</w:t>
      </w:r>
    </w:p>
    <w:p w:rsidR="006A2E19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Гелюх Вероника Руслановна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Екатерина Павловна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Колчина Юлия Сергеевна</w:t>
      </w:r>
    </w:p>
    <w:p w:rsidR="006A2E19" w:rsidRPr="00C450E3" w:rsidRDefault="006A2E19" w:rsidP="006A2E19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Чепигина Анастасия Александровна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«Народная хореография»</w:t>
      </w:r>
    </w:p>
    <w:p w:rsidR="006A2E19" w:rsidRPr="00C450E3" w:rsidRDefault="006A2E19" w:rsidP="006A2E1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Шумов Александр Сергеевич</w:t>
      </w:r>
    </w:p>
    <w:p w:rsidR="006A2E19" w:rsidRPr="00C450E3" w:rsidRDefault="006A2E19" w:rsidP="006A2E1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Подберезкина Анастасия Александровна</w:t>
      </w:r>
    </w:p>
    <w:p w:rsidR="006A2E19" w:rsidRPr="00C450E3" w:rsidRDefault="006A2E19" w:rsidP="006A2E1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Батейкина Юлия Станиславовна</w:t>
      </w:r>
    </w:p>
    <w:p w:rsidR="006A2E19" w:rsidRPr="00C450E3" w:rsidRDefault="006A2E19" w:rsidP="006A2E1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Харченко Дарья Игоревна</w:t>
      </w:r>
    </w:p>
    <w:p w:rsidR="006A2E19" w:rsidRPr="00C450E3" w:rsidRDefault="006A2E19" w:rsidP="006A2E1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Дорохов Антон Валерьевич</w:t>
      </w:r>
    </w:p>
    <w:p w:rsidR="006A2E19" w:rsidRPr="00C450E3" w:rsidRDefault="006A2E19" w:rsidP="006A2E19">
      <w:pPr>
        <w:contextualSpacing/>
        <w:jc w:val="center"/>
      </w:pPr>
      <w:r w:rsidRPr="00C450E3">
        <w:t>Специализация «Бальная хореография»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Зайцева Елена Юрьевна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Черепаха Дмитрий Геннадиевич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Лемешко Юлия Сергеевна 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Чернышков Михаил Петрович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Волынкин Владимир Витальевич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Турчаникова Яна Александровна</w:t>
      </w:r>
    </w:p>
    <w:p w:rsidR="006A2E19" w:rsidRPr="00C450E3" w:rsidRDefault="006A2E19" w:rsidP="006A2E19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Крючкова Анастасия Александровна</w:t>
      </w:r>
    </w:p>
    <w:p w:rsidR="006A2E19" w:rsidRDefault="006A2E19" w:rsidP="006A2E19">
      <w:pPr>
        <w:contextualSpacing/>
        <w:jc w:val="center"/>
        <w:rPr>
          <w:b/>
        </w:rPr>
      </w:pPr>
    </w:p>
    <w:p w:rsidR="006A2E19" w:rsidRPr="00AA0C99" w:rsidRDefault="006A2E19" w:rsidP="006A2E19">
      <w:pPr>
        <w:contextualSpacing/>
        <w:jc w:val="center"/>
        <w:rPr>
          <w:b/>
        </w:rPr>
      </w:pPr>
      <w:r w:rsidRPr="00AA0C99">
        <w:rPr>
          <w:b/>
        </w:rPr>
        <w:t>ФАКУЛЬТЕТ СОЦИОКУЛЬТУРНЫХ КОММУНИКАЦИЙ</w:t>
      </w:r>
    </w:p>
    <w:p w:rsidR="006A2E19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  <w:r w:rsidRPr="00C450E3">
        <w:t>Специальность «Менеджмент»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Пожидаева Виктория Васильевна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Питерова Екатерина Андреевна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Старостенко Екатерина Викторовна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Аронова Марина Витальевна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Старостенко Иван Александрович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Слюсарева Мария Алексеевна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Слюсарев Сергей Сергеевич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Анифер Вячеслав Александрович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Крюкова Наталия Романовна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Яцечко Максим Сергеевич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Шеставин Игорь Евгеньевич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Декина Мария Михайловна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Боровая Татьяна Анатольевна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Лискевич Иван Игоревич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Малышевская Дарья Радионовна 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Расторгуева Оксана Николаевна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Яцечко Светлана Дмитриевна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Приколота Юлия Игоревна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Пономарев Дмитрий Евгеньевич 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t>Богданов Дмитрий Александрович</w:t>
      </w:r>
    </w:p>
    <w:p w:rsidR="006A2E19" w:rsidRPr="00C450E3" w:rsidRDefault="006A2E19" w:rsidP="006A2E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0E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Довгун Александр Владимирович </w:t>
      </w:r>
    </w:p>
    <w:p w:rsidR="006A2E19" w:rsidRPr="00C450E3" w:rsidRDefault="006A2E19" w:rsidP="006A2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E19" w:rsidRPr="00C450E3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Специализация «Реклама и связи с общественностью»</w:t>
      </w:r>
    </w:p>
    <w:p w:rsidR="006A2E19" w:rsidRPr="00C450E3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Тюликова Алина Владимировна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Убийконь Владислава Алексеевна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Тупчий Александра Евгеньевна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Коренная Ирина Олеговна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Добровольская Виктория Васильевна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Осмакова Валерия Александровна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Вахлаева Ксения Анатольевна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Гончарова Кристина Сергеевна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Беликова Яна Юрьевна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Звонова Виктория Геннадиевна</w:t>
      </w:r>
    </w:p>
    <w:p w:rsidR="006A2E19" w:rsidRPr="00C450E3" w:rsidRDefault="006A2E19" w:rsidP="006A2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Кравцов Дмитрий Игоревич</w:t>
      </w:r>
    </w:p>
    <w:p w:rsidR="006A2E19" w:rsidRPr="00AA0C99" w:rsidRDefault="006A2E19" w:rsidP="006A2E19">
      <w:pPr>
        <w:contextualSpacing/>
        <w:jc w:val="center"/>
      </w:pPr>
      <w:r w:rsidRPr="00AA0C99">
        <w:t>Специализация «Теория и практика перевода»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Тычук Анастасия Олеговна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Сергеева Анастасия Максимовна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Скляр Анна Андреевна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Чубарова Елизавета Игоревна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Коваленко Мария Владимировна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Василенко Елизавета Андреевна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Куценко Юлия Васильевна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  Середина Алина Владимировна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Дорошенко Яна Михайловна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Косогорова Дарья Дмитриевна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Пузина Дарья Сергеевна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Перов Руслан Юрьевич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Калынюк Анна Алексеевна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Козлов Тимур Олегович 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Мекекечко Алена Дмитриевна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Винюкова Виктория Вадимовна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Вахлаева Ксения Анатольевна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Юдина Виктория Сергеевна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Бережок Евгений Игоревич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Бондаренко Анна Павловна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Дьячков Александр Юрьевич 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Лаврущенко Кристина Евгеньевна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Сенаторов Сергей Александрович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Беликов Олег Юрьевич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Дударь Наталья Андреевна </w:t>
      </w:r>
    </w:p>
    <w:p w:rsidR="006A2E19" w:rsidRPr="00C450E3" w:rsidRDefault="006A2E19" w:rsidP="006A2E19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Деменко Ксения Юрьевна</w:t>
      </w:r>
    </w:p>
    <w:p w:rsidR="006A2E19" w:rsidRPr="00C450E3" w:rsidRDefault="006A2E19" w:rsidP="006A2E19">
      <w:pPr>
        <w:contextualSpacing/>
        <w:jc w:val="center"/>
        <w:rPr>
          <w:rFonts w:asciiTheme="majorHAnsi" w:hAnsiTheme="majorHAnsi"/>
          <w:b/>
        </w:rPr>
      </w:pPr>
    </w:p>
    <w:p w:rsidR="006A2E19" w:rsidRPr="00C450E3" w:rsidRDefault="006A2E19" w:rsidP="006A2E19">
      <w:pPr>
        <w:contextualSpacing/>
        <w:jc w:val="center"/>
        <w:rPr>
          <w:rFonts w:asciiTheme="majorHAnsi" w:hAnsiTheme="majorHAnsi"/>
          <w:b/>
        </w:rPr>
      </w:pPr>
    </w:p>
    <w:p w:rsidR="006A2E19" w:rsidRDefault="006A2E19" w:rsidP="006A2E19">
      <w:pPr>
        <w:contextualSpacing/>
        <w:jc w:val="center"/>
        <w:rPr>
          <w:rFonts w:asciiTheme="majorHAnsi" w:hAnsiTheme="majorHAnsi"/>
          <w:b/>
        </w:rPr>
      </w:pPr>
    </w:p>
    <w:p w:rsidR="006A2E19" w:rsidRPr="00AA0C99" w:rsidRDefault="006A2E19" w:rsidP="006A2E19">
      <w:pPr>
        <w:contextualSpacing/>
        <w:jc w:val="center"/>
        <w:rPr>
          <w:b/>
        </w:rPr>
      </w:pPr>
      <w:r w:rsidRPr="00AA0C99">
        <w:rPr>
          <w:b/>
        </w:rPr>
        <w:lastRenderedPageBreak/>
        <w:t>ФАКУЛЬТЕТ МУЗЫКАЛЬНОГО  ИСКУССТВА</w:t>
      </w:r>
    </w:p>
    <w:p w:rsidR="006A2E19" w:rsidRPr="00C450E3" w:rsidRDefault="006A2E19" w:rsidP="006A2E19">
      <w:pPr>
        <w:contextualSpacing/>
        <w:jc w:val="center"/>
        <w:rPr>
          <w:rFonts w:asciiTheme="majorHAnsi" w:hAnsiTheme="majorHAnsi"/>
          <w:b/>
        </w:rPr>
      </w:pPr>
    </w:p>
    <w:p w:rsidR="006A2E19" w:rsidRPr="00C450E3" w:rsidRDefault="006A2E19" w:rsidP="006A2E19">
      <w:pPr>
        <w:jc w:val="center"/>
      </w:pPr>
      <w:r w:rsidRPr="00C450E3">
        <w:t>Специализация «Фортепиано»</w:t>
      </w:r>
    </w:p>
    <w:p w:rsidR="006A2E19" w:rsidRPr="00C450E3" w:rsidRDefault="006A2E19" w:rsidP="006A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Декань Екатерина Романовна</w:t>
      </w:r>
    </w:p>
    <w:p w:rsidR="006A2E19" w:rsidRPr="00C450E3" w:rsidRDefault="006A2E19" w:rsidP="006A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Чепрасова Мария Леонидовна</w:t>
      </w:r>
    </w:p>
    <w:p w:rsidR="006A2E19" w:rsidRPr="00C450E3" w:rsidRDefault="006A2E19" w:rsidP="006A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Лапатиев Андрей Сергеевич</w:t>
      </w:r>
    </w:p>
    <w:p w:rsidR="006A2E19" w:rsidRPr="00C450E3" w:rsidRDefault="006A2E19" w:rsidP="006A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Ушенина Валерия Александровна</w:t>
      </w:r>
    </w:p>
    <w:p w:rsidR="006A2E19" w:rsidRPr="00C450E3" w:rsidRDefault="006A2E19" w:rsidP="006A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Романько Юлия Сергеевна</w:t>
      </w:r>
    </w:p>
    <w:p w:rsidR="006A2E19" w:rsidRPr="00C450E3" w:rsidRDefault="006A2E19" w:rsidP="006A2E19">
      <w:pPr>
        <w:jc w:val="center"/>
      </w:pPr>
      <w:r w:rsidRPr="00C450E3">
        <w:t>Специализация «Оркестровые струнные инструменты»</w:t>
      </w:r>
    </w:p>
    <w:p w:rsidR="006A2E19" w:rsidRPr="00C450E3" w:rsidRDefault="006A2E19" w:rsidP="006A2E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Еременко Мария Сергеевна</w:t>
      </w:r>
    </w:p>
    <w:p w:rsidR="006A2E19" w:rsidRPr="00C450E3" w:rsidRDefault="006A2E19" w:rsidP="006A2E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Гирлян Екатерина Юрьевна</w:t>
      </w:r>
    </w:p>
    <w:p w:rsidR="006A2E19" w:rsidRPr="00C450E3" w:rsidRDefault="006A2E19" w:rsidP="006A2E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Горшков Илья Игоревич</w:t>
      </w:r>
    </w:p>
    <w:p w:rsidR="006A2E19" w:rsidRPr="00C450E3" w:rsidRDefault="006A2E19" w:rsidP="006A2E19">
      <w:pPr>
        <w:jc w:val="center"/>
      </w:pPr>
      <w:r w:rsidRPr="00C450E3">
        <w:t>Специализация «Оркестровые духовые и ударные инструменты»</w:t>
      </w:r>
    </w:p>
    <w:p w:rsidR="006A2E19" w:rsidRPr="00C450E3" w:rsidRDefault="006A2E19" w:rsidP="006A2E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Виткалова Яна Константиновна</w:t>
      </w:r>
    </w:p>
    <w:p w:rsidR="006A2E19" w:rsidRPr="00C450E3" w:rsidRDefault="006A2E19" w:rsidP="006A2E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Ильницкий Семен Иванович</w:t>
      </w:r>
    </w:p>
    <w:p w:rsidR="006A2E19" w:rsidRPr="00C450E3" w:rsidRDefault="006A2E19" w:rsidP="006A2E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Павлов Даниил Юрьевич</w:t>
      </w:r>
    </w:p>
    <w:p w:rsidR="006A2E19" w:rsidRPr="00C450E3" w:rsidRDefault="006A2E19" w:rsidP="006A2E19">
      <w:pPr>
        <w:jc w:val="center"/>
      </w:pPr>
      <w:r w:rsidRPr="00C450E3">
        <w:t>Специализация «Народные инструменты»</w:t>
      </w:r>
    </w:p>
    <w:p w:rsidR="006A2E19" w:rsidRPr="00C450E3" w:rsidRDefault="006A2E19" w:rsidP="006A2E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Рубанова Юлия Евгеньевна </w:t>
      </w:r>
    </w:p>
    <w:p w:rsidR="006A2E19" w:rsidRPr="00C450E3" w:rsidRDefault="006A2E19" w:rsidP="006A2E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Норов Александр Витальевич</w:t>
      </w:r>
    </w:p>
    <w:p w:rsidR="006A2E19" w:rsidRPr="00C450E3" w:rsidRDefault="006A2E19" w:rsidP="006A2E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Кочетова Валерия Владимировна</w:t>
      </w:r>
    </w:p>
    <w:p w:rsidR="006A2E19" w:rsidRPr="00C450E3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2E19" w:rsidRPr="00C450E3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Специализация «Регент»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Лобова Дарья Владимировна 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Коваленко Ксения Александровна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Коробко Анна Владимировна 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Мосолова Марина Львовна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Смирнова Кира Викторовна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Медведева Ирина Александровна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Коваленко Майя Александровна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Холдобина Ольга Васильевна</w:t>
      </w:r>
    </w:p>
    <w:p w:rsidR="006A2E19" w:rsidRPr="00C450E3" w:rsidRDefault="006A2E19" w:rsidP="006A2E1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Марецкая Инга Васильевна</w:t>
      </w:r>
    </w:p>
    <w:p w:rsidR="006A2E19" w:rsidRPr="00C450E3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2E19" w:rsidRDefault="006A2E19" w:rsidP="006A2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Специализация «Академический вокал»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Евдокимова Илона Денисовна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Соколенко Дарья Анатольевна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Мороз Анастасия Константиновна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Гончарова Марина Владимировна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Уманцева Юлия Александровна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Нестеров Алексей Леонидович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Кащеева Анна Сергеевна</w:t>
      </w:r>
    </w:p>
    <w:p w:rsidR="006A2E19" w:rsidRPr="00C450E3" w:rsidRDefault="006A2E19" w:rsidP="006A2E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Оглоблин Богдан Ростиславович</w:t>
      </w:r>
    </w:p>
    <w:p w:rsidR="006A2E19" w:rsidRPr="00C450E3" w:rsidRDefault="006A2E19" w:rsidP="006A2E19">
      <w:pPr>
        <w:jc w:val="center"/>
      </w:pPr>
      <w:r w:rsidRPr="00C450E3">
        <w:t>Специализация «Музыковедение»</w:t>
      </w:r>
    </w:p>
    <w:p w:rsidR="006A2E19" w:rsidRPr="00C450E3" w:rsidRDefault="006A2E19" w:rsidP="006A2E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Федько Кристина Владимировна</w:t>
      </w:r>
    </w:p>
    <w:p w:rsidR="006A2E19" w:rsidRPr="00C450E3" w:rsidRDefault="006A2E19" w:rsidP="006A2E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Чернова Валерия Михайловна</w:t>
      </w:r>
    </w:p>
    <w:p w:rsidR="006A2E19" w:rsidRPr="00C450E3" w:rsidRDefault="006A2E19" w:rsidP="006A2E19">
      <w:pPr>
        <w:jc w:val="center"/>
      </w:pPr>
      <w:r w:rsidRPr="00C450E3">
        <w:lastRenderedPageBreak/>
        <w:t>Специализация «Эстрадный вокал»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Нихаенко Сергей Сергеевич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Швидкая Юлия Николаевна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Шевченко Виолетта Витальевна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Шерстюк София Игоревна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Алексеенко Марина Анатольевна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Сидорова Елена Павловна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Зиновьева Оксана Владимировна</w:t>
      </w:r>
    </w:p>
    <w:p w:rsidR="006A2E19" w:rsidRPr="00C450E3" w:rsidRDefault="006A2E19" w:rsidP="006A2E19">
      <w:pPr>
        <w:pStyle w:val="a3"/>
        <w:numPr>
          <w:ilvl w:val="0"/>
          <w:numId w:val="16"/>
        </w:numPr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Хворостян Дмитрий Александрович</w:t>
      </w:r>
    </w:p>
    <w:p w:rsidR="006A2E19" w:rsidRPr="00C450E3" w:rsidRDefault="006A2E19" w:rsidP="006A2E19">
      <w:pPr>
        <w:jc w:val="center"/>
      </w:pPr>
      <w:r w:rsidRPr="00C450E3">
        <w:t>Специализация «Инструментальное искусство эстрады»</w:t>
      </w:r>
    </w:p>
    <w:p w:rsidR="006A2E19" w:rsidRPr="00C450E3" w:rsidRDefault="006A2E19" w:rsidP="006A2E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Корбич Андрей Сергеевич</w:t>
      </w:r>
    </w:p>
    <w:p w:rsidR="006A2E19" w:rsidRPr="00C450E3" w:rsidRDefault="006A2E19" w:rsidP="006A2E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Нейков Юрий Владиславович</w:t>
      </w:r>
    </w:p>
    <w:p w:rsidR="006A2E19" w:rsidRPr="00C450E3" w:rsidRDefault="006A2E19" w:rsidP="006A2E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Вертий Виктор Николаевич</w:t>
      </w:r>
    </w:p>
    <w:p w:rsidR="006A2E19" w:rsidRPr="00C450E3" w:rsidRDefault="006A2E19" w:rsidP="006A2E19">
      <w:pPr>
        <w:jc w:val="center"/>
      </w:pPr>
      <w:r w:rsidRPr="00C450E3">
        <w:t>Специализация «Звукорежиссура»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Литвиненко Светлана Сергеевна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Голоденко Александр Андреевич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Степенко Валерий Русланович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Столярчук Александр Сергеевич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Шевченко Эдуард Артурович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Леонтьев Антон Олегович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Оковитый Сергей Михайлович</w:t>
      </w:r>
    </w:p>
    <w:p w:rsidR="006A2E19" w:rsidRPr="00C450E3" w:rsidRDefault="006A2E19" w:rsidP="006A2E1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Шатохин Артем Сергеевич</w:t>
      </w:r>
    </w:p>
    <w:p w:rsidR="006A2E19" w:rsidRPr="00C450E3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Default="006A2E19" w:rsidP="006A2E19">
      <w:pPr>
        <w:contextualSpacing/>
        <w:jc w:val="center"/>
      </w:pPr>
    </w:p>
    <w:p w:rsidR="006A2E19" w:rsidRPr="00AA0C99" w:rsidRDefault="006A2E19" w:rsidP="006A2E19">
      <w:pPr>
        <w:contextualSpacing/>
        <w:jc w:val="center"/>
        <w:rPr>
          <w:b/>
        </w:rPr>
      </w:pPr>
      <w:r w:rsidRPr="00AA0C99">
        <w:rPr>
          <w:b/>
        </w:rPr>
        <w:t>ФАКУЛЬТЕТ ИЗОБРАЗИТЕЛЬНОГО ИСКУССТВА</w:t>
      </w:r>
    </w:p>
    <w:p w:rsidR="006A2E19" w:rsidRPr="00C450E3" w:rsidRDefault="006A2E19" w:rsidP="006A2E19">
      <w:pPr>
        <w:contextualSpacing/>
        <w:jc w:val="center"/>
      </w:pPr>
    </w:p>
    <w:p w:rsidR="006A2E19" w:rsidRDefault="006A2E19" w:rsidP="006A2E19">
      <w:pPr>
        <w:jc w:val="center"/>
      </w:pPr>
      <w:r>
        <w:t>Специальность «Кино-, телеискусство»</w:t>
      </w:r>
    </w:p>
    <w:p w:rsidR="006A2E19" w:rsidRPr="00C450E3" w:rsidRDefault="006A2E19" w:rsidP="006A2E19">
      <w:pPr>
        <w:jc w:val="center"/>
      </w:pPr>
      <w:r w:rsidRPr="00C450E3">
        <w:t>Специализация «Операторское и фотомастерство»</w:t>
      </w:r>
    </w:p>
    <w:p w:rsidR="006A2E19" w:rsidRPr="00C450E3" w:rsidRDefault="006A2E19" w:rsidP="006A2E19">
      <w:pPr>
        <w:jc w:val="center"/>
      </w:pP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Карпенко Татьяна Александровна 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Молчанов Алексей Николаевич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Гайович Елена Павловна 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lastRenderedPageBreak/>
        <w:t>Суворова Валерия Витальевна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Деточка Марк Алексеевич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Офицерова Анастасия Александровна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Лозыченко Виктория Сергеевна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Аннаби Ияс Осама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Иванова Дарья Юрьевна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Шоколова Светлана Владимировна 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Литвиненко Светлана Олеговна 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Григорьев Анатолий Валерьевич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Радченко Алексей Валерьевич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Стрельцова Алина Дмитриевна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Котляр Богдан Игореевич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Соловьев Сергей Олегович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Иваниенко Сергей Николаевич</w:t>
      </w:r>
    </w:p>
    <w:p w:rsidR="006A2E19" w:rsidRPr="00C450E3" w:rsidRDefault="006A2E19" w:rsidP="006A2E1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Абдулаев Талаккул Мерзага оглы</w:t>
      </w:r>
    </w:p>
    <w:p w:rsidR="006A2E19" w:rsidRDefault="006A2E19" w:rsidP="006A2E19">
      <w:pPr>
        <w:contextualSpacing/>
        <w:jc w:val="center"/>
      </w:pPr>
    </w:p>
    <w:p w:rsidR="006A2E19" w:rsidRPr="00C450E3" w:rsidRDefault="006A2E19" w:rsidP="006A2E19">
      <w:pPr>
        <w:contextualSpacing/>
        <w:jc w:val="center"/>
      </w:pPr>
      <w:r w:rsidRPr="00C450E3">
        <w:t>Специализация «Станковая живопись»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Кобзарь Дарья Константиновна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Саев Денис Павлович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Красина Диана Александровна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Тимоховская Надежда Юрьевна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Гуреева Елизавета Юрьевна</w:t>
      </w:r>
    </w:p>
    <w:p w:rsidR="006A2E19" w:rsidRPr="00C450E3" w:rsidRDefault="006A2E19" w:rsidP="006A2E1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Обратенко Ирина Сергеевна</w:t>
      </w:r>
    </w:p>
    <w:p w:rsidR="006A2E19" w:rsidRPr="00C450E3" w:rsidRDefault="006A2E19" w:rsidP="006A2E19">
      <w:pPr>
        <w:jc w:val="center"/>
      </w:pPr>
      <w:r w:rsidRPr="00C450E3">
        <w:t>Специализация «Художественно-компьютерная графика»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Кузьмич Юлия Владимировна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Колесников Евгений Игоревич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Акименко Андрей Алексеевич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Рябцун Алена Игоревна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Илюхина Александра Романовна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Фомин Владимир Сергеевич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Перешивайло Павел Владимирович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Сивковская Анна Юрьевна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Сазонов Анатолий Владимирович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Чередниченко Юлия Евгеньевна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Хурамшина Татьяна Вячеславовна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Подгорная Дарья Сергеевна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Сахаров Роман Сергеевич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Кучь Егор Сергеевич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Тищенко Максим Михайлович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Подтиканов Владислав Павлович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Денисов Денис Евгеньевич</w:t>
      </w:r>
    </w:p>
    <w:p w:rsidR="006A2E19" w:rsidRPr="00C450E3" w:rsidRDefault="006A2E19" w:rsidP="006A2E1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Волченко Тамара Алексеевна</w:t>
      </w:r>
    </w:p>
    <w:p w:rsidR="006A2E19" w:rsidRPr="00C450E3" w:rsidRDefault="006A2E19" w:rsidP="006A2E19">
      <w:pPr>
        <w:jc w:val="center"/>
      </w:pPr>
      <w:r w:rsidRPr="00C450E3">
        <w:t>Специализация «Художественная анимация»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Березина Алена Сергеевна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Конохова Александра Романовна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lastRenderedPageBreak/>
        <w:t>Евдунов Алексей Михайлович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Кирилюк Дарья Игоревна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Гаврюшенко Анастасия Вадимовна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Чаленко Никита Сергеевич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Мизирийчук Олег Олегович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Куксов Роман Александрович</w:t>
      </w:r>
    </w:p>
    <w:p w:rsidR="006A2E19" w:rsidRPr="00C450E3" w:rsidRDefault="006A2E19" w:rsidP="006A2E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Клюс София Сергеевна</w:t>
      </w:r>
    </w:p>
    <w:p w:rsidR="006A2E19" w:rsidRPr="00C450E3" w:rsidRDefault="006A2E19" w:rsidP="006A2E19">
      <w:pPr>
        <w:jc w:val="center"/>
      </w:pPr>
      <w:r w:rsidRPr="00C450E3">
        <w:t>Специализация «Художественное оформление театральных постановок и кино»</w:t>
      </w:r>
    </w:p>
    <w:p w:rsidR="006A2E19" w:rsidRPr="00C450E3" w:rsidRDefault="006A2E19" w:rsidP="006A2E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Костенкова Анастасия Алексеевна</w:t>
      </w:r>
    </w:p>
    <w:p w:rsidR="006A2E19" w:rsidRPr="00C450E3" w:rsidRDefault="006A2E19" w:rsidP="006A2E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Бурдейная Юлия Юрьевна</w:t>
      </w:r>
    </w:p>
    <w:p w:rsidR="006A2E19" w:rsidRPr="00C450E3" w:rsidRDefault="006A2E19" w:rsidP="006A2E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Чернова Анастасия Александровна</w:t>
      </w:r>
    </w:p>
    <w:p w:rsidR="006A2E19" w:rsidRPr="00C450E3" w:rsidRDefault="006A2E19" w:rsidP="006A2E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Морозова Елена Геннадиевна</w:t>
      </w:r>
    </w:p>
    <w:p w:rsidR="006A2E19" w:rsidRPr="00C450E3" w:rsidRDefault="006A2E19" w:rsidP="006A2E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Гаврюшенко Наталья Анатольевна</w:t>
      </w:r>
    </w:p>
    <w:p w:rsidR="006A2E19" w:rsidRPr="00C450E3" w:rsidRDefault="006A2E19" w:rsidP="006A2E19">
      <w:pPr>
        <w:jc w:val="center"/>
      </w:pPr>
      <w:r w:rsidRPr="00C450E3">
        <w:t>Специализация «Дизайн»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Гамурарь Ирина Сергеевна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 xml:space="preserve">Беденко Мария Александровна 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Просяник Анжелика Юрьевна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Бербега Алёна Михайловна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Бибикова Виктория Сергеевна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Данилова Алина Петровна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Галка Дарья Александровна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Гавриленко Анна Евгеньевна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Ковтанюк Наталья Викторовна</w:t>
      </w:r>
    </w:p>
    <w:p w:rsidR="006A2E19" w:rsidRPr="00C450E3" w:rsidRDefault="006A2E19" w:rsidP="006A2E1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0E3">
        <w:rPr>
          <w:rFonts w:ascii="Times New Roman" w:hAnsi="Times New Roman" w:cs="Times New Roman"/>
          <w:sz w:val="24"/>
          <w:szCs w:val="24"/>
        </w:rPr>
        <w:t>Курлович Василий Иванович</w:t>
      </w:r>
    </w:p>
    <w:p w:rsidR="006A2E19" w:rsidRPr="00C450E3" w:rsidRDefault="006A2E19" w:rsidP="006A2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4DF" w:rsidRPr="004744DF" w:rsidRDefault="004744DF" w:rsidP="004744DF">
      <w:pPr>
        <w:jc w:val="center"/>
        <w:rPr>
          <w:sz w:val="32"/>
          <w:szCs w:val="32"/>
        </w:rPr>
      </w:pPr>
      <w:bookmarkStart w:id="0" w:name="_GoBack"/>
      <w:bookmarkEnd w:id="0"/>
    </w:p>
    <w:sectPr w:rsidR="004744DF" w:rsidRPr="004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114"/>
    <w:multiLevelType w:val="hybridMultilevel"/>
    <w:tmpl w:val="FBA6C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A7A26"/>
    <w:multiLevelType w:val="hybridMultilevel"/>
    <w:tmpl w:val="7D387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928A0"/>
    <w:multiLevelType w:val="hybridMultilevel"/>
    <w:tmpl w:val="889E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E9C"/>
    <w:multiLevelType w:val="hybridMultilevel"/>
    <w:tmpl w:val="8544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6F0F"/>
    <w:multiLevelType w:val="hybridMultilevel"/>
    <w:tmpl w:val="BF76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59FA"/>
    <w:multiLevelType w:val="hybridMultilevel"/>
    <w:tmpl w:val="206C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03E77"/>
    <w:multiLevelType w:val="hybridMultilevel"/>
    <w:tmpl w:val="3634C9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31263"/>
    <w:multiLevelType w:val="hybridMultilevel"/>
    <w:tmpl w:val="1E44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6783"/>
    <w:multiLevelType w:val="hybridMultilevel"/>
    <w:tmpl w:val="8D3E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7AC"/>
    <w:multiLevelType w:val="hybridMultilevel"/>
    <w:tmpl w:val="B624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76505"/>
    <w:multiLevelType w:val="hybridMultilevel"/>
    <w:tmpl w:val="7D2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2BDF"/>
    <w:multiLevelType w:val="hybridMultilevel"/>
    <w:tmpl w:val="936A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4D8"/>
    <w:multiLevelType w:val="hybridMultilevel"/>
    <w:tmpl w:val="349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82ED7"/>
    <w:multiLevelType w:val="hybridMultilevel"/>
    <w:tmpl w:val="F124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D1461"/>
    <w:multiLevelType w:val="hybridMultilevel"/>
    <w:tmpl w:val="36A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3547"/>
    <w:multiLevelType w:val="hybridMultilevel"/>
    <w:tmpl w:val="A2DC7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F572B"/>
    <w:multiLevelType w:val="hybridMultilevel"/>
    <w:tmpl w:val="579C6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CA6415"/>
    <w:multiLevelType w:val="hybridMultilevel"/>
    <w:tmpl w:val="A29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22D9"/>
    <w:multiLevelType w:val="hybridMultilevel"/>
    <w:tmpl w:val="407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1EF1"/>
    <w:multiLevelType w:val="hybridMultilevel"/>
    <w:tmpl w:val="C966DB2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65BE6CE1"/>
    <w:multiLevelType w:val="hybridMultilevel"/>
    <w:tmpl w:val="A644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A42B9"/>
    <w:multiLevelType w:val="hybridMultilevel"/>
    <w:tmpl w:val="A346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14927"/>
    <w:multiLevelType w:val="hybridMultilevel"/>
    <w:tmpl w:val="C24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115A"/>
    <w:multiLevelType w:val="hybridMultilevel"/>
    <w:tmpl w:val="43DE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0770B"/>
    <w:multiLevelType w:val="hybridMultilevel"/>
    <w:tmpl w:val="512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14429"/>
    <w:multiLevelType w:val="hybridMultilevel"/>
    <w:tmpl w:val="24B4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E3912"/>
    <w:multiLevelType w:val="hybridMultilevel"/>
    <w:tmpl w:val="579C6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19366E"/>
    <w:multiLevelType w:val="hybridMultilevel"/>
    <w:tmpl w:val="B41E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0"/>
  </w:num>
  <w:num w:numId="5">
    <w:abstractNumId w:val="1"/>
  </w:num>
  <w:num w:numId="6">
    <w:abstractNumId w:val="16"/>
  </w:num>
  <w:num w:numId="7">
    <w:abstractNumId w:val="19"/>
  </w:num>
  <w:num w:numId="8">
    <w:abstractNumId w:val="26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15"/>
  </w:num>
  <w:num w:numId="17">
    <w:abstractNumId w:val="22"/>
  </w:num>
  <w:num w:numId="18">
    <w:abstractNumId w:val="20"/>
  </w:num>
  <w:num w:numId="19">
    <w:abstractNumId w:val="12"/>
  </w:num>
  <w:num w:numId="20">
    <w:abstractNumId w:val="21"/>
  </w:num>
  <w:num w:numId="21">
    <w:abstractNumId w:val="17"/>
  </w:num>
  <w:num w:numId="22">
    <w:abstractNumId w:val="9"/>
  </w:num>
  <w:num w:numId="23">
    <w:abstractNumId w:val="24"/>
  </w:num>
  <w:num w:numId="24">
    <w:abstractNumId w:val="4"/>
  </w:num>
  <w:num w:numId="25">
    <w:abstractNumId w:val="27"/>
  </w:num>
  <w:num w:numId="26">
    <w:abstractNumId w:val="1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7B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44DF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2E19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2DBA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187B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4778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1535</Words>
  <Characters>8751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6</cp:revision>
  <dcterms:created xsi:type="dcterms:W3CDTF">2015-08-08T12:26:00Z</dcterms:created>
  <dcterms:modified xsi:type="dcterms:W3CDTF">2015-08-11T10:58:00Z</dcterms:modified>
</cp:coreProperties>
</file>