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C6" w:rsidRPr="004577C6" w:rsidRDefault="004577C6" w:rsidP="00457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7C6">
        <w:rPr>
          <w:rFonts w:ascii="Times New Roman" w:hAnsi="Times New Roman" w:cs="Times New Roman"/>
          <w:sz w:val="28"/>
          <w:szCs w:val="28"/>
        </w:rPr>
        <w:t xml:space="preserve">Список лиц, зачисленных на </w:t>
      </w:r>
      <w:proofErr w:type="gramStart"/>
      <w:r w:rsidRPr="004577C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77C6">
        <w:rPr>
          <w:rFonts w:ascii="Times New Roman" w:hAnsi="Times New Roman" w:cs="Times New Roman"/>
          <w:sz w:val="28"/>
          <w:szCs w:val="28"/>
        </w:rPr>
        <w:t xml:space="preserve"> государственному заказу на </w:t>
      </w:r>
      <w:r w:rsidRPr="004577C6">
        <w:rPr>
          <w:rFonts w:ascii="Times New Roman" w:hAnsi="Times New Roman" w:cs="Times New Roman"/>
          <w:b/>
          <w:sz w:val="28"/>
          <w:szCs w:val="28"/>
        </w:rPr>
        <w:t>заочную</w:t>
      </w:r>
      <w:r w:rsidRPr="004577C6">
        <w:rPr>
          <w:rFonts w:ascii="Times New Roman" w:hAnsi="Times New Roman" w:cs="Times New Roman"/>
          <w:sz w:val="28"/>
          <w:szCs w:val="28"/>
        </w:rPr>
        <w:t xml:space="preserve"> форму обучения по образовательно-квалификационному уровню </w:t>
      </w:r>
      <w:r w:rsidRPr="004577C6">
        <w:rPr>
          <w:rFonts w:ascii="Times New Roman" w:hAnsi="Times New Roman" w:cs="Times New Roman"/>
          <w:b/>
          <w:sz w:val="28"/>
          <w:szCs w:val="28"/>
        </w:rPr>
        <w:t>бакалавра</w:t>
      </w:r>
    </w:p>
    <w:p w:rsidR="004577C6" w:rsidRDefault="004577C6" w:rsidP="00457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Default="004577C6" w:rsidP="00457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58164C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C">
        <w:rPr>
          <w:rFonts w:ascii="Times New Roman" w:hAnsi="Times New Roman" w:cs="Times New Roman"/>
          <w:b/>
          <w:sz w:val="24"/>
          <w:szCs w:val="24"/>
        </w:rPr>
        <w:t>6.020102 Направление подготовки «Книговедение, библиотековедение и библиография»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Мартынова Татьяна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Герасименко Елизавета Руслановна</w:t>
      </w:r>
      <w:r>
        <w:rPr>
          <w:rFonts w:ascii="Times New Roman" w:hAnsi="Times New Roman" w:cs="Times New Roman"/>
          <w:sz w:val="24"/>
          <w:szCs w:val="24"/>
        </w:rPr>
        <w:t xml:space="preserve"> (целевое)</w:t>
      </w:r>
    </w:p>
    <w:p w:rsidR="004577C6" w:rsidRPr="0058164C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Шестакова Людмила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(целевое)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Дорофеева Татьяна Владимировна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Яцуценко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Пидгородецкая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Ирина Андреевна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Кравчук Наталья Дмитриевна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Еремина Ирина Николаевна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Токарева Лилия Богдановна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Еремина Ольга Егоровна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Ольга Геннадиевна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Шиповская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Галина Анатольевна</w:t>
      </w:r>
    </w:p>
    <w:p w:rsidR="004577C6" w:rsidRPr="008B2DFA" w:rsidRDefault="004577C6" w:rsidP="004577C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Чепурная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4577C6" w:rsidRPr="0058164C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C">
        <w:rPr>
          <w:rFonts w:ascii="Times New Roman" w:hAnsi="Times New Roman" w:cs="Times New Roman"/>
          <w:b/>
          <w:sz w:val="24"/>
          <w:szCs w:val="24"/>
        </w:rPr>
        <w:t>6.020203 Направление подготовки «Кино-, телеискусство»</w:t>
      </w:r>
    </w:p>
    <w:p w:rsidR="004577C6" w:rsidRPr="0058164C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C">
        <w:rPr>
          <w:rFonts w:ascii="Times New Roman" w:hAnsi="Times New Roman" w:cs="Times New Roman"/>
          <w:b/>
          <w:sz w:val="24"/>
          <w:szCs w:val="24"/>
        </w:rPr>
        <w:t>Специализация «Диктор, ведущий телепрограмм»</w:t>
      </w:r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Алекс</w:t>
      </w:r>
      <w:r w:rsidRPr="008B2DFA">
        <w:rPr>
          <w:rFonts w:ascii="Times New Roman" w:hAnsi="Times New Roman" w:cs="Times New Roman"/>
          <w:sz w:val="24"/>
          <w:szCs w:val="24"/>
        </w:rPr>
        <w:t>андра Александровна</w:t>
      </w:r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Корниенко Павел Сергеевич</w:t>
      </w:r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Карпова Анастасия Андреевна</w:t>
      </w:r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Власов Виктор Викторович</w:t>
      </w:r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Гусаков Дмитрий Иванович</w:t>
      </w:r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 xml:space="preserve">Ткач Эльвира </w:t>
      </w: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Каскирбаевна</w:t>
      </w:r>
      <w:proofErr w:type="spellEnd"/>
    </w:p>
    <w:p w:rsidR="004577C6" w:rsidRPr="008B2DFA" w:rsidRDefault="004577C6" w:rsidP="00457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Анастасия Васильевна</w:t>
      </w:r>
    </w:p>
    <w:p w:rsidR="004577C6" w:rsidRPr="00C559B4" w:rsidRDefault="004577C6" w:rsidP="00457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 w:rsidRPr="00C559B4">
        <w:rPr>
          <w:rFonts w:ascii="Times New Roman" w:hAnsi="Times New Roman" w:cs="Times New Roman"/>
          <w:b/>
          <w:sz w:val="24"/>
          <w:szCs w:val="24"/>
        </w:rPr>
        <w:t>Операторское</w:t>
      </w:r>
      <w:proofErr w:type="gramEnd"/>
      <w:r w:rsidRPr="00C559B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59B4">
        <w:rPr>
          <w:rFonts w:ascii="Times New Roman" w:hAnsi="Times New Roman" w:cs="Times New Roman"/>
          <w:b/>
          <w:sz w:val="24"/>
          <w:szCs w:val="24"/>
        </w:rPr>
        <w:t>фотомастерство</w:t>
      </w:r>
      <w:proofErr w:type="spellEnd"/>
      <w:r w:rsidRPr="00C5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4577C6" w:rsidRPr="008B2DFA" w:rsidRDefault="004577C6" w:rsidP="0045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58164C" w:rsidRDefault="004577C6" w:rsidP="004577C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Сахно Варвара Сергеевна</w:t>
      </w:r>
      <w:r>
        <w:rPr>
          <w:rFonts w:ascii="Times New Roman" w:hAnsi="Times New Roman" w:cs="Times New Roman"/>
          <w:sz w:val="24"/>
          <w:szCs w:val="24"/>
        </w:rPr>
        <w:t xml:space="preserve"> (льгота)</w:t>
      </w:r>
    </w:p>
    <w:p w:rsidR="004577C6" w:rsidRPr="008B2DFA" w:rsidRDefault="004577C6" w:rsidP="004577C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Гарбузов Александр Валерьевич</w:t>
      </w:r>
    </w:p>
    <w:p w:rsidR="004577C6" w:rsidRPr="008B2DFA" w:rsidRDefault="004577C6" w:rsidP="004577C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Преснякова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Елена Николаевна </w:t>
      </w:r>
    </w:p>
    <w:p w:rsidR="004577C6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C6" w:rsidRPr="0058164C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C">
        <w:rPr>
          <w:rFonts w:ascii="Times New Roman" w:hAnsi="Times New Roman" w:cs="Times New Roman"/>
          <w:b/>
          <w:sz w:val="24"/>
          <w:szCs w:val="24"/>
        </w:rPr>
        <w:t>6.020201 Направление подготовки «Театральное искусство»</w:t>
      </w:r>
    </w:p>
    <w:p w:rsidR="004577C6" w:rsidRPr="0058164C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4C">
        <w:rPr>
          <w:rFonts w:ascii="Times New Roman" w:hAnsi="Times New Roman" w:cs="Times New Roman"/>
          <w:b/>
          <w:sz w:val="24"/>
          <w:szCs w:val="24"/>
        </w:rPr>
        <w:t>Специализация «Актерское искусство драматического театра и кино»</w:t>
      </w:r>
    </w:p>
    <w:p w:rsidR="004577C6" w:rsidRPr="008B2DFA" w:rsidRDefault="004577C6" w:rsidP="004577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Хорошева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Эдуардовна</w:t>
      </w:r>
    </w:p>
    <w:p w:rsidR="004577C6" w:rsidRPr="008B2DFA" w:rsidRDefault="004577C6" w:rsidP="004577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Сабадашова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Яна Алексеевна</w:t>
      </w:r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«Режиссура эстрады и массовых праздников»</w:t>
      </w:r>
    </w:p>
    <w:p w:rsidR="004577C6" w:rsidRPr="008B2DFA" w:rsidRDefault="004577C6" w:rsidP="00457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</w:p>
    <w:p w:rsidR="004577C6" w:rsidRPr="008B2DFA" w:rsidRDefault="004577C6" w:rsidP="00457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lastRenderedPageBreak/>
        <w:t>Лебединская Ольга Петровна</w:t>
      </w:r>
    </w:p>
    <w:p w:rsidR="004577C6" w:rsidRPr="008B2DFA" w:rsidRDefault="004577C6" w:rsidP="00457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Васютина Елена Владимировна</w:t>
      </w:r>
    </w:p>
    <w:p w:rsidR="004577C6" w:rsidRPr="008B2DFA" w:rsidRDefault="004577C6" w:rsidP="004577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7C6" w:rsidRPr="00C559B4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6.020202 Направление подготовки «Хореография»</w:t>
      </w:r>
    </w:p>
    <w:p w:rsidR="004577C6" w:rsidRPr="00C559B4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«Современная хореография»</w:t>
      </w:r>
    </w:p>
    <w:p w:rsidR="004577C6" w:rsidRPr="008B2DFA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58164C" w:rsidRDefault="004577C6" w:rsidP="004577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Кравец Кристина Павловна</w:t>
      </w:r>
      <w:r>
        <w:rPr>
          <w:rFonts w:ascii="Times New Roman" w:hAnsi="Times New Roman" w:cs="Times New Roman"/>
          <w:sz w:val="24"/>
          <w:szCs w:val="24"/>
        </w:rPr>
        <w:t xml:space="preserve"> (льгота)</w:t>
      </w:r>
    </w:p>
    <w:p w:rsidR="004577C6" w:rsidRPr="008B2DFA" w:rsidRDefault="004577C6" w:rsidP="004577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Будник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</w:p>
    <w:p w:rsidR="004577C6" w:rsidRPr="008B2DFA" w:rsidRDefault="004577C6" w:rsidP="004577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Андруняк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Дмитрий Васильевич </w:t>
      </w:r>
    </w:p>
    <w:p w:rsidR="004577C6" w:rsidRPr="008B2DFA" w:rsidRDefault="004577C6" w:rsidP="004577C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Здоровец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Белла Евгеньевна</w:t>
      </w:r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«Народная хореография»</w:t>
      </w:r>
    </w:p>
    <w:p w:rsidR="004577C6" w:rsidRPr="008B2DFA" w:rsidRDefault="004577C6" w:rsidP="00457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Маленко Дмитрий Анатольевич</w:t>
      </w:r>
    </w:p>
    <w:p w:rsidR="004577C6" w:rsidRPr="008B2DFA" w:rsidRDefault="004577C6" w:rsidP="00457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Певнев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Владимир Юрьевич</w:t>
      </w:r>
    </w:p>
    <w:p w:rsidR="004577C6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6.030601 Направление подготовки «Менеджмент»</w:t>
      </w:r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«Менеджмент»</w:t>
      </w:r>
    </w:p>
    <w:p w:rsidR="004577C6" w:rsidRPr="0058164C" w:rsidRDefault="004577C6" w:rsidP="004577C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Кузьменко Екатерина Николаевна </w:t>
      </w:r>
      <w:r>
        <w:rPr>
          <w:rFonts w:ascii="Times New Roman" w:hAnsi="Times New Roman" w:cs="Times New Roman"/>
          <w:sz w:val="24"/>
          <w:szCs w:val="24"/>
        </w:rPr>
        <w:t>(льгота)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Добровольская Надежда Юрьевна 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Исаев Максим Владимирович 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Пономарев Евгений Михайлович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Пономарева Ирина Анатольевна 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>Жуманиязов</w:t>
      </w:r>
      <w:proofErr w:type="spellEnd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>Акмаль</w:t>
      </w:r>
      <w:proofErr w:type="spellEnd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>Шавкатович</w:t>
      </w:r>
      <w:proofErr w:type="spellEnd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Богданова Ирина Владимировна 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>Мураховский Сергей Александрович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Юрченко Владимир Иванович </w:t>
      </w:r>
    </w:p>
    <w:p w:rsidR="004577C6" w:rsidRPr="008B2DFA" w:rsidRDefault="004577C6" w:rsidP="004577C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Кладченко</w:t>
      </w:r>
      <w:proofErr w:type="spellEnd"/>
      <w:r w:rsidRPr="008B2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Виталий Анатольевич </w:t>
      </w:r>
    </w:p>
    <w:p w:rsidR="004577C6" w:rsidRPr="008B2DFA" w:rsidRDefault="004577C6" w:rsidP="00457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«Реклама и связи с общественностью»</w:t>
      </w:r>
    </w:p>
    <w:p w:rsidR="004577C6" w:rsidRPr="0058164C" w:rsidRDefault="004577C6" w:rsidP="004577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Никитина Ксения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(льгота)</w:t>
      </w:r>
    </w:p>
    <w:p w:rsidR="004577C6" w:rsidRPr="008B2DFA" w:rsidRDefault="004577C6" w:rsidP="004577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Ясиненко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Яна Артемовна</w:t>
      </w:r>
    </w:p>
    <w:p w:rsidR="004577C6" w:rsidRPr="008B2DFA" w:rsidRDefault="004577C6" w:rsidP="004577C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Ващаева</w:t>
      </w:r>
      <w:proofErr w:type="spellEnd"/>
      <w:r w:rsidRPr="008B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Вадимовна</w:t>
      </w:r>
    </w:p>
    <w:p w:rsidR="004577C6" w:rsidRPr="008B2DFA" w:rsidRDefault="004577C6" w:rsidP="004577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Золотарева Любовь Леонидовна</w:t>
      </w:r>
    </w:p>
    <w:p w:rsidR="004577C6" w:rsidRPr="008B2DFA" w:rsidRDefault="004577C6" w:rsidP="004577C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Болдарь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Алена Олеговна</w:t>
      </w:r>
    </w:p>
    <w:p w:rsidR="004577C6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6.020303 Направление подготовки «Филология»</w:t>
      </w:r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«Перевод»</w:t>
      </w:r>
    </w:p>
    <w:p w:rsidR="004577C6" w:rsidRPr="008B2DFA" w:rsidRDefault="004577C6" w:rsidP="0045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Нечаева Анна Павловна</w:t>
      </w:r>
    </w:p>
    <w:p w:rsidR="004577C6" w:rsidRPr="008B2DFA" w:rsidRDefault="004577C6" w:rsidP="0045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Панченко Владислав Андреевич</w:t>
      </w:r>
    </w:p>
    <w:p w:rsidR="004577C6" w:rsidRPr="008B2DFA" w:rsidRDefault="004577C6" w:rsidP="00457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Катюх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Геннадий Геннадиевич</w:t>
      </w:r>
    </w:p>
    <w:p w:rsidR="004577C6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C6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6.020204 Направление подготовки «Музыкальное искусство»</w:t>
      </w:r>
    </w:p>
    <w:p w:rsidR="004577C6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C559B4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lastRenderedPageBreak/>
        <w:t>Специализация «Оркестровые струнные инструменты»</w:t>
      </w:r>
    </w:p>
    <w:p w:rsidR="004577C6" w:rsidRPr="008B2DFA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8B2DFA" w:rsidRDefault="004577C6" w:rsidP="004577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Кельина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Елена Давидовна </w:t>
      </w:r>
      <w:bookmarkStart w:id="0" w:name="_GoBack"/>
      <w:bookmarkEnd w:id="0"/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«Эстрадный  вокал»</w:t>
      </w:r>
    </w:p>
    <w:p w:rsidR="004577C6" w:rsidRPr="008B2DFA" w:rsidRDefault="004577C6" w:rsidP="004577C6">
      <w:pPr>
        <w:pStyle w:val="a3"/>
        <w:numPr>
          <w:ilvl w:val="0"/>
          <w:numId w:val="9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Корнеев Вячеслав Дмитриевич</w:t>
      </w:r>
      <w:r>
        <w:rPr>
          <w:rFonts w:ascii="Times New Roman" w:hAnsi="Times New Roman" w:cs="Times New Roman"/>
          <w:sz w:val="24"/>
          <w:szCs w:val="24"/>
        </w:rPr>
        <w:t xml:space="preserve"> (льгота)</w:t>
      </w:r>
    </w:p>
    <w:p w:rsidR="004577C6" w:rsidRPr="008B2DFA" w:rsidRDefault="004577C6" w:rsidP="004577C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C6" w:rsidRPr="00C559B4" w:rsidRDefault="004577C6" w:rsidP="00457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«Звукорежиссура»</w:t>
      </w:r>
    </w:p>
    <w:p w:rsidR="004577C6" w:rsidRPr="0058164C" w:rsidRDefault="004577C6" w:rsidP="004577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Лещенко Ян Витальевич</w:t>
      </w:r>
      <w:r>
        <w:rPr>
          <w:rFonts w:ascii="Times New Roman" w:hAnsi="Times New Roman" w:cs="Times New Roman"/>
          <w:sz w:val="24"/>
          <w:szCs w:val="24"/>
        </w:rPr>
        <w:t xml:space="preserve"> (льгота)</w:t>
      </w:r>
    </w:p>
    <w:p w:rsidR="004577C6" w:rsidRPr="00495C57" w:rsidRDefault="004577C6" w:rsidP="004577C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C57">
        <w:rPr>
          <w:rFonts w:ascii="Times New Roman" w:hAnsi="Times New Roman" w:cs="Times New Roman"/>
          <w:sz w:val="24"/>
          <w:szCs w:val="24"/>
        </w:rPr>
        <w:t>Гореликов Владимир Сергеевич</w:t>
      </w:r>
    </w:p>
    <w:p w:rsidR="004577C6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C6" w:rsidRPr="008B2DFA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6.020203 Направление подготовки «Изобразительное искусство»</w:t>
      </w:r>
    </w:p>
    <w:p w:rsidR="004577C6" w:rsidRDefault="004577C6" w:rsidP="00457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C559B4" w:rsidRDefault="004577C6" w:rsidP="004577C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«Художественная анимация»</w:t>
      </w:r>
    </w:p>
    <w:p w:rsidR="004577C6" w:rsidRPr="008B2DFA" w:rsidRDefault="004577C6" w:rsidP="00457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Шахов Алексей Леонидович</w:t>
      </w:r>
    </w:p>
    <w:p w:rsidR="004577C6" w:rsidRPr="008B2DFA" w:rsidRDefault="004577C6" w:rsidP="00457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Грозь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Ангелина Андреевна</w:t>
      </w:r>
    </w:p>
    <w:p w:rsidR="004577C6" w:rsidRPr="008B2DFA" w:rsidRDefault="004577C6" w:rsidP="004577C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Дюбина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4577C6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C559B4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«Дизайн интерьера и элементов экстерьера»</w:t>
      </w:r>
    </w:p>
    <w:p w:rsidR="004577C6" w:rsidRPr="008B2DFA" w:rsidRDefault="004577C6" w:rsidP="004577C6">
      <w:pPr>
        <w:pStyle w:val="a3"/>
        <w:jc w:val="center"/>
        <w:rPr>
          <w:rFonts w:asciiTheme="majorHAnsi" w:hAnsiTheme="majorHAnsi"/>
        </w:rPr>
      </w:pPr>
    </w:p>
    <w:p w:rsidR="004577C6" w:rsidRPr="008B2DFA" w:rsidRDefault="004577C6" w:rsidP="004577C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Семирга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Мария Николаевна</w:t>
      </w:r>
    </w:p>
    <w:p w:rsidR="004577C6" w:rsidRPr="008B2DFA" w:rsidRDefault="004577C6" w:rsidP="004577C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Диденко Владислав Валерьевич</w:t>
      </w:r>
    </w:p>
    <w:p w:rsidR="004577C6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C6" w:rsidRPr="00C559B4" w:rsidRDefault="004577C6" w:rsidP="004577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4">
        <w:rPr>
          <w:rFonts w:ascii="Times New Roman" w:hAnsi="Times New Roman" w:cs="Times New Roman"/>
          <w:b/>
          <w:sz w:val="24"/>
          <w:szCs w:val="24"/>
        </w:rPr>
        <w:t>Специализация «Искусствоведение»</w:t>
      </w:r>
    </w:p>
    <w:p w:rsidR="004577C6" w:rsidRPr="008B2DFA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58164C" w:rsidRDefault="004577C6" w:rsidP="004577C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noProof/>
          <w:sz w:val="24"/>
          <w:szCs w:val="24"/>
          <w:lang w:eastAsia="ru-RU"/>
        </w:rPr>
        <w:t>Бачурина Полина Владимировна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(льгота)</w:t>
      </w:r>
    </w:p>
    <w:p w:rsidR="004577C6" w:rsidRPr="008B2DFA" w:rsidRDefault="004577C6" w:rsidP="004577C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noProof/>
          <w:sz w:val="24"/>
          <w:szCs w:val="24"/>
          <w:lang w:eastAsia="ru-RU"/>
        </w:rPr>
        <w:t>Тимашев Андрей Петрович</w:t>
      </w:r>
    </w:p>
    <w:p w:rsidR="004577C6" w:rsidRPr="008B2DFA" w:rsidRDefault="004577C6" w:rsidP="004577C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>Асташова Маргарита Сергеевна</w:t>
      </w:r>
    </w:p>
    <w:p w:rsidR="004577C6" w:rsidRPr="008B2DFA" w:rsidRDefault="004577C6" w:rsidP="004577C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Котилевский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Дмитрий Алексеевич</w:t>
      </w:r>
    </w:p>
    <w:p w:rsidR="004577C6" w:rsidRPr="008B2DFA" w:rsidRDefault="004577C6" w:rsidP="004577C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DFA">
        <w:rPr>
          <w:rFonts w:ascii="Times New Roman" w:hAnsi="Times New Roman" w:cs="Times New Roman"/>
          <w:sz w:val="24"/>
          <w:szCs w:val="24"/>
        </w:rPr>
        <w:t>Горяницын</w:t>
      </w:r>
      <w:proofErr w:type="spellEnd"/>
      <w:r w:rsidRPr="008B2DFA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4577C6" w:rsidRPr="008B2DFA" w:rsidRDefault="004577C6" w:rsidP="00457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8B2DFA" w:rsidRDefault="004577C6" w:rsidP="00457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7C6" w:rsidRPr="008B2DFA" w:rsidRDefault="004577C6" w:rsidP="004577C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7C6" w:rsidRPr="008B2DFA" w:rsidRDefault="004577C6" w:rsidP="004577C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7C6" w:rsidRPr="00495C57" w:rsidRDefault="004577C6" w:rsidP="00457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7C6" w:rsidRPr="008B2DFA" w:rsidRDefault="004577C6" w:rsidP="004577C6">
      <w:pPr>
        <w:rPr>
          <w:rFonts w:ascii="Times New Roman" w:hAnsi="Times New Roman" w:cs="Times New Roman"/>
          <w:sz w:val="24"/>
          <w:szCs w:val="24"/>
        </w:rPr>
      </w:pPr>
      <w:r w:rsidRPr="008B2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6FF" w:rsidRDefault="006536FF"/>
    <w:sectPr w:rsidR="006536FF" w:rsidSect="0050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22"/>
    <w:multiLevelType w:val="hybridMultilevel"/>
    <w:tmpl w:val="50A66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15D1"/>
    <w:multiLevelType w:val="hybridMultilevel"/>
    <w:tmpl w:val="51E6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1129"/>
    <w:multiLevelType w:val="hybridMultilevel"/>
    <w:tmpl w:val="EA38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703B"/>
    <w:multiLevelType w:val="hybridMultilevel"/>
    <w:tmpl w:val="A63E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4D51"/>
    <w:multiLevelType w:val="hybridMultilevel"/>
    <w:tmpl w:val="8FA6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5986"/>
    <w:multiLevelType w:val="hybridMultilevel"/>
    <w:tmpl w:val="13B20654"/>
    <w:lvl w:ilvl="0" w:tplc="531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1202D"/>
    <w:multiLevelType w:val="hybridMultilevel"/>
    <w:tmpl w:val="2578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5698"/>
    <w:multiLevelType w:val="hybridMultilevel"/>
    <w:tmpl w:val="A5D2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3B47"/>
    <w:multiLevelType w:val="hybridMultilevel"/>
    <w:tmpl w:val="A3CC319C"/>
    <w:lvl w:ilvl="0" w:tplc="812E4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5C07"/>
    <w:multiLevelType w:val="hybridMultilevel"/>
    <w:tmpl w:val="88C0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31522"/>
    <w:multiLevelType w:val="hybridMultilevel"/>
    <w:tmpl w:val="82F8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14A25"/>
    <w:multiLevelType w:val="hybridMultilevel"/>
    <w:tmpl w:val="BD38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7CAC"/>
    <w:multiLevelType w:val="hybridMultilevel"/>
    <w:tmpl w:val="8A26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F6EBC"/>
    <w:multiLevelType w:val="hybridMultilevel"/>
    <w:tmpl w:val="9112C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3700"/>
    <w:multiLevelType w:val="hybridMultilevel"/>
    <w:tmpl w:val="88C0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223BF"/>
    <w:multiLevelType w:val="hybridMultilevel"/>
    <w:tmpl w:val="A484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04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577C6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D40AD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2BFF"/>
    <w:rsid w:val="00D71934"/>
    <w:rsid w:val="00D736C3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1004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7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7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4</cp:revision>
  <dcterms:created xsi:type="dcterms:W3CDTF">2015-08-11T10:24:00Z</dcterms:created>
  <dcterms:modified xsi:type="dcterms:W3CDTF">2015-08-11T10:56:00Z</dcterms:modified>
</cp:coreProperties>
</file>