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EB" w:rsidRPr="008B64EB" w:rsidRDefault="008B64EB" w:rsidP="008B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4EB">
        <w:rPr>
          <w:rFonts w:ascii="Times New Roman" w:hAnsi="Times New Roman" w:cs="Times New Roman"/>
          <w:sz w:val="28"/>
          <w:szCs w:val="28"/>
        </w:rPr>
        <w:t xml:space="preserve">Список лиц, зачисленных на обучение за счет физических и юридических лиц на </w:t>
      </w:r>
      <w:r w:rsidRPr="008B64EB">
        <w:rPr>
          <w:rFonts w:ascii="Times New Roman" w:hAnsi="Times New Roman" w:cs="Times New Roman"/>
          <w:b/>
          <w:sz w:val="28"/>
          <w:szCs w:val="28"/>
        </w:rPr>
        <w:t>заочную</w:t>
      </w:r>
      <w:r w:rsidRPr="008B64EB">
        <w:rPr>
          <w:rFonts w:ascii="Times New Roman" w:hAnsi="Times New Roman" w:cs="Times New Roman"/>
          <w:sz w:val="28"/>
          <w:szCs w:val="28"/>
        </w:rPr>
        <w:t xml:space="preserve"> форму обучения по образовательно-квалификационному уровню </w:t>
      </w:r>
      <w:r w:rsidRPr="008B64EB">
        <w:rPr>
          <w:rFonts w:ascii="Times New Roman" w:hAnsi="Times New Roman" w:cs="Times New Roman"/>
          <w:b/>
          <w:sz w:val="28"/>
          <w:szCs w:val="28"/>
        </w:rPr>
        <w:t>бакалавра</w:t>
      </w: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900D7B" w:rsidRDefault="008B64EB" w:rsidP="008B64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6.020203 Направление подготовки «Кино-, телеискусство»</w:t>
      </w: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«Диктор, ведущий телепрограмм»</w:t>
      </w:r>
    </w:p>
    <w:p w:rsidR="008B64EB" w:rsidRPr="00900D7B" w:rsidRDefault="008B64EB" w:rsidP="008B64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Бахмутский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Александр Леонидович</w:t>
      </w:r>
    </w:p>
    <w:p w:rsidR="008B64EB" w:rsidRPr="00900D7B" w:rsidRDefault="008B64EB" w:rsidP="008B64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Носков Андрей Викторович</w:t>
      </w:r>
    </w:p>
    <w:p w:rsidR="008B64EB" w:rsidRPr="00900D7B" w:rsidRDefault="008B64EB" w:rsidP="008B64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Кузьмичев Максим Юрьевич</w:t>
      </w:r>
    </w:p>
    <w:p w:rsidR="008B64EB" w:rsidRPr="00900D7B" w:rsidRDefault="008B64EB" w:rsidP="008B64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Добрынин Сергей Федорович</w:t>
      </w:r>
    </w:p>
    <w:p w:rsidR="008B64EB" w:rsidRPr="00900D7B" w:rsidRDefault="008B64EB" w:rsidP="008B64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Лискевич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Иван Игоревич</w:t>
      </w:r>
    </w:p>
    <w:p w:rsidR="008B64EB" w:rsidRPr="00672EB6" w:rsidRDefault="008B64EB" w:rsidP="008B6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proofErr w:type="gramStart"/>
      <w:r w:rsidRPr="00672EB6">
        <w:rPr>
          <w:rFonts w:ascii="Times New Roman" w:hAnsi="Times New Roman" w:cs="Times New Roman"/>
          <w:b/>
          <w:sz w:val="24"/>
          <w:szCs w:val="24"/>
        </w:rPr>
        <w:t>Операторское</w:t>
      </w:r>
      <w:proofErr w:type="gramEnd"/>
      <w:r w:rsidRPr="00672EB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72EB6">
        <w:rPr>
          <w:rFonts w:ascii="Times New Roman" w:hAnsi="Times New Roman" w:cs="Times New Roman"/>
          <w:b/>
          <w:sz w:val="24"/>
          <w:szCs w:val="24"/>
        </w:rPr>
        <w:t>фотомастерство</w:t>
      </w:r>
      <w:proofErr w:type="spellEnd"/>
      <w:r w:rsidRPr="00672EB6">
        <w:rPr>
          <w:rFonts w:ascii="Times New Roman" w:hAnsi="Times New Roman" w:cs="Times New Roman"/>
          <w:b/>
          <w:sz w:val="24"/>
          <w:szCs w:val="24"/>
        </w:rPr>
        <w:t>»</w:t>
      </w:r>
    </w:p>
    <w:p w:rsidR="008B64EB" w:rsidRPr="00900D7B" w:rsidRDefault="008B64EB" w:rsidP="008B6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900D7B" w:rsidRDefault="008B64EB" w:rsidP="008B64E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Акименко  Андрей  Алексеевич</w:t>
      </w:r>
    </w:p>
    <w:p w:rsidR="008B64EB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6.020201 Направление подготовки «Театральное искусство»</w:t>
      </w: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«Актерское искусство драматического театра и кино»</w:t>
      </w:r>
    </w:p>
    <w:p w:rsidR="008B64EB" w:rsidRPr="00900D7B" w:rsidRDefault="008B64EB" w:rsidP="008B6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Бабченко Ольга Павловна</w:t>
      </w:r>
    </w:p>
    <w:p w:rsidR="008B64EB" w:rsidRPr="00900D7B" w:rsidRDefault="008B64EB" w:rsidP="008B6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Галкин Кирилл Геннадьевич</w:t>
      </w:r>
    </w:p>
    <w:p w:rsidR="008B64EB" w:rsidRPr="00900D7B" w:rsidRDefault="008B64EB" w:rsidP="008B6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Ватутин Дмитрий Сергеевич</w:t>
      </w: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«Режиссура эстрады и массовых праздников»</w:t>
      </w:r>
    </w:p>
    <w:p w:rsidR="008B64EB" w:rsidRPr="00900D7B" w:rsidRDefault="008B64EB" w:rsidP="008B6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Сухоногова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Дарья Юрьевна</w:t>
      </w:r>
    </w:p>
    <w:p w:rsidR="008B64EB" w:rsidRPr="00900D7B" w:rsidRDefault="008B64EB" w:rsidP="008B6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Сташевская Ольга Ивановна</w:t>
      </w:r>
    </w:p>
    <w:p w:rsidR="008B64EB" w:rsidRPr="00900D7B" w:rsidRDefault="008B64EB" w:rsidP="008B6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Климец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Евгений Владимирович</w:t>
      </w:r>
    </w:p>
    <w:p w:rsidR="008B64EB" w:rsidRPr="00900D7B" w:rsidRDefault="008B64EB" w:rsidP="008B6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Говорун Елена Александровна</w:t>
      </w:r>
    </w:p>
    <w:p w:rsidR="008B64EB" w:rsidRPr="00900D7B" w:rsidRDefault="008B64EB" w:rsidP="008B64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Кондратенко Денис Викторович</w:t>
      </w:r>
    </w:p>
    <w:p w:rsidR="008B64EB" w:rsidRDefault="008B64EB" w:rsidP="008B6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672EB6" w:rsidRDefault="008B64EB" w:rsidP="008B6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6.020202 Направление подготовки «Хореография»</w:t>
      </w:r>
    </w:p>
    <w:p w:rsidR="008B64EB" w:rsidRPr="00672EB6" w:rsidRDefault="008B64EB" w:rsidP="008B6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«Современная хореография»</w:t>
      </w:r>
    </w:p>
    <w:p w:rsidR="008B64EB" w:rsidRPr="00900D7B" w:rsidRDefault="008B64EB" w:rsidP="008B6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900D7B" w:rsidRDefault="008B64EB" w:rsidP="008B6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Ткаченко Екатерина Павловна</w:t>
      </w:r>
    </w:p>
    <w:p w:rsidR="008B64EB" w:rsidRPr="00900D7B" w:rsidRDefault="008B64EB" w:rsidP="008B6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Кличко Виктория Владимировна</w:t>
      </w:r>
    </w:p>
    <w:p w:rsidR="008B64EB" w:rsidRPr="00900D7B" w:rsidRDefault="008B64EB" w:rsidP="008B6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Король Дарья Олеговна</w:t>
      </w:r>
    </w:p>
    <w:p w:rsidR="008B64EB" w:rsidRPr="00900D7B" w:rsidRDefault="008B64EB" w:rsidP="008B6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Исаева Ксения Андреевна</w:t>
      </w:r>
    </w:p>
    <w:p w:rsidR="008B64EB" w:rsidRPr="00900D7B" w:rsidRDefault="008B64EB" w:rsidP="008B64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Косованова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Эльвира Олеговна</w:t>
      </w: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«Народная хореография»</w:t>
      </w:r>
    </w:p>
    <w:p w:rsidR="008B64EB" w:rsidRPr="00900D7B" w:rsidRDefault="008B64EB" w:rsidP="008B64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Анпилогова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Яна Александровна</w:t>
      </w:r>
    </w:p>
    <w:p w:rsidR="008B64EB" w:rsidRDefault="008B64EB" w:rsidP="008B64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64EB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4EB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2EB6">
        <w:rPr>
          <w:rFonts w:ascii="Times New Roman" w:hAnsi="Times New Roman" w:cs="Times New Roman"/>
          <w:b/>
          <w:sz w:val="24"/>
          <w:szCs w:val="24"/>
        </w:rPr>
        <w:lastRenderedPageBreak/>
        <w:t>6.030601 Направление подготовки «Менеджмент»</w:t>
      </w: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«Менеджмент»</w:t>
      </w:r>
    </w:p>
    <w:p w:rsidR="008B64EB" w:rsidRPr="00900D7B" w:rsidRDefault="008B64EB" w:rsidP="008B64E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0D7B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Сергеев Роман Тимофеевич</w:t>
      </w:r>
    </w:p>
    <w:p w:rsidR="008B64EB" w:rsidRPr="00900D7B" w:rsidRDefault="008B64EB" w:rsidP="008B64E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0D7B">
        <w:rPr>
          <w:rFonts w:ascii="Times New Roman" w:eastAsia="Times New Roman" w:hAnsi="Times New Roman" w:cs="Times New Roman"/>
          <w:sz w:val="24"/>
          <w:szCs w:val="24"/>
          <w:lang w:eastAsia="uk-UA"/>
        </w:rPr>
        <w:t>Шумов Александр Сергеевич</w:t>
      </w:r>
    </w:p>
    <w:p w:rsidR="008B64EB" w:rsidRPr="00900D7B" w:rsidRDefault="008B64EB" w:rsidP="008B64E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0D7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Пономаренко Сергей Юрьевич</w:t>
      </w:r>
    </w:p>
    <w:p w:rsidR="008B64EB" w:rsidRPr="00900D7B" w:rsidRDefault="008B64EB" w:rsidP="008B64E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00D7B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Анифер</w:t>
      </w:r>
      <w:proofErr w:type="spellEnd"/>
      <w:r w:rsidRPr="00900D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Александр Александрович</w:t>
      </w:r>
    </w:p>
    <w:p w:rsidR="008B64EB" w:rsidRDefault="008B64EB" w:rsidP="008B64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«Реклама и связи с общественностью»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Блажковский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Ярослав Викторович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Левченко Людмила Николаевна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Косованова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Эльвира Олеговна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90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Борисович</w:t>
      </w:r>
      <w:r w:rsidRPr="00900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Колодяжная Анна Олеговна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Плетенецкая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Хонякина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Виолина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Сергеевна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Нартова Ольга Андреевна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Ермоленко Николай Андреевич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Шуметов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Никита Алексеевич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Куваева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Яремчук Ирина Александровна</w:t>
      </w:r>
    </w:p>
    <w:p w:rsidR="008B64EB" w:rsidRPr="00900D7B" w:rsidRDefault="008B64EB" w:rsidP="008B64E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Ганшина</w:t>
      </w:r>
      <w:proofErr w:type="spellEnd"/>
      <w:r w:rsidRPr="0090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Илона Валериевна</w:t>
      </w:r>
    </w:p>
    <w:p w:rsidR="008B64EB" w:rsidRDefault="008B64EB" w:rsidP="008B64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Default="008B64EB" w:rsidP="008B6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4EB" w:rsidRPr="00672EB6" w:rsidRDefault="008B64EB" w:rsidP="008B6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6.020303 Направление подготовки «Филология»</w:t>
      </w:r>
    </w:p>
    <w:p w:rsidR="008B64EB" w:rsidRDefault="008B64EB" w:rsidP="008B6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«Перевод»</w:t>
      </w:r>
    </w:p>
    <w:p w:rsidR="008B64EB" w:rsidRPr="00672EB6" w:rsidRDefault="008B64EB" w:rsidP="008B6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4EB" w:rsidRPr="00900D7B" w:rsidRDefault="008B64EB" w:rsidP="008B64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Красильникова Ольга Сергеевна</w:t>
      </w:r>
    </w:p>
    <w:p w:rsidR="008B64EB" w:rsidRPr="00900D7B" w:rsidRDefault="008B64EB" w:rsidP="008B64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Мордкович Антон Михайлович</w:t>
      </w:r>
    </w:p>
    <w:p w:rsidR="008B64EB" w:rsidRPr="00900D7B" w:rsidRDefault="008B64EB" w:rsidP="008B64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Гончарова Марина Владимировна</w:t>
      </w:r>
    </w:p>
    <w:p w:rsidR="008B64EB" w:rsidRDefault="008B64EB" w:rsidP="008B6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Default="008B64EB" w:rsidP="008B64E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4EB" w:rsidRPr="00900D7B" w:rsidRDefault="008B64EB" w:rsidP="008B64E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6.020204 Направление подготовки «Музыкальное искусство»</w:t>
      </w:r>
    </w:p>
    <w:p w:rsidR="008B64EB" w:rsidRPr="00900D7B" w:rsidRDefault="008B64EB" w:rsidP="008B64E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4EB" w:rsidRPr="00672EB6" w:rsidRDefault="008B64EB" w:rsidP="008B6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«Оркестровые духовые и ударные инструменты»</w:t>
      </w:r>
    </w:p>
    <w:p w:rsidR="008B64EB" w:rsidRPr="00900D7B" w:rsidRDefault="008B64EB" w:rsidP="008B64E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Светлана Валентиновна</w:t>
      </w:r>
    </w:p>
    <w:p w:rsidR="008B64EB" w:rsidRPr="00672EB6" w:rsidRDefault="008B64EB" w:rsidP="008B6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«Оркестровые народные инструменты»</w:t>
      </w:r>
    </w:p>
    <w:p w:rsidR="008B64EB" w:rsidRPr="00900D7B" w:rsidRDefault="008B64EB" w:rsidP="008B64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Коломенская Татьяна Юрьевна</w:t>
      </w:r>
    </w:p>
    <w:p w:rsidR="008B64EB" w:rsidRPr="00900D7B" w:rsidRDefault="008B64EB" w:rsidP="008B64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D7B">
        <w:rPr>
          <w:rFonts w:ascii="Times New Roman" w:hAnsi="Times New Roman" w:cs="Times New Roman"/>
          <w:sz w:val="24"/>
          <w:szCs w:val="24"/>
        </w:rPr>
        <w:t>Карачун</w:t>
      </w:r>
      <w:proofErr w:type="gramEnd"/>
      <w:r w:rsidRPr="00900D7B"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</w:p>
    <w:p w:rsidR="008B64EB" w:rsidRPr="00672EB6" w:rsidRDefault="008B64EB" w:rsidP="008B6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«Академический вокал»</w:t>
      </w:r>
    </w:p>
    <w:p w:rsidR="008B64EB" w:rsidRPr="00900D7B" w:rsidRDefault="008B64EB" w:rsidP="008B64EB">
      <w:pPr>
        <w:pStyle w:val="a3"/>
        <w:numPr>
          <w:ilvl w:val="0"/>
          <w:numId w:val="14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Андрей Анатольевич</w:t>
      </w:r>
    </w:p>
    <w:p w:rsidR="008B64EB" w:rsidRPr="00900D7B" w:rsidRDefault="008B64EB" w:rsidP="008B64EB">
      <w:pPr>
        <w:pStyle w:val="a3"/>
        <w:numPr>
          <w:ilvl w:val="0"/>
          <w:numId w:val="14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Афанасьева Анна Анатольевна</w:t>
      </w: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lastRenderedPageBreak/>
        <w:t>Специализация «Эстрадный  вокал»</w:t>
      </w:r>
    </w:p>
    <w:p w:rsidR="008B64EB" w:rsidRPr="00900D7B" w:rsidRDefault="008B64EB" w:rsidP="008B64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Чепрасова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Мария Леонидовна </w:t>
      </w:r>
    </w:p>
    <w:p w:rsidR="008B64EB" w:rsidRPr="00900D7B" w:rsidRDefault="008B64EB" w:rsidP="008B64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 xml:space="preserve">Кириченко Алена Владимировна </w:t>
      </w:r>
    </w:p>
    <w:p w:rsidR="008B64EB" w:rsidRPr="00900D7B" w:rsidRDefault="008B64EB" w:rsidP="008B64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Яцун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Дмитрий Сергеевич </w:t>
      </w:r>
    </w:p>
    <w:p w:rsidR="008B64EB" w:rsidRPr="00900D7B" w:rsidRDefault="008B64EB" w:rsidP="008B64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Бичиашвили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Александр Андреевич </w:t>
      </w:r>
    </w:p>
    <w:p w:rsidR="008B64EB" w:rsidRPr="00900D7B" w:rsidRDefault="008B64EB" w:rsidP="008B64E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Тыква Анна Владимировна</w:t>
      </w:r>
    </w:p>
    <w:p w:rsidR="008B64EB" w:rsidRDefault="008B64EB" w:rsidP="008B6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672EB6" w:rsidRDefault="008B64EB" w:rsidP="008B6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«Музыкальное искусство эстрады»</w:t>
      </w:r>
    </w:p>
    <w:p w:rsidR="008B64EB" w:rsidRPr="00900D7B" w:rsidRDefault="008B64EB" w:rsidP="008B64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Сухачов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Денис Владимирович</w:t>
      </w:r>
    </w:p>
    <w:p w:rsidR="008B64EB" w:rsidRPr="00672EB6" w:rsidRDefault="008B64EB" w:rsidP="008B6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«Звукорежиссура»</w:t>
      </w:r>
    </w:p>
    <w:p w:rsidR="008B64EB" w:rsidRPr="00900D7B" w:rsidRDefault="008B64EB" w:rsidP="008B64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Гуров Михаил Владимирович</w:t>
      </w:r>
    </w:p>
    <w:p w:rsidR="008B64EB" w:rsidRPr="00900D7B" w:rsidRDefault="008B64EB" w:rsidP="008B64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Краснянский Кирилл Андреевич</w:t>
      </w:r>
    </w:p>
    <w:p w:rsidR="008B64EB" w:rsidRPr="00900D7B" w:rsidRDefault="008B64EB" w:rsidP="008B64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Присшинский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Евгений Сергеевич </w:t>
      </w:r>
    </w:p>
    <w:p w:rsidR="008B64EB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4EB" w:rsidRDefault="008B64EB" w:rsidP="008B6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6.020205 Направление подготовки «Изобразительное искусство»</w:t>
      </w:r>
    </w:p>
    <w:p w:rsidR="008B64EB" w:rsidRDefault="008B64EB" w:rsidP="008B64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672EB6" w:rsidRDefault="008B64EB" w:rsidP="008B6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«Художественная анимация»</w:t>
      </w:r>
    </w:p>
    <w:p w:rsidR="008B64EB" w:rsidRPr="00900D7B" w:rsidRDefault="008B64EB" w:rsidP="008B64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Кобзарь Дарья Константиновна</w:t>
      </w:r>
    </w:p>
    <w:p w:rsidR="008B64EB" w:rsidRPr="00900D7B" w:rsidRDefault="008B64EB" w:rsidP="008B64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Подтиканов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Владислав Павлович</w:t>
      </w:r>
    </w:p>
    <w:p w:rsidR="008B64EB" w:rsidRPr="00900D7B" w:rsidRDefault="008B64EB" w:rsidP="008B64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sz w:val="24"/>
          <w:szCs w:val="24"/>
        </w:rPr>
        <w:t>Тищенко Максим Михайлович</w:t>
      </w:r>
    </w:p>
    <w:p w:rsidR="008B64EB" w:rsidRDefault="008B64EB" w:rsidP="008B6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672EB6" w:rsidRDefault="008B64EB" w:rsidP="008B6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«Искусствоведение»</w:t>
      </w:r>
    </w:p>
    <w:p w:rsidR="008B64EB" w:rsidRPr="00900D7B" w:rsidRDefault="008B64EB" w:rsidP="008B6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900D7B" w:rsidRDefault="008B64EB" w:rsidP="008B64E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7B">
        <w:rPr>
          <w:rFonts w:ascii="Times New Roman" w:hAnsi="Times New Roman" w:cs="Times New Roman"/>
          <w:noProof/>
          <w:sz w:val="24"/>
          <w:szCs w:val="24"/>
          <w:lang w:eastAsia="ru-RU"/>
        </w:rPr>
        <w:t>Цой Ирина Николаевна</w:t>
      </w:r>
    </w:p>
    <w:p w:rsidR="008B64EB" w:rsidRPr="00900D7B" w:rsidRDefault="008B64EB" w:rsidP="008B64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4EB" w:rsidRPr="00672EB6" w:rsidRDefault="008B64EB" w:rsidP="008B6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 xml:space="preserve">6.020207 Направление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672EB6">
        <w:rPr>
          <w:rFonts w:ascii="Times New Roman" w:hAnsi="Times New Roman" w:cs="Times New Roman"/>
          <w:b/>
          <w:sz w:val="24"/>
          <w:szCs w:val="24"/>
        </w:rPr>
        <w:t>«Дизайн»</w:t>
      </w:r>
    </w:p>
    <w:p w:rsidR="008B64EB" w:rsidRPr="00672EB6" w:rsidRDefault="008B64EB" w:rsidP="008B6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B6">
        <w:rPr>
          <w:rFonts w:ascii="Times New Roman" w:hAnsi="Times New Roman" w:cs="Times New Roman"/>
          <w:b/>
          <w:sz w:val="24"/>
          <w:szCs w:val="24"/>
        </w:rPr>
        <w:t>Специализация «Дизайн интерьера и элементов экстерьера»</w:t>
      </w:r>
    </w:p>
    <w:p w:rsidR="008B64EB" w:rsidRPr="00672EB6" w:rsidRDefault="008B64EB" w:rsidP="008B64EB">
      <w:pPr>
        <w:pStyle w:val="a3"/>
        <w:jc w:val="center"/>
        <w:rPr>
          <w:rFonts w:asciiTheme="majorHAnsi" w:hAnsiTheme="majorHAnsi"/>
          <w:b/>
        </w:rPr>
      </w:pPr>
    </w:p>
    <w:p w:rsidR="008B64EB" w:rsidRPr="00900D7B" w:rsidRDefault="008B64EB" w:rsidP="008B64E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Садыгова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Айкюн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Джахандар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кизи</w:t>
      </w:r>
      <w:proofErr w:type="spellEnd"/>
    </w:p>
    <w:p w:rsidR="008B64EB" w:rsidRPr="00900D7B" w:rsidRDefault="008B64EB" w:rsidP="008B64E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B">
        <w:rPr>
          <w:rFonts w:ascii="Times New Roman" w:hAnsi="Times New Roman" w:cs="Times New Roman"/>
          <w:sz w:val="24"/>
          <w:szCs w:val="24"/>
        </w:rPr>
        <w:t>Гондарь</w:t>
      </w:r>
      <w:proofErr w:type="spellEnd"/>
      <w:r w:rsidRPr="00900D7B">
        <w:rPr>
          <w:rFonts w:ascii="Times New Roman" w:hAnsi="Times New Roman" w:cs="Times New Roman"/>
          <w:sz w:val="24"/>
          <w:szCs w:val="24"/>
        </w:rPr>
        <w:t xml:space="preserve"> Мария Викторовна</w:t>
      </w:r>
    </w:p>
    <w:p w:rsidR="008B64EB" w:rsidRPr="00900D7B" w:rsidRDefault="008B64EB" w:rsidP="008B64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64EB" w:rsidRPr="00900D7B" w:rsidRDefault="008B64EB" w:rsidP="008B6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4EB" w:rsidRPr="00900D7B" w:rsidRDefault="008B64EB" w:rsidP="008B64EB">
      <w:pPr>
        <w:spacing w:line="480" w:lineRule="auto"/>
        <w:ind w:left="2520"/>
        <w:rPr>
          <w:rFonts w:ascii="Times New Roman" w:hAnsi="Times New Roman" w:cs="Times New Roman"/>
        </w:rPr>
      </w:pPr>
    </w:p>
    <w:p w:rsidR="008B64EB" w:rsidRPr="00900D7B" w:rsidRDefault="008B64EB" w:rsidP="008B64EB">
      <w:pPr>
        <w:pStyle w:val="a3"/>
        <w:spacing w:line="480" w:lineRule="auto"/>
        <w:ind w:left="2880"/>
        <w:rPr>
          <w:rFonts w:asciiTheme="majorHAnsi" w:hAnsiTheme="majorHAnsi"/>
        </w:rPr>
      </w:pPr>
    </w:p>
    <w:p w:rsidR="008B64EB" w:rsidRPr="00900D7B" w:rsidRDefault="008B64EB" w:rsidP="008B64EB">
      <w:pPr>
        <w:spacing w:line="480" w:lineRule="auto"/>
        <w:contextualSpacing/>
        <w:jc w:val="center"/>
        <w:rPr>
          <w:rFonts w:asciiTheme="majorHAnsi" w:hAnsiTheme="majorHAnsi"/>
        </w:rPr>
      </w:pPr>
    </w:p>
    <w:p w:rsidR="006536FF" w:rsidRDefault="006536FF"/>
    <w:sectPr w:rsidR="006536FF" w:rsidSect="0050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5D1"/>
    <w:multiLevelType w:val="hybridMultilevel"/>
    <w:tmpl w:val="51E6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47A2"/>
    <w:multiLevelType w:val="hybridMultilevel"/>
    <w:tmpl w:val="9112C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1129"/>
    <w:multiLevelType w:val="hybridMultilevel"/>
    <w:tmpl w:val="EA38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5CC9"/>
    <w:multiLevelType w:val="hybridMultilevel"/>
    <w:tmpl w:val="8A26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703B"/>
    <w:multiLevelType w:val="hybridMultilevel"/>
    <w:tmpl w:val="A63E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65714"/>
    <w:multiLevelType w:val="hybridMultilevel"/>
    <w:tmpl w:val="88C0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1202D"/>
    <w:multiLevelType w:val="hybridMultilevel"/>
    <w:tmpl w:val="2578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55698"/>
    <w:multiLevelType w:val="hybridMultilevel"/>
    <w:tmpl w:val="A5D2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22752"/>
    <w:multiLevelType w:val="hybridMultilevel"/>
    <w:tmpl w:val="8FA6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E344A"/>
    <w:multiLevelType w:val="hybridMultilevel"/>
    <w:tmpl w:val="71927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15C07"/>
    <w:multiLevelType w:val="hybridMultilevel"/>
    <w:tmpl w:val="88C0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14A25"/>
    <w:multiLevelType w:val="hybridMultilevel"/>
    <w:tmpl w:val="BD38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20A1E"/>
    <w:multiLevelType w:val="hybridMultilevel"/>
    <w:tmpl w:val="4AF0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F0005"/>
    <w:multiLevelType w:val="hybridMultilevel"/>
    <w:tmpl w:val="E83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86203"/>
    <w:multiLevelType w:val="hybridMultilevel"/>
    <w:tmpl w:val="36ACE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E65C68"/>
    <w:multiLevelType w:val="hybridMultilevel"/>
    <w:tmpl w:val="82F8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223BF"/>
    <w:multiLevelType w:val="hybridMultilevel"/>
    <w:tmpl w:val="A484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D210D"/>
    <w:multiLevelType w:val="hybridMultilevel"/>
    <w:tmpl w:val="4AF0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14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56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D4CFD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B64EB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62BF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6DDA"/>
    <w:rsid w:val="00F00F56"/>
    <w:rsid w:val="00F02EE3"/>
    <w:rsid w:val="00F06B56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</cp:revision>
  <dcterms:created xsi:type="dcterms:W3CDTF">2015-08-11T10:31:00Z</dcterms:created>
  <dcterms:modified xsi:type="dcterms:W3CDTF">2015-08-11T10:32:00Z</dcterms:modified>
</cp:coreProperties>
</file>